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29B181" w14:textId="77777777" w:rsidR="00A05D5D" w:rsidRDefault="00A05D5D" w:rsidP="00A05D5D">
      <w:pPr>
        <w:tabs>
          <w:tab w:val="left" w:pos="1530"/>
          <w:tab w:val="left" w:pos="1710"/>
          <w:tab w:val="left" w:pos="3686"/>
          <w:tab w:val="left" w:pos="5040"/>
          <w:tab w:val="left" w:pos="5490"/>
          <w:tab w:val="left" w:pos="9090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88B50FE" w14:textId="77777777" w:rsidR="00A05D5D" w:rsidRDefault="00A05D5D" w:rsidP="00A05D5D">
      <w:pPr>
        <w:tabs>
          <w:tab w:val="left" w:pos="1530"/>
          <w:tab w:val="left" w:pos="1710"/>
          <w:tab w:val="left" w:pos="3686"/>
          <w:tab w:val="left" w:pos="9090"/>
        </w:tabs>
        <w:spacing w:after="0" w:line="240" w:lineRule="auto"/>
        <w:ind w:firstLine="70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Tabel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2</w:t>
      </w:r>
    </w:p>
    <w:p w14:paraId="73AF03C6" w14:textId="77777777" w:rsidR="00A05D5D" w:rsidRDefault="00A05D5D" w:rsidP="00A05D5D">
      <w:pPr>
        <w:tabs>
          <w:tab w:val="left" w:pos="1530"/>
          <w:tab w:val="left" w:pos="1710"/>
          <w:tab w:val="left" w:pos="3686"/>
          <w:tab w:val="left" w:pos="9090"/>
        </w:tabs>
        <w:spacing w:after="0" w:line="240" w:lineRule="auto"/>
        <w:ind w:firstLine="70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Operasionalisasi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Variabel</w:t>
      </w:r>
      <w:proofErr w:type="spellEnd"/>
    </w:p>
    <w:p w14:paraId="1C30CB87" w14:textId="77777777" w:rsidR="00A05D5D" w:rsidRDefault="00A05D5D" w:rsidP="00A05D5D">
      <w:pPr>
        <w:tabs>
          <w:tab w:val="left" w:pos="1530"/>
          <w:tab w:val="left" w:pos="1710"/>
          <w:tab w:val="left" w:pos="3686"/>
          <w:tab w:val="left" w:pos="9090"/>
        </w:tabs>
        <w:spacing w:after="0" w:line="240" w:lineRule="auto"/>
        <w:ind w:firstLine="706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82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20"/>
        <w:gridCol w:w="2520"/>
        <w:gridCol w:w="2160"/>
        <w:gridCol w:w="1980"/>
      </w:tblGrid>
      <w:tr w:rsidR="00A05D5D" w14:paraId="3C4A903E" w14:textId="77777777" w:rsidTr="00D00BBE">
        <w:trPr>
          <w:trHeight w:val="41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B29E" w14:textId="77777777" w:rsidR="00A05D5D" w:rsidRDefault="00A05D5D" w:rsidP="00D00BBE">
            <w:pPr>
              <w:pStyle w:val="ListParagraph"/>
              <w:spacing w:after="0" w:line="240" w:lineRule="auto"/>
              <w:ind w:left="0" w:right="18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VARIABEL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D1031" w14:textId="77777777" w:rsidR="00A05D5D" w:rsidRDefault="00A05D5D" w:rsidP="00D00BBE">
            <w:pPr>
              <w:pStyle w:val="ListParagraph"/>
              <w:spacing w:after="0" w:line="240" w:lineRule="auto"/>
              <w:ind w:left="0" w:right="18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DEFINISI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1BDD" w14:textId="77777777" w:rsidR="00A05D5D" w:rsidRDefault="00A05D5D" w:rsidP="00D00BBE">
            <w:pPr>
              <w:pStyle w:val="ListParagraph"/>
              <w:spacing w:after="0" w:line="240" w:lineRule="auto"/>
              <w:ind w:left="0" w:right="18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DIMENSI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0D50F" w14:textId="77777777" w:rsidR="00A05D5D" w:rsidRDefault="00A05D5D" w:rsidP="00D00BBE">
            <w:pPr>
              <w:pStyle w:val="ListParagraph"/>
              <w:spacing w:after="0" w:line="240" w:lineRule="auto"/>
              <w:ind w:left="0" w:right="18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PENGARANG</w:t>
            </w:r>
          </w:p>
        </w:tc>
      </w:tr>
      <w:tr w:rsidR="00A05D5D" w14:paraId="2574171A" w14:textId="77777777" w:rsidTr="00D00BB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C74AA" w14:textId="77777777" w:rsidR="00A05D5D" w:rsidRDefault="00A05D5D" w:rsidP="00D00BBE">
            <w:pPr>
              <w:pStyle w:val="ListParagraph"/>
              <w:spacing w:after="240" w:line="240" w:lineRule="auto"/>
              <w:ind w:left="0" w:right="18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Brand Reputation</w:t>
            </w:r>
            <w:r>
              <w:rPr>
                <w:rFonts w:ascii="Times New Roman" w:eastAsia="Times New Roman" w:hAnsi="Times New Roman" w:cs="Times New Roman"/>
              </w:rPr>
              <w:t xml:space="preserve"> (BR)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64F1" w14:textId="77777777" w:rsidR="00A05D5D" w:rsidRDefault="00A05D5D" w:rsidP="00D00BBE">
            <w:pPr>
              <w:tabs>
                <w:tab w:val="left" w:pos="2862"/>
              </w:tabs>
              <w:spacing w:after="240" w:line="240" w:lineRule="auto"/>
              <w:ind w:right="6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Brand Reputation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adalah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opini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pendapat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konsumen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mengenai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merk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tersebut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dapat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diandalkan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3A75" w14:textId="77777777" w:rsidR="00A05D5D" w:rsidRDefault="00A05D5D" w:rsidP="00D00BBE">
            <w:pPr>
              <w:pStyle w:val="ListParagraph"/>
              <w:spacing w:after="240" w:line="240" w:lineRule="auto"/>
              <w:ind w:left="0" w:right="1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C6A3A" w14:textId="77777777" w:rsidR="00A05D5D" w:rsidRDefault="00A05D5D" w:rsidP="00D00BBE">
            <w:pPr>
              <w:pStyle w:val="ListParagraph"/>
              <w:spacing w:after="240" w:line="240" w:lineRule="auto"/>
              <w:ind w:left="0" w:right="18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Shandi, A.P (2011)</w:t>
            </w:r>
          </w:p>
        </w:tc>
      </w:tr>
      <w:tr w:rsidR="00A05D5D" w14:paraId="050F5B42" w14:textId="77777777" w:rsidTr="00D00BB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706BA" w14:textId="77777777" w:rsidR="00A05D5D" w:rsidRDefault="00A05D5D" w:rsidP="00D00BBE">
            <w:pPr>
              <w:pStyle w:val="ListParagraph"/>
              <w:spacing w:after="240" w:line="240" w:lineRule="auto"/>
              <w:ind w:left="0" w:right="187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Brand Experience (</w:t>
            </w:r>
            <w:r>
              <w:rPr>
                <w:rFonts w:ascii="Times New Roman" w:eastAsia="Times New Roman" w:hAnsi="Times New Roman" w:cs="Times New Roman"/>
              </w:rPr>
              <w:t>BE)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F5F2" w14:textId="77777777" w:rsidR="00A05D5D" w:rsidRDefault="00A05D5D" w:rsidP="00D00BBE">
            <w:pPr>
              <w:pStyle w:val="ListParagraph"/>
              <w:tabs>
                <w:tab w:val="left" w:pos="2862"/>
              </w:tabs>
              <w:spacing w:after="240" w:line="240" w:lineRule="auto"/>
              <w:ind w:left="0" w:right="6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Brand Experience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adalah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suatu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pengalaman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konsumen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menggunakan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suatu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merek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C1D1FCE" w14:textId="77777777" w:rsidR="00A05D5D" w:rsidRDefault="00A05D5D" w:rsidP="00D00BBE">
            <w:pPr>
              <w:pStyle w:val="ListParagraph"/>
              <w:tabs>
                <w:tab w:val="left" w:pos="2862"/>
              </w:tabs>
              <w:spacing w:after="240" w:line="240" w:lineRule="auto"/>
              <w:ind w:left="0" w:right="69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9E1F9" w14:textId="77777777" w:rsidR="00A05D5D" w:rsidRDefault="00A05D5D" w:rsidP="00A05D5D">
            <w:pPr>
              <w:pStyle w:val="ListParagraph"/>
              <w:numPr>
                <w:ilvl w:val="0"/>
                <w:numId w:val="25"/>
              </w:numPr>
              <w:spacing w:after="240" w:line="240" w:lineRule="auto"/>
              <w:ind w:left="342" w:right="180" w:hanging="27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Sensory</w:t>
            </w:r>
          </w:p>
          <w:p w14:paraId="173EF9E2" w14:textId="77777777" w:rsidR="00A05D5D" w:rsidRDefault="00A05D5D" w:rsidP="00A05D5D">
            <w:pPr>
              <w:pStyle w:val="ListParagraph"/>
              <w:numPr>
                <w:ilvl w:val="0"/>
                <w:numId w:val="25"/>
              </w:numPr>
              <w:spacing w:after="240" w:line="240" w:lineRule="auto"/>
              <w:ind w:left="342" w:right="180" w:hanging="27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Affective</w:t>
            </w:r>
          </w:p>
          <w:p w14:paraId="66050035" w14:textId="77777777" w:rsidR="00A05D5D" w:rsidRDefault="00A05D5D" w:rsidP="00A05D5D">
            <w:pPr>
              <w:pStyle w:val="ListParagraph"/>
              <w:numPr>
                <w:ilvl w:val="0"/>
                <w:numId w:val="25"/>
              </w:numPr>
              <w:spacing w:after="240" w:line="240" w:lineRule="auto"/>
              <w:ind w:left="342" w:right="180" w:hanging="27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Behavioral</w:t>
            </w:r>
          </w:p>
          <w:p w14:paraId="68E5D86E" w14:textId="77777777" w:rsidR="00A05D5D" w:rsidRDefault="00A05D5D" w:rsidP="00A05D5D">
            <w:pPr>
              <w:pStyle w:val="ListParagraph"/>
              <w:numPr>
                <w:ilvl w:val="0"/>
                <w:numId w:val="25"/>
              </w:numPr>
              <w:spacing w:after="240" w:line="240" w:lineRule="auto"/>
              <w:ind w:left="342" w:right="180" w:hanging="27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Intellectual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CD25F" w14:textId="77777777" w:rsidR="00A05D5D" w:rsidRDefault="00A05D5D" w:rsidP="00D00BBE">
            <w:pPr>
              <w:tabs>
                <w:tab w:val="left" w:pos="2528"/>
              </w:tabs>
              <w:spacing w:after="240" w:line="240" w:lineRule="auto"/>
              <w:ind w:left="7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Brakus</w:t>
            </w:r>
            <w:proofErr w:type="spellEnd"/>
            <w:r>
              <w:rPr>
                <w:rFonts w:ascii="Times New Roman" w:hAnsi="Times New Roman" w:cs="Times New Roman"/>
              </w:rPr>
              <w:t xml:space="preserve"> J. </w:t>
            </w:r>
            <w:proofErr w:type="spellStart"/>
            <w:r>
              <w:rPr>
                <w:rFonts w:ascii="Times New Roman" w:hAnsi="Times New Roman" w:cs="Times New Roman"/>
              </w:rPr>
              <w:t>Josko</w:t>
            </w:r>
            <w:proofErr w:type="spellEnd"/>
            <w:r>
              <w:rPr>
                <w:rFonts w:ascii="Times New Roman" w:hAnsi="Times New Roman" w:cs="Times New Roman"/>
              </w:rPr>
              <w:t xml:space="preserve">, Bernd H. Schmitt, Lia </w:t>
            </w:r>
            <w:proofErr w:type="spellStart"/>
            <w:r>
              <w:rPr>
                <w:rFonts w:ascii="Times New Roman" w:hAnsi="Times New Roman" w:cs="Times New Roman"/>
              </w:rPr>
              <w:t>Zarantonello</w:t>
            </w:r>
            <w:proofErr w:type="spellEnd"/>
            <w:r>
              <w:rPr>
                <w:rFonts w:ascii="Times New Roman" w:hAnsi="Times New Roman" w:cs="Times New Roman"/>
              </w:rPr>
              <w:t xml:space="preserve"> (2009)</w:t>
            </w:r>
          </w:p>
        </w:tc>
      </w:tr>
      <w:tr w:rsidR="00A05D5D" w14:paraId="1F2F2329" w14:textId="77777777" w:rsidTr="00D00BB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B729" w14:textId="77777777" w:rsidR="00A05D5D" w:rsidRDefault="00A05D5D" w:rsidP="00D00BBE">
            <w:pPr>
              <w:pStyle w:val="ListParagraph"/>
              <w:spacing w:after="240" w:line="240" w:lineRule="auto"/>
              <w:ind w:left="0" w:right="187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Trust in a Brand </w:t>
            </w:r>
          </w:p>
          <w:p w14:paraId="037B84FA" w14:textId="77777777" w:rsidR="00A05D5D" w:rsidRDefault="00A05D5D" w:rsidP="00D00BBE">
            <w:pPr>
              <w:pStyle w:val="ListParagraph"/>
              <w:spacing w:after="240" w:line="240" w:lineRule="auto"/>
              <w:ind w:left="0" w:right="187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(TB)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91F92" w14:textId="77777777" w:rsidR="00A05D5D" w:rsidRDefault="00A05D5D" w:rsidP="00D00BBE">
            <w:pPr>
              <w:pStyle w:val="ListParagraph"/>
              <w:tabs>
                <w:tab w:val="left" w:pos="2862"/>
              </w:tabs>
              <w:spacing w:after="240" w:line="240" w:lineRule="auto"/>
              <w:ind w:left="0" w:right="6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Trust in a Brand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adalah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kesediaan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konsumen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percaya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merek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F915" w14:textId="77777777" w:rsidR="00A05D5D" w:rsidRDefault="00A05D5D" w:rsidP="00A05D5D">
            <w:pPr>
              <w:pStyle w:val="ListParagraph"/>
              <w:numPr>
                <w:ilvl w:val="0"/>
                <w:numId w:val="26"/>
              </w:numPr>
              <w:spacing w:after="240" w:line="240" w:lineRule="auto"/>
              <w:ind w:left="326" w:right="187" w:hanging="27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Brand Characteristic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Karakteristik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merek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35C7AAF" w14:textId="77777777" w:rsidR="00A05D5D" w:rsidRDefault="00A05D5D" w:rsidP="00D00BBE">
            <w:pPr>
              <w:pStyle w:val="ListParagraph"/>
              <w:spacing w:after="240" w:line="240" w:lineRule="auto"/>
              <w:ind w:left="326" w:right="187" w:hanging="27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DDB8688" w14:textId="77777777" w:rsidR="00A05D5D" w:rsidRDefault="00A05D5D" w:rsidP="00A05D5D">
            <w:pPr>
              <w:pStyle w:val="ListParagraph"/>
              <w:numPr>
                <w:ilvl w:val="0"/>
                <w:numId w:val="26"/>
              </w:numPr>
              <w:spacing w:after="240" w:line="240" w:lineRule="auto"/>
              <w:ind w:left="326" w:right="187" w:hanging="27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Company Characteristic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Karakteristik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Perusahaan)</w:t>
            </w:r>
          </w:p>
          <w:p w14:paraId="29C4EC18" w14:textId="77777777" w:rsidR="00A05D5D" w:rsidRPr="000671FD" w:rsidRDefault="00A05D5D" w:rsidP="00D00BBE">
            <w:pPr>
              <w:pStyle w:val="ListParagraph"/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</w:p>
          <w:p w14:paraId="02A222A6" w14:textId="77777777" w:rsidR="00A05D5D" w:rsidRPr="000671FD" w:rsidRDefault="00A05D5D" w:rsidP="00D00BBE">
            <w:pPr>
              <w:spacing w:after="240" w:line="240" w:lineRule="auto"/>
              <w:ind w:right="187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117EA30" w14:textId="77777777" w:rsidR="00A05D5D" w:rsidRDefault="00A05D5D" w:rsidP="00A05D5D">
            <w:pPr>
              <w:pStyle w:val="ListParagraph"/>
              <w:numPr>
                <w:ilvl w:val="0"/>
                <w:numId w:val="26"/>
              </w:numPr>
              <w:spacing w:after="240" w:line="240" w:lineRule="auto"/>
              <w:ind w:left="326" w:right="187" w:hanging="27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Consumer-Brand Characteristic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Karakteristik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konsumen-merek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FE98A" w14:textId="77777777" w:rsidR="00A05D5D" w:rsidRDefault="00A05D5D" w:rsidP="00D00BBE">
            <w:pPr>
              <w:spacing w:after="240" w:line="240" w:lineRule="auto"/>
              <w:ind w:left="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Lau, G </w:t>
            </w:r>
            <w:proofErr w:type="spellStart"/>
            <w:r>
              <w:rPr>
                <w:rFonts w:ascii="Times New Roman" w:hAnsi="Times New Roman" w:cs="Times New Roman"/>
              </w:rPr>
              <w:t>Thenk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 Lee, S. Han. (1999)</w:t>
            </w:r>
          </w:p>
        </w:tc>
      </w:tr>
      <w:tr w:rsidR="00A05D5D" w14:paraId="11DA8128" w14:textId="77777777" w:rsidTr="00D00BBE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48F11" w14:textId="77777777" w:rsidR="00A05D5D" w:rsidRDefault="00A05D5D" w:rsidP="00D00BBE">
            <w:pPr>
              <w:pStyle w:val="ListParagraph"/>
              <w:spacing w:after="240" w:line="240" w:lineRule="auto"/>
              <w:ind w:left="0" w:right="18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Loyalitas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Pelanggan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181B4" w14:textId="77777777" w:rsidR="00A05D5D" w:rsidRDefault="00A05D5D" w:rsidP="00D00BBE">
            <w:pPr>
              <w:tabs>
                <w:tab w:val="left" w:pos="2862"/>
              </w:tabs>
              <w:spacing w:after="240" w:line="240" w:lineRule="auto"/>
              <w:ind w:right="69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Loyalitas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pelanggan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adalah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komitmen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pelanggan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mendalam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melakukan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pembelian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ulang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produk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jasa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secara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konsisten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dimasa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datang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9A0D" w14:textId="77777777" w:rsidR="00A05D5D" w:rsidRDefault="00A05D5D" w:rsidP="00A05D5D">
            <w:pPr>
              <w:pStyle w:val="ListParagraph"/>
              <w:numPr>
                <w:ilvl w:val="0"/>
                <w:numId w:val="27"/>
              </w:numPr>
              <w:spacing w:after="240" w:line="240" w:lineRule="auto"/>
              <w:ind w:left="418" w:right="18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Word of Mouth Communications</w:t>
            </w:r>
          </w:p>
          <w:p w14:paraId="2047BF63" w14:textId="77777777" w:rsidR="00A05D5D" w:rsidRDefault="00A05D5D" w:rsidP="00D00BBE">
            <w:pPr>
              <w:pStyle w:val="ListParagraph"/>
              <w:spacing w:after="240" w:line="240" w:lineRule="auto"/>
              <w:ind w:left="418" w:right="187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B860A8F" w14:textId="77777777" w:rsidR="00A05D5D" w:rsidRDefault="00A05D5D" w:rsidP="00A05D5D">
            <w:pPr>
              <w:pStyle w:val="ListParagraph"/>
              <w:numPr>
                <w:ilvl w:val="0"/>
                <w:numId w:val="27"/>
              </w:numPr>
              <w:spacing w:after="240" w:line="240" w:lineRule="auto"/>
              <w:ind w:left="418" w:right="18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Purchase Intentions</w:t>
            </w:r>
          </w:p>
          <w:p w14:paraId="605008BB" w14:textId="77777777" w:rsidR="00A05D5D" w:rsidRDefault="00A05D5D" w:rsidP="00D00BBE">
            <w:pPr>
              <w:spacing w:after="240" w:line="240" w:lineRule="auto"/>
              <w:ind w:right="187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96BE6A4" w14:textId="77777777" w:rsidR="00A05D5D" w:rsidRDefault="00A05D5D" w:rsidP="00A05D5D">
            <w:pPr>
              <w:pStyle w:val="ListParagraph"/>
              <w:numPr>
                <w:ilvl w:val="0"/>
                <w:numId w:val="27"/>
              </w:numPr>
              <w:spacing w:after="240" w:line="240" w:lineRule="auto"/>
              <w:ind w:left="418" w:right="18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Price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Sensivity</w:t>
            </w:r>
            <w:proofErr w:type="spellEnd"/>
          </w:p>
          <w:p w14:paraId="3B7C1352" w14:textId="77777777" w:rsidR="00A05D5D" w:rsidRDefault="00A05D5D" w:rsidP="00D00BBE">
            <w:pPr>
              <w:spacing w:after="240" w:line="240" w:lineRule="auto"/>
              <w:ind w:right="187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1FE0071" w14:textId="77777777" w:rsidR="00A05D5D" w:rsidRDefault="00A05D5D" w:rsidP="00A05D5D">
            <w:pPr>
              <w:pStyle w:val="ListParagraph"/>
              <w:numPr>
                <w:ilvl w:val="0"/>
                <w:numId w:val="27"/>
              </w:numPr>
              <w:spacing w:after="240" w:line="240" w:lineRule="auto"/>
              <w:ind w:left="418" w:right="18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Complaining </w:t>
            </w: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Behavior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3A5C0" w14:textId="77777777" w:rsidR="00A05D5D" w:rsidRDefault="00A05D5D" w:rsidP="00D00BBE">
            <w:pPr>
              <w:tabs>
                <w:tab w:val="left" w:pos="2528"/>
              </w:tabs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Oliver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Ratih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Hurriyati</w:t>
            </w:r>
            <w:proofErr w:type="spellEnd"/>
            <w:r>
              <w:rPr>
                <w:rFonts w:ascii="Times New Roman" w:hAnsi="Times New Roman" w:cs="Times New Roman"/>
              </w:rPr>
              <w:t xml:space="preserve"> (2010)</w:t>
            </w:r>
          </w:p>
        </w:tc>
      </w:tr>
    </w:tbl>
    <w:p w14:paraId="06999D2C" w14:textId="77777777" w:rsidR="00A05D5D" w:rsidRDefault="00A05D5D" w:rsidP="00A05D5D">
      <w:pPr>
        <w:tabs>
          <w:tab w:val="left" w:pos="540"/>
          <w:tab w:val="left" w:pos="1530"/>
          <w:tab w:val="left" w:pos="909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E2F58F5" w14:textId="77777777" w:rsidR="00A05D5D" w:rsidRDefault="00A05D5D" w:rsidP="00A05D5D">
      <w:pPr>
        <w:tabs>
          <w:tab w:val="left" w:pos="540"/>
          <w:tab w:val="left" w:pos="1530"/>
          <w:tab w:val="left" w:pos="9090"/>
        </w:tabs>
        <w:spacing w:after="0" w:line="240" w:lineRule="auto"/>
        <w:ind w:firstLine="27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Variabel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(x1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) :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>Brand Reputation</w:t>
      </w:r>
    </w:p>
    <w:tbl>
      <w:tblPr>
        <w:tblW w:w="7920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2250"/>
        <w:gridCol w:w="4500"/>
        <w:gridCol w:w="1170"/>
      </w:tblGrid>
      <w:tr w:rsidR="00A05D5D" w14:paraId="54E3CCF6" w14:textId="77777777" w:rsidTr="00D00BBE">
        <w:tc>
          <w:tcPr>
            <w:tcW w:w="7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7CC8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firstLine="331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BRAND REPUTATION</w:t>
            </w:r>
          </w:p>
        </w:tc>
      </w:tr>
      <w:tr w:rsidR="00A05D5D" w14:paraId="053D310A" w14:textId="77777777" w:rsidTr="00D00BBE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ADE12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372C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Pernyataan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F7CA2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Simbol</w:t>
            </w:r>
            <w:proofErr w:type="spellEnd"/>
          </w:p>
        </w:tc>
      </w:tr>
      <w:tr w:rsidR="00A05D5D" w14:paraId="0B51CD9B" w14:textId="77777777" w:rsidTr="00D00BBE">
        <w:trPr>
          <w:trHeight w:val="665"/>
        </w:trPr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F0C79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E4E81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Reputasi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dikenal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diragukan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lagi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68ED2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BRNB 1</w:t>
            </w:r>
          </w:p>
        </w:tc>
      </w:tr>
      <w:tr w:rsidR="00A05D5D" w14:paraId="54CE4804" w14:textId="77777777" w:rsidTr="00D00BBE"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7971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4BE7E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sukses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mempertahankan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reputasinya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A47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BRNB 2</w:t>
            </w:r>
          </w:p>
        </w:tc>
      </w:tr>
      <w:tr w:rsidR="00A05D5D" w14:paraId="2A6CD4C0" w14:textId="77777777" w:rsidTr="00D00BBE"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D92AE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CCCB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mempunyai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label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buruk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D4856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BRNB 3</w:t>
            </w:r>
          </w:p>
        </w:tc>
      </w:tr>
      <w:tr w:rsidR="00A05D5D" w14:paraId="7E9E3B94" w14:textId="77777777" w:rsidTr="00D00BBE"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847F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Dikenal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luas</w:t>
            </w:r>
            <w:proofErr w:type="spellEnd"/>
          </w:p>
          <w:p w14:paraId="7629BF32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8D0CF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terkenal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produknya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canggih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inovatif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F618E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BRDL 1</w:t>
            </w:r>
          </w:p>
        </w:tc>
      </w:tr>
      <w:tr w:rsidR="00A05D5D" w14:paraId="57DC77FE" w14:textId="77777777" w:rsidTr="00D00BBE"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A969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FD25F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sangat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populer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dikalangan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66D4F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BRDL 2</w:t>
            </w:r>
          </w:p>
        </w:tc>
      </w:tr>
      <w:tr w:rsidR="00A05D5D" w14:paraId="73D8C757" w14:textId="77777777" w:rsidTr="00D00BBE"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34B3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6804F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Masyarakat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masih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asing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22E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BRDL 3</w:t>
            </w:r>
          </w:p>
        </w:tc>
      </w:tr>
      <w:tr w:rsidR="00A05D5D" w14:paraId="0EEE15AF" w14:textId="77777777" w:rsidTr="00D00BBE"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4432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Kemudahan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diingat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FF977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mengingat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cepat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logo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2381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BRKD 1</w:t>
            </w:r>
          </w:p>
        </w:tc>
      </w:tr>
      <w:tr w:rsidR="00A05D5D" w14:paraId="657859B0" w14:textId="77777777" w:rsidTr="00D00BBE"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299D0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3A617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pertama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yang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muncul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benak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79EEA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BRKD 2</w:t>
            </w:r>
          </w:p>
        </w:tc>
      </w:tr>
      <w:tr w:rsidR="00A05D5D" w14:paraId="4DD8E466" w14:textId="77777777" w:rsidTr="00D00BBE"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973E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80B5A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langsung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mengenali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melihat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model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tipenya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84FC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BRKD 3</w:t>
            </w:r>
          </w:p>
        </w:tc>
      </w:tr>
    </w:tbl>
    <w:p w14:paraId="14BF00DD" w14:textId="77777777" w:rsidR="00A05D5D" w:rsidRDefault="00A05D5D" w:rsidP="00A05D5D">
      <w:pPr>
        <w:tabs>
          <w:tab w:val="left" w:pos="1530"/>
          <w:tab w:val="left" w:pos="1710"/>
          <w:tab w:val="left" w:pos="909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E90CFA9" w14:textId="77777777" w:rsidR="00A05D5D" w:rsidRDefault="00A05D5D" w:rsidP="00A05D5D">
      <w:pPr>
        <w:tabs>
          <w:tab w:val="left" w:pos="1530"/>
          <w:tab w:val="left" w:pos="1710"/>
          <w:tab w:val="left" w:pos="909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47B7B23" w14:textId="77777777" w:rsidR="00A05D5D" w:rsidRDefault="00A05D5D" w:rsidP="00A05D5D">
      <w:pPr>
        <w:tabs>
          <w:tab w:val="left" w:pos="1530"/>
          <w:tab w:val="left" w:pos="1710"/>
          <w:tab w:val="left" w:pos="9090"/>
        </w:tabs>
        <w:spacing w:after="0" w:line="240" w:lineRule="auto"/>
        <w:ind w:left="180" w:hanging="727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Variabel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(x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2,y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1) : 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>Trust in a Brand</w:t>
      </w:r>
    </w:p>
    <w:tbl>
      <w:tblPr>
        <w:tblW w:w="8640" w:type="dxa"/>
        <w:tblInd w:w="198" w:type="dxa"/>
        <w:tblLook w:val="04A0" w:firstRow="1" w:lastRow="0" w:firstColumn="1" w:lastColumn="0" w:noHBand="0" w:noVBand="1"/>
      </w:tblPr>
      <w:tblGrid>
        <w:gridCol w:w="1603"/>
        <w:gridCol w:w="1727"/>
        <w:gridCol w:w="4140"/>
        <w:gridCol w:w="1170"/>
      </w:tblGrid>
      <w:tr w:rsidR="00A05D5D" w14:paraId="1E47A67A" w14:textId="77777777" w:rsidTr="00D00BBE"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A13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Trust in a Brand</w:t>
            </w:r>
          </w:p>
        </w:tc>
      </w:tr>
      <w:tr w:rsidR="00A05D5D" w14:paraId="0DE69609" w14:textId="77777777" w:rsidTr="00D00BBE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A4959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Dimensi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CA98F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19EB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Pernyataan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2B5E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Simbol</w:t>
            </w:r>
            <w:proofErr w:type="spellEnd"/>
          </w:p>
        </w:tc>
      </w:tr>
      <w:tr w:rsidR="00A05D5D" w14:paraId="7FC18AAE" w14:textId="77777777" w:rsidTr="00D00BBE">
        <w:trPr>
          <w:trHeight w:val="629"/>
        </w:trPr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6856C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Brand Characteristic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7C3E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Reputasi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tinggi</w:t>
            </w:r>
            <w:proofErr w:type="spellEnd"/>
          </w:p>
          <w:p w14:paraId="27F0219A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245EAEF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B270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bergengsi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1D78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TBRT 1</w:t>
            </w:r>
          </w:p>
          <w:p w14:paraId="373B79EF" w14:textId="77777777" w:rsidR="00A05D5D" w:rsidRDefault="00A05D5D" w:rsidP="00D00BBE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5D5D" w14:paraId="5B2ECFBB" w14:textId="77777777" w:rsidTr="00D00BBE">
        <w:trPr>
          <w:trHeight w:val="8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32A4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D9A1D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30E4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reputasi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dibanding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531A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TBRT 2</w:t>
            </w:r>
          </w:p>
        </w:tc>
      </w:tr>
      <w:tr w:rsidR="00A05D5D" w14:paraId="274617C0" w14:textId="77777777" w:rsidTr="00D00BBE">
        <w:trPr>
          <w:trHeight w:val="9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4171F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C01A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175FF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mempercayai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mata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8753A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TBRT 3</w:t>
            </w:r>
          </w:p>
        </w:tc>
      </w:tr>
      <w:tr w:rsidR="00A05D5D" w14:paraId="6A8B5AF0" w14:textId="77777777" w:rsidTr="00D00BBE">
        <w:trPr>
          <w:trHeight w:val="6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9E6F5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2669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Berita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positif</w:t>
            </w:r>
            <w:proofErr w:type="spellEnd"/>
          </w:p>
          <w:p w14:paraId="08446915" w14:textId="77777777" w:rsidR="00A05D5D" w:rsidRDefault="00A05D5D" w:rsidP="00D00BBE">
            <w:pPr>
              <w:pStyle w:val="ListParagraph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380036D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03A4D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terpercaya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dikalangan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umum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5D5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TBBP 1</w:t>
            </w:r>
          </w:p>
          <w:p w14:paraId="449D8886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05D5D" w14:paraId="16DF057D" w14:textId="77777777" w:rsidTr="00D00BBE">
        <w:trPr>
          <w:trHeight w:val="8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C965B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113D9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3502A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60"/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Kabar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beredar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di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kalangan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selalu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7172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TBBP 2</w:t>
            </w:r>
          </w:p>
        </w:tc>
      </w:tr>
      <w:tr w:rsidR="00A05D5D" w14:paraId="48CF29C6" w14:textId="77777777" w:rsidTr="00D00BBE">
        <w:trPr>
          <w:trHeight w:val="7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23E3E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A7BFB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33382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Rumor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beredar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EEA6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TBBP 3</w:t>
            </w:r>
          </w:p>
        </w:tc>
      </w:tr>
      <w:tr w:rsidR="00A05D5D" w14:paraId="33E929F4" w14:textId="77777777" w:rsidTr="00D00BBE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781B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823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Pengetahuan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konsumen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</w:p>
          <w:p w14:paraId="71FE7316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FD9D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karena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manfaat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diberikan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5C29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TBPM 1</w:t>
            </w:r>
          </w:p>
          <w:p w14:paraId="2ECB487E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7A8DB12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05D5D" w14:paraId="5794F36C" w14:textId="77777777" w:rsidTr="00D00BBE">
        <w:trPr>
          <w:trHeight w:val="5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40B9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ACD5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46FD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290F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TBPM 2</w:t>
            </w:r>
          </w:p>
        </w:tc>
      </w:tr>
      <w:tr w:rsidR="00A05D5D" w14:paraId="7B69D213" w14:textId="77777777" w:rsidTr="00D00BBE">
        <w:trPr>
          <w:trHeight w:val="5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6150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DCD4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495A5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mencari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DB29C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TBPM 3</w:t>
            </w:r>
          </w:p>
        </w:tc>
      </w:tr>
      <w:tr w:rsidR="00A05D5D" w14:paraId="492CCE79" w14:textId="77777777" w:rsidTr="00D00BBE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D2714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ED9F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Konsistensi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kualitas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</w:p>
          <w:p w14:paraId="4A68F84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99E06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mempercayai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kualitas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selalu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memuaskan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2B09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TBKK 1</w:t>
            </w:r>
          </w:p>
          <w:p w14:paraId="757FF6D2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05D5D" w14:paraId="0E4918AB" w14:textId="77777777" w:rsidTr="00D00BBE">
        <w:trPr>
          <w:trHeight w:val="8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DF48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B981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565E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Setiap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dikeluarkan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selalu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berubah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21916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TBKK 2</w:t>
            </w:r>
          </w:p>
        </w:tc>
      </w:tr>
      <w:tr w:rsidR="00A05D5D" w14:paraId="6E7ED941" w14:textId="77777777" w:rsidTr="00D00BBE">
        <w:trPr>
          <w:trHeight w:val="6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0A07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77F9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46598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selalu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menjaga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mutu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setiap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produknya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A65C3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TBKK 3</w:t>
            </w:r>
          </w:p>
        </w:tc>
      </w:tr>
      <w:tr w:rsidR="00A05D5D" w14:paraId="29067794" w14:textId="77777777" w:rsidTr="00D00BBE">
        <w:trPr>
          <w:trHeight w:val="7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96B7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A6F3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Harapan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konsumen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</w:p>
          <w:p w14:paraId="1C148229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161E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Kualitas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standard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harapan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51B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TBHK 1</w:t>
            </w:r>
          </w:p>
          <w:p w14:paraId="0CF6CB0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2D679AB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05D5D" w14:paraId="62C2C773" w14:textId="77777777" w:rsidTr="00D00B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3650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9B30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471A7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berharap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selalu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jujur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bena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8FF31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TBHK 2</w:t>
            </w:r>
          </w:p>
        </w:tc>
      </w:tr>
      <w:tr w:rsidR="00A05D5D" w14:paraId="450D414D" w14:textId="77777777" w:rsidTr="00D00B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8002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C8E2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05F1E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harapan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DD3A5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TBHK 3</w:t>
            </w:r>
          </w:p>
        </w:tc>
      </w:tr>
      <w:tr w:rsidR="00A05D5D" w14:paraId="640A4FE7" w14:textId="77777777" w:rsidTr="00D00BBE">
        <w:trPr>
          <w:trHeight w:val="8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EF114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5865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Berbeda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2E325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harapkan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dibandingkan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F516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TBBM 1</w:t>
            </w:r>
          </w:p>
          <w:p w14:paraId="5876FD2B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7DB52F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05D5D" w14:paraId="506CF0AC" w14:textId="77777777" w:rsidTr="00D00BBE">
        <w:trPr>
          <w:trHeight w:val="5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3505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6F46F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C0449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sebanding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6D0A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TBBM 2</w:t>
            </w:r>
          </w:p>
        </w:tc>
      </w:tr>
      <w:tr w:rsidR="00A05D5D" w14:paraId="00376F2A" w14:textId="77777777" w:rsidTr="00D00BBE">
        <w:trPr>
          <w:trHeight w:val="9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E0BB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5580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FFB2C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menemukan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 pa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butuhkan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selain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A17F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TBBM 3</w:t>
            </w:r>
          </w:p>
        </w:tc>
      </w:tr>
      <w:tr w:rsidR="00A05D5D" w14:paraId="4B8B55CD" w14:textId="77777777" w:rsidTr="00D00BBE">
        <w:trPr>
          <w:trHeight w:val="881"/>
        </w:trPr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0528E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Company Characteristic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098D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Kepercayaan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perusahaan</w:t>
            </w:r>
            <w:proofErr w:type="spellEnd"/>
          </w:p>
          <w:p w14:paraId="61E720AA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D0DAB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yakin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setiap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dihasilkan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perusahaan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Apple Inc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594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TBKP 1</w:t>
            </w:r>
          </w:p>
          <w:p w14:paraId="1106B71B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9AB4BE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05D5D" w14:paraId="6CE06DAB" w14:textId="77777777" w:rsidTr="00D00B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697F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06AE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F703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Citra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perusahaan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Apple Inc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takut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produknya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BF199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TBKP 2</w:t>
            </w:r>
          </w:p>
        </w:tc>
      </w:tr>
      <w:tr w:rsidR="00A05D5D" w14:paraId="74A23A8D" w14:textId="77777777" w:rsidTr="00D00BBE">
        <w:trPr>
          <w:trHeight w:val="9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3952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FF6E6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B5FD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percaya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perusahaan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Apple Inc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bertanggung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jawab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atas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setiap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dikeluarkan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57BFB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TBKP 3</w:t>
            </w:r>
          </w:p>
        </w:tc>
      </w:tr>
      <w:tr w:rsidR="00A05D5D" w14:paraId="46ED2D00" w14:textId="77777777" w:rsidTr="00D00BBE">
        <w:trPr>
          <w:trHeight w:val="9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226B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E2BA1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Keyakinan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perusahaan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8146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Kepercayaan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perusahaan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Apple Inc.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dasar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846B5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TBPP 1</w:t>
            </w:r>
          </w:p>
        </w:tc>
      </w:tr>
      <w:tr w:rsidR="00A05D5D" w14:paraId="2CAC4A23" w14:textId="77777777" w:rsidTr="00D00BBE">
        <w:trPr>
          <w:trHeight w:val="8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42907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6BBB9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C7B4E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cocok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perusahaan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Apple Inc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23AD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TBPP 2</w:t>
            </w:r>
          </w:p>
        </w:tc>
      </w:tr>
      <w:tr w:rsidR="00A05D5D" w14:paraId="7025C162" w14:textId="77777777" w:rsidTr="00D00B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F395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974A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A488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percaya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perusahaan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Apple Inc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kerjanya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melalui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5ED8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TBPP 3</w:t>
            </w:r>
          </w:p>
        </w:tc>
      </w:tr>
      <w:tr w:rsidR="00A05D5D" w14:paraId="64B4AC7E" w14:textId="77777777" w:rsidTr="00D00BBE">
        <w:trPr>
          <w:trHeight w:val="863"/>
        </w:trPr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8C409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Costumer-Brand Characteristic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7BC9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Kesamaan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emosi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</w:p>
          <w:p w14:paraId="1C6ACB3A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337A0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keterkaitan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antara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perasaan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emosional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9E0DF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TBEP 1</w:t>
            </w:r>
          </w:p>
        </w:tc>
      </w:tr>
      <w:tr w:rsidR="00A05D5D" w14:paraId="0408AB74" w14:textId="77777777" w:rsidTr="00D00B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43AE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1EE2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B88B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Emosi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positif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pembelian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816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TBEP 2</w:t>
            </w:r>
          </w:p>
        </w:tc>
      </w:tr>
      <w:tr w:rsidR="00A05D5D" w14:paraId="0E127C74" w14:textId="77777777" w:rsidTr="00D00B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379D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05DE6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0E8F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ikatan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emosional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antara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3ACC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TBEP 3</w:t>
            </w:r>
          </w:p>
        </w:tc>
      </w:tr>
      <w:tr w:rsidR="00A05D5D" w14:paraId="0AE32078" w14:textId="77777777" w:rsidTr="00D00BBE">
        <w:trPr>
          <w:trHeight w:val="5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2788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91DB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favorit</w:t>
            </w:r>
            <w:proofErr w:type="spellEnd"/>
          </w:p>
          <w:p w14:paraId="0042455F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BF394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benar-benar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menyukai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C32BC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TBMF 1</w:t>
            </w:r>
          </w:p>
        </w:tc>
      </w:tr>
      <w:tr w:rsidR="00A05D5D" w14:paraId="37412177" w14:textId="77777777" w:rsidTr="00D00B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15F71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74AF5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34D27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selalu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pertama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BB31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TBMF 2</w:t>
            </w:r>
          </w:p>
        </w:tc>
      </w:tr>
      <w:tr w:rsidR="00A05D5D" w14:paraId="487C7CCE" w14:textId="77777777" w:rsidTr="00D00B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DA3D4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CE71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6710A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Dibandingkan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produklain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tertarik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B31A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TBMF 3</w:t>
            </w:r>
          </w:p>
        </w:tc>
      </w:tr>
      <w:tr w:rsidR="00A05D5D" w14:paraId="6B719BF6" w14:textId="77777777" w:rsidTr="00D00BBE">
        <w:trPr>
          <w:trHeight w:val="6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B9F6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F2A6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B3E0" w14:textId="77777777" w:rsidR="00A05D5D" w:rsidRPr="00522709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keinginan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harapan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C95F5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TBMS 1</w:t>
            </w:r>
          </w:p>
        </w:tc>
      </w:tr>
      <w:tr w:rsidR="00A05D5D" w14:paraId="00B455EA" w14:textId="77777777" w:rsidTr="00D00B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22E8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CDF8B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B95B" w14:textId="77777777" w:rsidR="00A05D5D" w:rsidRPr="00522709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menarik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perhatian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B9F8A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TBMS 2</w:t>
            </w:r>
          </w:p>
        </w:tc>
      </w:tr>
      <w:tr w:rsidR="00A05D5D" w14:paraId="031CE016" w14:textId="77777777" w:rsidTr="00D00B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0B140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CA36B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0392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kesamaan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proofErr w:type="gram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C301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TBMS 3</w:t>
            </w:r>
          </w:p>
        </w:tc>
      </w:tr>
    </w:tbl>
    <w:p w14:paraId="05CD5834" w14:textId="77777777" w:rsidR="00A05D5D" w:rsidRDefault="00A05D5D" w:rsidP="00A05D5D">
      <w:pPr>
        <w:tabs>
          <w:tab w:val="left" w:pos="1530"/>
          <w:tab w:val="left" w:pos="1710"/>
          <w:tab w:val="left" w:pos="909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1BD7CD0" w14:textId="77777777" w:rsidR="00A05D5D" w:rsidRDefault="00A05D5D" w:rsidP="00A05D5D">
      <w:pPr>
        <w:tabs>
          <w:tab w:val="left" w:pos="1530"/>
          <w:tab w:val="left" w:pos="1710"/>
          <w:tab w:val="left" w:pos="909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D6A11B1" w14:textId="77777777" w:rsidR="00A05D5D" w:rsidRDefault="00A05D5D" w:rsidP="00A05D5D">
      <w:pPr>
        <w:tabs>
          <w:tab w:val="left" w:pos="1530"/>
          <w:tab w:val="left" w:pos="1710"/>
          <w:tab w:val="left" w:pos="9090"/>
        </w:tabs>
        <w:spacing w:after="0" w:line="240" w:lineRule="auto"/>
        <w:ind w:firstLine="86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Variabel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(x3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) :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>Brand Experience</w:t>
      </w:r>
    </w:p>
    <w:tbl>
      <w:tblPr>
        <w:tblpPr w:leftFromText="180" w:rightFromText="180" w:vertAnchor="text" w:horzAnchor="page" w:tblpX="1598" w:tblpY="392"/>
        <w:tblW w:w="9018" w:type="dxa"/>
        <w:tblLayout w:type="fixed"/>
        <w:tblLook w:val="04A0" w:firstRow="1" w:lastRow="0" w:firstColumn="1" w:lastColumn="0" w:noHBand="0" w:noVBand="1"/>
      </w:tblPr>
      <w:tblGrid>
        <w:gridCol w:w="1638"/>
        <w:gridCol w:w="1782"/>
        <w:gridCol w:w="4338"/>
        <w:gridCol w:w="1260"/>
      </w:tblGrid>
      <w:tr w:rsidR="00A05D5D" w14:paraId="171F7818" w14:textId="77777777" w:rsidTr="00D00BBE">
        <w:tc>
          <w:tcPr>
            <w:tcW w:w="9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9198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BRAND EXPERIENCE</w:t>
            </w:r>
          </w:p>
        </w:tc>
      </w:tr>
      <w:tr w:rsidR="00A05D5D" w14:paraId="47F4DB68" w14:textId="77777777" w:rsidTr="00D00BBE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FE92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Dimensi</w:t>
            </w:r>
            <w:proofErr w:type="spellEnd"/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8F65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E3BA6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Pernyataan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307F3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Simbol</w:t>
            </w:r>
            <w:proofErr w:type="spellEnd"/>
          </w:p>
        </w:tc>
      </w:tr>
      <w:tr w:rsidR="00A05D5D" w14:paraId="7CB38D22" w14:textId="77777777" w:rsidTr="00D00BBE">
        <w:trPr>
          <w:trHeight w:val="1101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1EE5D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Sensory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277F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Penglihatan</w:t>
            </w:r>
            <w:proofErr w:type="spellEnd"/>
          </w:p>
          <w:p w14:paraId="3A621871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070B4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desain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casing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menarik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987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 1</w:t>
            </w:r>
          </w:p>
          <w:p w14:paraId="76E4BB81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A3442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05D5D" w14:paraId="3FE4BDB9" w14:textId="77777777" w:rsidTr="00D00BBE"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A444B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ABD4C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F476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warna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terkesan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mewah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234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 2</w:t>
            </w:r>
          </w:p>
        </w:tc>
      </w:tr>
      <w:tr w:rsidR="00A05D5D" w14:paraId="6D5FE275" w14:textId="77777777" w:rsidTr="00D00BBE">
        <w:trPr>
          <w:trHeight w:val="98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29C3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0997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6A0FA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resolusi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layar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tinggi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A565D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 3</w:t>
            </w:r>
          </w:p>
        </w:tc>
      </w:tr>
      <w:tr w:rsidR="00A05D5D" w14:paraId="5B130915" w14:textId="77777777" w:rsidTr="00D00BBE"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F96F2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8B45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Sentuhan</w:t>
            </w:r>
            <w:proofErr w:type="spellEnd"/>
          </w:p>
          <w:p w14:paraId="65C1A93C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5476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Sangat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menarik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menyentuh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layar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21C3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 1</w:t>
            </w:r>
          </w:p>
        </w:tc>
      </w:tr>
      <w:tr w:rsidR="00A05D5D" w14:paraId="20A24167" w14:textId="77777777" w:rsidTr="00D00BBE">
        <w:trPr>
          <w:trHeight w:val="941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6344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EC1E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AE827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mendapatkan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kesan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kuat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memegang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9154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 2</w:t>
            </w:r>
          </w:p>
        </w:tc>
      </w:tr>
      <w:tr w:rsidR="00A05D5D" w14:paraId="560764F0" w14:textId="77777777" w:rsidTr="00D00BBE"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3C298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0136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42CBD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ingin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terus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menerus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mengoperasikan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2A5F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 3</w:t>
            </w:r>
          </w:p>
        </w:tc>
      </w:tr>
      <w:tr w:rsidR="00A05D5D" w14:paraId="3F992A7F" w14:textId="77777777" w:rsidTr="00D00BBE"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830A3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Affective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EDB2B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Suasana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hati</w:t>
            </w:r>
            <w:proofErr w:type="spellEnd"/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AE77F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Muncul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rasa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senang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gembira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mengeluarkan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baru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DC09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BESH 1</w:t>
            </w:r>
          </w:p>
        </w:tc>
      </w:tr>
      <w:tr w:rsidR="00A05D5D" w14:paraId="5CFC7598" w14:textId="77777777" w:rsidTr="00D00BBE"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332F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853E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C560B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Ketika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mood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langsung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berubah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senang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DB88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BESH 2</w:t>
            </w:r>
          </w:p>
        </w:tc>
      </w:tr>
      <w:tr w:rsidR="00A05D5D" w14:paraId="5925272D" w14:textId="77777777" w:rsidTr="00D00BBE">
        <w:trPr>
          <w:trHeight w:val="692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39A9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E261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1A937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Hati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lega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4DC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BESH 3</w:t>
            </w:r>
          </w:p>
        </w:tc>
      </w:tr>
      <w:tr w:rsidR="00A05D5D" w14:paraId="03D143F9" w14:textId="77777777" w:rsidTr="00D00BBE">
        <w:trPr>
          <w:trHeight w:val="926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D46D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DFC5D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Perasaan</w:t>
            </w:r>
            <w:proofErr w:type="spellEnd"/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7606B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nyaman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mengoperasikan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A5A3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 1</w:t>
            </w:r>
          </w:p>
        </w:tc>
      </w:tr>
      <w:tr w:rsidR="00A05D5D" w14:paraId="37805ED4" w14:textId="77777777" w:rsidTr="00D00BBE">
        <w:trPr>
          <w:trHeight w:val="863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4E59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6A39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AE7E6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senang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F183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 2</w:t>
            </w:r>
          </w:p>
        </w:tc>
      </w:tr>
      <w:tr w:rsidR="00A05D5D" w14:paraId="70947381" w14:textId="77777777" w:rsidTr="00D00BBE">
        <w:trPr>
          <w:trHeight w:val="71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BFFC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FFA4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AE8EE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perasaan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gembira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CEB2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 3</w:t>
            </w:r>
          </w:p>
        </w:tc>
      </w:tr>
      <w:tr w:rsidR="00A05D5D" w14:paraId="0140E0EA" w14:textId="77777777" w:rsidTr="00D00BBE">
        <w:trPr>
          <w:trHeight w:val="953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0AD6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C67AC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Emosi</w:t>
            </w:r>
            <w:proofErr w:type="spellEnd"/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1E03E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suatu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ikatan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emosi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kuat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antara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46B31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BEE 1</w:t>
            </w:r>
          </w:p>
        </w:tc>
      </w:tr>
      <w:tr w:rsidR="00A05D5D" w14:paraId="3B0CCF9C" w14:textId="77777777" w:rsidTr="00D00BBE">
        <w:trPr>
          <w:trHeight w:val="1268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27A2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354B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B2924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ikatan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emosi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kuat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hanyalah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biasa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nilai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bagi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636B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BEE 2</w:t>
            </w:r>
          </w:p>
        </w:tc>
      </w:tr>
      <w:tr w:rsidR="00A05D5D" w14:paraId="536D5F6F" w14:textId="77777777" w:rsidTr="00D00BBE"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6D0F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5CD0A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7C463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Bagi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tergantikan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D5F1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BEE 3</w:t>
            </w:r>
          </w:p>
        </w:tc>
      </w:tr>
      <w:tr w:rsidR="00A05D5D" w14:paraId="5C11E1E5" w14:textId="77777777" w:rsidTr="00D00BBE">
        <w:trPr>
          <w:trHeight w:val="620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F9D8" w14:textId="77777777" w:rsidR="00A05D5D" w:rsidRDefault="00A05D5D" w:rsidP="00D00BBE">
            <w:pPr>
              <w:pStyle w:val="ListParagraph"/>
              <w:spacing w:after="0" w:line="240" w:lineRule="auto"/>
              <w:ind w:right="18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567A91C" w14:textId="77777777" w:rsidR="00A05D5D" w:rsidRDefault="00A05D5D" w:rsidP="00D00BBE">
            <w:pPr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Behavioral</w:t>
            </w:r>
          </w:p>
          <w:p w14:paraId="24CF889E" w14:textId="77777777" w:rsidR="00A05D5D" w:rsidRDefault="00A05D5D" w:rsidP="00D00BBE">
            <w:pPr>
              <w:pStyle w:val="ListParagraph"/>
              <w:spacing w:after="0" w:line="240" w:lineRule="auto"/>
              <w:ind w:right="18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C92C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40A8A8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Gaya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hidup</w:t>
            </w:r>
            <w:proofErr w:type="spellEnd"/>
          </w:p>
          <w:p w14:paraId="53714C50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70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968DD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dikagumi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8AAEA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BEGH 1</w:t>
            </w:r>
          </w:p>
        </w:tc>
      </w:tr>
      <w:tr w:rsidR="00A05D5D" w14:paraId="6A983707" w14:textId="77777777" w:rsidTr="00D00BBE">
        <w:trPr>
          <w:trHeight w:val="62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F704" w14:textId="77777777" w:rsidR="00A05D5D" w:rsidRDefault="00A05D5D" w:rsidP="00D00B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32B6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5D4A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Memakai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meningkatkan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rasa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percaya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diri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AC5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BEGH 2</w:t>
            </w:r>
          </w:p>
        </w:tc>
      </w:tr>
      <w:tr w:rsidR="00A05D5D" w14:paraId="22F1898F" w14:textId="77777777" w:rsidTr="00D00BBE">
        <w:trPr>
          <w:trHeight w:val="62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3E9B2" w14:textId="77777777" w:rsidR="00A05D5D" w:rsidRDefault="00A05D5D" w:rsidP="00D00B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94FEC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BC6C2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Pada masa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kini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gadget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tren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nomor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paling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diminati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4D8E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BEGH 3</w:t>
            </w:r>
          </w:p>
        </w:tc>
      </w:tr>
      <w:tr w:rsidR="00A05D5D" w14:paraId="5A68F59B" w14:textId="77777777" w:rsidTr="00D00BBE">
        <w:trPr>
          <w:trHeight w:val="1259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E78D" w14:textId="77777777" w:rsidR="00A05D5D" w:rsidRDefault="00A05D5D" w:rsidP="00D00B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DD355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Pola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perilaku</w:t>
            </w:r>
            <w:proofErr w:type="spellEnd"/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125D1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mendorong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terlibat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seluruhnya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fisik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(pada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dan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perilaku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produknya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496C6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BEPP 1</w:t>
            </w:r>
          </w:p>
        </w:tc>
      </w:tr>
      <w:tr w:rsidR="00A05D5D" w14:paraId="50BFB911" w14:textId="77777777" w:rsidTr="00D00BBE">
        <w:trPr>
          <w:trHeight w:val="348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26AF" w14:textId="77777777" w:rsidR="00A05D5D" w:rsidRDefault="00A05D5D" w:rsidP="00D00B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C638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40021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menghasilkan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kesan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mendalam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menggunakannya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tingkah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laku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berubah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produknya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5A4CB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BEPP 2</w:t>
            </w:r>
          </w:p>
        </w:tc>
      </w:tr>
      <w:tr w:rsidR="00A05D5D" w14:paraId="3F591F7A" w14:textId="77777777" w:rsidTr="00D00BBE">
        <w:trPr>
          <w:trHeight w:val="1106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994A" w14:textId="77777777" w:rsidR="00A05D5D" w:rsidRDefault="00A05D5D" w:rsidP="00D00B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9D1A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B388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dampak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perilaku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menggunakannya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32E05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BEPP 3</w:t>
            </w:r>
          </w:p>
        </w:tc>
      </w:tr>
      <w:tr w:rsidR="00A05D5D" w14:paraId="4F7938A2" w14:textId="77777777" w:rsidTr="00D00BBE">
        <w:trPr>
          <w:trHeight w:val="1700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64DC" w14:textId="77777777" w:rsidR="00A05D5D" w:rsidRDefault="00A05D5D" w:rsidP="00D00BBE">
            <w:pPr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E3F2816" w14:textId="77777777" w:rsidR="00A05D5D" w:rsidRDefault="00A05D5D" w:rsidP="00D00BBE">
            <w:pPr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Intellectual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9781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A4DFC9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Pengalaman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yang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melibatkan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pikiran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keberadaan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006B3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Ketika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melihat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pertimbangan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membutuhkan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waktu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berfikir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lama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produknya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AC5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BEI 1</w:t>
            </w:r>
          </w:p>
        </w:tc>
      </w:tr>
      <w:tr w:rsidR="00A05D5D" w14:paraId="53A811E6" w14:textId="77777777" w:rsidTr="00D00BBE">
        <w:trPr>
          <w:trHeight w:val="1565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6D13" w14:textId="77777777" w:rsidR="00A05D5D" w:rsidRDefault="00A05D5D" w:rsidP="00D00B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B6405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8DFDF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berfikir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cukup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lama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melihat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pertimbangan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muncul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benak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sebelum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produknya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12F8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BEI  2</w:t>
            </w:r>
          </w:p>
        </w:tc>
      </w:tr>
      <w:tr w:rsidR="00A05D5D" w14:paraId="3C278419" w14:textId="77777777" w:rsidTr="00D00BBE">
        <w:trPr>
          <w:trHeight w:val="1394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7A92" w14:textId="77777777" w:rsidR="00A05D5D" w:rsidRDefault="00A05D5D" w:rsidP="00D00B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220F5" w14:textId="77777777" w:rsidR="00A05D5D" w:rsidRDefault="00A05D5D" w:rsidP="00D00B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42D3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522" w:hanging="55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merangsang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rasa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penasaran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dan rasa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keingintahuan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memenuhi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kebutuhan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812E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BEI 3</w:t>
            </w:r>
          </w:p>
        </w:tc>
      </w:tr>
    </w:tbl>
    <w:p w14:paraId="53038A5F" w14:textId="77777777" w:rsidR="00A05D5D" w:rsidRDefault="00A05D5D" w:rsidP="00A05D5D">
      <w:pPr>
        <w:tabs>
          <w:tab w:val="left" w:pos="1530"/>
          <w:tab w:val="left" w:pos="1710"/>
          <w:tab w:val="left" w:pos="909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9E04FCE" w14:textId="77777777" w:rsidR="00A05D5D" w:rsidRDefault="00A05D5D" w:rsidP="00A05D5D">
      <w:pPr>
        <w:tabs>
          <w:tab w:val="left" w:pos="1530"/>
          <w:tab w:val="left" w:pos="1710"/>
          <w:tab w:val="left" w:pos="9090"/>
        </w:tabs>
        <w:spacing w:after="0" w:line="240" w:lineRule="auto"/>
        <w:ind w:firstLine="86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D625DE3" w14:textId="77777777" w:rsidR="00A05D5D" w:rsidRPr="00F01ECE" w:rsidRDefault="00A05D5D" w:rsidP="00A05D5D">
      <w:pPr>
        <w:tabs>
          <w:tab w:val="left" w:pos="1530"/>
          <w:tab w:val="left" w:pos="1710"/>
          <w:tab w:val="left" w:pos="909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Variabel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(y2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) :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Loyalitas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Pelanggan</w:t>
      </w:r>
      <w:proofErr w:type="spellEnd"/>
    </w:p>
    <w:tbl>
      <w:tblPr>
        <w:tblpPr w:leftFromText="180" w:rightFromText="180" w:vertAnchor="text" w:horzAnchor="page" w:tblpX="1553" w:tblpY="798"/>
        <w:tblW w:w="9108" w:type="dxa"/>
        <w:tblLayout w:type="fixed"/>
        <w:tblLook w:val="04A0" w:firstRow="1" w:lastRow="0" w:firstColumn="1" w:lastColumn="0" w:noHBand="0" w:noVBand="1"/>
      </w:tblPr>
      <w:tblGrid>
        <w:gridCol w:w="1638"/>
        <w:gridCol w:w="1890"/>
        <w:gridCol w:w="4320"/>
        <w:gridCol w:w="1260"/>
      </w:tblGrid>
      <w:tr w:rsidR="00A05D5D" w14:paraId="2610B4D3" w14:textId="77777777" w:rsidTr="00D00BBE">
        <w:tc>
          <w:tcPr>
            <w:tcW w:w="9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8B552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Loyalitas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Pelanggan</w:t>
            </w:r>
            <w:proofErr w:type="spellEnd"/>
          </w:p>
        </w:tc>
      </w:tr>
      <w:tr w:rsidR="00A05D5D" w14:paraId="4EFD49FF" w14:textId="77777777" w:rsidTr="00D00BBE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5D8AC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Dimensi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1D0C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511AE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Pernyataan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3FC28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Simbol</w:t>
            </w:r>
            <w:proofErr w:type="spellEnd"/>
          </w:p>
        </w:tc>
      </w:tr>
      <w:tr w:rsidR="00A05D5D" w14:paraId="25EB5F29" w14:textId="77777777" w:rsidTr="00D00BBE">
        <w:trPr>
          <w:trHeight w:val="1070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8FB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Word of Mouth Communication</w:t>
            </w:r>
          </w:p>
          <w:p w14:paraId="0AF1E4F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221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Merekomendasikan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</w:t>
            </w:r>
          </w:p>
          <w:p w14:paraId="16CD575F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A5F6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merekomendasikan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 di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sekitar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4AF06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1</w:t>
            </w:r>
          </w:p>
        </w:tc>
      </w:tr>
      <w:tr w:rsidR="00A05D5D" w14:paraId="4C4BD37A" w14:textId="77777777" w:rsidTr="00D00BBE">
        <w:trPr>
          <w:trHeight w:val="80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E6389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D6F17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B838C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2628E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2</w:t>
            </w:r>
          </w:p>
        </w:tc>
      </w:tr>
      <w:tr w:rsidR="00A05D5D" w14:paraId="766C69E1" w14:textId="77777777" w:rsidTr="00D00BBE">
        <w:trPr>
          <w:trHeight w:val="107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CCCC2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7F55B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C9DD1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menyarankan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 di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sekitar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F3B23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3</w:t>
            </w:r>
          </w:p>
        </w:tc>
      </w:tr>
      <w:tr w:rsidR="00A05D5D" w14:paraId="287E16B0" w14:textId="77777777" w:rsidTr="00D00BBE">
        <w:trPr>
          <w:trHeight w:val="35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6D779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04D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Memberitahukan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keunggulan</w:t>
            </w:r>
            <w:proofErr w:type="spellEnd"/>
          </w:p>
          <w:p w14:paraId="383680D2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8C94A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menceritakan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teman-teman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sebagai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smartphone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bagus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dimiliki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DCEB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LPMK 1</w:t>
            </w:r>
          </w:p>
        </w:tc>
      </w:tr>
      <w:tr w:rsidR="00A05D5D" w14:paraId="5F18BB8E" w14:textId="77777777" w:rsidTr="00D00BBE">
        <w:trPr>
          <w:trHeight w:val="98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92666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2BCF9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84C7D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keunggulan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menciptakan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berkualitas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1B73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LPMK 2</w:t>
            </w:r>
          </w:p>
        </w:tc>
      </w:tr>
      <w:tr w:rsidR="00A05D5D" w14:paraId="2A4F78BF" w14:textId="77777777" w:rsidTr="00D00BBE"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019F1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01DD8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EBDD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hal-hal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positif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67BFE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LPMK 3</w:t>
            </w:r>
          </w:p>
        </w:tc>
      </w:tr>
      <w:tr w:rsidR="00A05D5D" w14:paraId="6F0D4980" w14:textId="77777777" w:rsidTr="00D00BBE"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7F713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7CE1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Mengajak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</w:t>
            </w:r>
          </w:p>
          <w:p w14:paraId="57798992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8AF7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bersedia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mengajak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31945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1</w:t>
            </w:r>
          </w:p>
        </w:tc>
      </w:tr>
      <w:tr w:rsidR="00A05D5D" w14:paraId="5FB7A2BD" w14:textId="77777777" w:rsidTr="00D00BBE">
        <w:trPr>
          <w:trHeight w:val="116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A0BE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892EF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9A2AD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mengajak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meninggalkan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berpindah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2CE78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2</w:t>
            </w:r>
          </w:p>
        </w:tc>
      </w:tr>
      <w:tr w:rsidR="00A05D5D" w14:paraId="4266DD9F" w14:textId="77777777" w:rsidTr="00D00BBE">
        <w:trPr>
          <w:trHeight w:val="674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2200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1EB6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AF540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berniat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mengajak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F568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3</w:t>
            </w:r>
          </w:p>
        </w:tc>
      </w:tr>
      <w:tr w:rsidR="00A05D5D" w14:paraId="73299749" w14:textId="77777777" w:rsidTr="00D00BBE">
        <w:trPr>
          <w:trHeight w:val="854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E42A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Purchase Intentions</w:t>
            </w:r>
          </w:p>
          <w:p w14:paraId="5D4E236E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1CB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</w:p>
          <w:p w14:paraId="61034ABA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A3A7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ingin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dimasa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mendatang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10E9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LPTP 1</w:t>
            </w:r>
          </w:p>
        </w:tc>
      </w:tr>
      <w:tr w:rsidR="00A05D5D" w14:paraId="75D541F7" w14:textId="77777777" w:rsidTr="00D00BBE">
        <w:trPr>
          <w:trHeight w:val="1439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C2F5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CF929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F70A9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berencana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Iphone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keuntungan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bagi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keinginan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EA46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LPTP 2</w:t>
            </w:r>
          </w:p>
        </w:tc>
      </w:tr>
      <w:tr w:rsidR="00A05D5D" w14:paraId="62654E2E" w14:textId="77777777" w:rsidTr="00D00BBE"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085F6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FF121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252C3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terpengaruh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berpindah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B92A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LPTP 3</w:t>
            </w:r>
          </w:p>
        </w:tc>
      </w:tr>
      <w:tr w:rsidR="00A05D5D" w14:paraId="6A06CC20" w14:textId="77777777" w:rsidTr="00D00BBE">
        <w:trPr>
          <w:trHeight w:val="872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3751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FAE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Bangga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</w:p>
          <w:p w14:paraId="52C0B5D9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2870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bangga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menceritakan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2C0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LPBP 1</w:t>
            </w:r>
          </w:p>
        </w:tc>
      </w:tr>
      <w:tr w:rsidR="00A05D5D" w14:paraId="4A7810C4" w14:textId="77777777" w:rsidTr="00D00BBE"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E1B0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BE34C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A397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bangga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memakai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AE8C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LPBP 2</w:t>
            </w:r>
          </w:p>
        </w:tc>
      </w:tr>
      <w:tr w:rsidR="00A05D5D" w14:paraId="73EB4FEB" w14:textId="77777777" w:rsidTr="00D00BBE">
        <w:trPr>
          <w:trHeight w:val="953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81C38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F9B8F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A9AB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Apabila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ingin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handphone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pertama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CF47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LPBP 3</w:t>
            </w:r>
          </w:p>
        </w:tc>
      </w:tr>
      <w:tr w:rsidR="00A05D5D" w14:paraId="003F3E85" w14:textId="77777777" w:rsidTr="00D00BBE">
        <w:trPr>
          <w:trHeight w:val="1241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F0A5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B099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Sering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</w:p>
          <w:p w14:paraId="37FCC270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C08E4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berniat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terus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dan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terbaru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1A9A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LPSM 1</w:t>
            </w:r>
          </w:p>
        </w:tc>
      </w:tr>
      <w:tr w:rsidR="00A05D5D" w14:paraId="4DE29C00" w14:textId="77777777" w:rsidTr="00D00BBE"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E2D1D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7F3C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16DF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selalu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melengkapi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atribut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aksesoris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D0843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LPSM 2</w:t>
            </w:r>
          </w:p>
        </w:tc>
      </w:tr>
      <w:tr w:rsidR="00A05D5D" w14:paraId="5DC601FD" w14:textId="77777777" w:rsidTr="00D00BBE">
        <w:trPr>
          <w:trHeight w:val="89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7910B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4177B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5A445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selalu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ingin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produknya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terus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menerus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DC0F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LPSM 3</w:t>
            </w:r>
          </w:p>
        </w:tc>
      </w:tr>
      <w:tr w:rsidR="00A05D5D" w14:paraId="4856A5D3" w14:textId="77777777" w:rsidTr="00D00BBE">
        <w:trPr>
          <w:trHeight w:val="980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3F4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Price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Sensivity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22CA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Pindah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</w:t>
            </w:r>
          </w:p>
          <w:p w14:paraId="220D5D20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A61E0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berpindah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mana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saja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jauh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daripada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B2A2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LPPM 1</w:t>
            </w:r>
          </w:p>
        </w:tc>
      </w:tr>
      <w:tr w:rsidR="00A05D5D" w14:paraId="235500E7" w14:textId="77777777" w:rsidTr="00D00BBE">
        <w:trPr>
          <w:trHeight w:val="98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799A" w14:textId="77777777" w:rsidR="00A05D5D" w:rsidRDefault="00A05D5D" w:rsidP="00D00BBE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DCA3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554D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pindah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meskipun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promosi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maupun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diskon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F16A8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LPPM 2</w:t>
            </w:r>
          </w:p>
        </w:tc>
      </w:tr>
      <w:tr w:rsidR="00A05D5D" w14:paraId="740B6CE0" w14:textId="77777777" w:rsidTr="00D00BBE">
        <w:trPr>
          <w:trHeight w:val="125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578B" w14:textId="77777777" w:rsidR="00A05D5D" w:rsidRDefault="00A05D5D" w:rsidP="00D00BBE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16C3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4F136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beralih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pengalaman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menyenangkan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6B33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LPPM 3</w:t>
            </w:r>
          </w:p>
        </w:tc>
      </w:tr>
      <w:tr w:rsidR="00A05D5D" w14:paraId="380F3327" w14:textId="77777777" w:rsidTr="00D00BBE">
        <w:trPr>
          <w:trHeight w:val="989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B60C" w14:textId="77777777" w:rsidR="00A05D5D" w:rsidRDefault="00A05D5D" w:rsidP="00D00BBE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E12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Harga naik</w:t>
            </w:r>
          </w:p>
          <w:p w14:paraId="0289385C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C995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Harga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manfaat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nilai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diperoleh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4C4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LPHN 1</w:t>
            </w:r>
          </w:p>
        </w:tc>
      </w:tr>
      <w:tr w:rsidR="00A05D5D" w14:paraId="3F179EA4" w14:textId="77777777" w:rsidTr="00D00BBE">
        <w:trPr>
          <w:trHeight w:val="962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A3B68" w14:textId="77777777" w:rsidR="00A05D5D" w:rsidRDefault="00A05D5D" w:rsidP="00D00BBE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CF44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5F3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Meskipun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kenaikan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di masa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datang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9EF2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LPHN 2</w:t>
            </w:r>
          </w:p>
        </w:tc>
      </w:tr>
      <w:tr w:rsidR="00A05D5D" w14:paraId="3BE74B0F" w14:textId="77777777" w:rsidTr="00D00BBE">
        <w:trPr>
          <w:trHeight w:val="629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CD20" w14:textId="77777777" w:rsidR="00A05D5D" w:rsidRDefault="00A05D5D" w:rsidP="00D00BBE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0C68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CC12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bersedia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membayar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4A3A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LPHN 3</w:t>
            </w:r>
          </w:p>
        </w:tc>
      </w:tr>
      <w:tr w:rsidR="00A05D5D" w14:paraId="15790B02" w14:textId="77777777" w:rsidTr="00D00BBE">
        <w:trPr>
          <w:trHeight w:val="71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4F00" w14:textId="77777777" w:rsidR="00A05D5D" w:rsidRDefault="00A05D5D" w:rsidP="00D00BBE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7097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Discount</w:t>
            </w:r>
          </w:p>
          <w:p w14:paraId="4F923688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2EBFA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diskon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ditawarkan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3B73B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LPD 1</w:t>
            </w:r>
          </w:p>
        </w:tc>
      </w:tr>
      <w:tr w:rsidR="00A05D5D" w14:paraId="07454F6E" w14:textId="77777777" w:rsidTr="00D00BBE">
        <w:trPr>
          <w:trHeight w:val="35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0485" w14:textId="77777777" w:rsidR="00A05D5D" w:rsidRDefault="00A05D5D" w:rsidP="00D00BBE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25661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8AEF0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bersedia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berbelanja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dipasarkan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meskipun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tanpa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potongan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harga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C160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LPD 2</w:t>
            </w:r>
          </w:p>
        </w:tc>
      </w:tr>
      <w:tr w:rsidR="00A05D5D" w14:paraId="4F44C9BA" w14:textId="77777777" w:rsidTr="00D00BBE">
        <w:trPr>
          <w:trHeight w:val="872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D660" w14:textId="77777777" w:rsidR="00A05D5D" w:rsidRDefault="00A05D5D" w:rsidP="00D00BBE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0E92F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E6E6A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898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diskon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EB725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LPD 3</w:t>
            </w:r>
          </w:p>
        </w:tc>
      </w:tr>
      <w:tr w:rsidR="00A05D5D" w14:paraId="2596F7B7" w14:textId="77777777" w:rsidTr="00D00BBE">
        <w:trPr>
          <w:trHeight w:val="529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C2C2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Complaining Behavior</w:t>
            </w:r>
          </w:p>
          <w:p w14:paraId="016B4C52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8FFA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Mengadukan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masalah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pada handphone</w:t>
            </w:r>
          </w:p>
          <w:p w14:paraId="2FAF276A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7D852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Apabila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menemui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segera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menyampaikan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keluhan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customer service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BCF0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LPMM 1</w:t>
            </w:r>
          </w:p>
        </w:tc>
      </w:tr>
      <w:tr w:rsidR="00A05D5D" w14:paraId="4E66D127" w14:textId="77777777" w:rsidTr="00D00BBE">
        <w:trPr>
          <w:trHeight w:val="62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E79F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84D2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F3FC2" w14:textId="77777777" w:rsidR="00A05D5D" w:rsidRDefault="00A05D5D" w:rsidP="00A05D5D">
            <w:pPr>
              <w:pStyle w:val="ListParagraph"/>
              <w:numPr>
                <w:ilvl w:val="0"/>
                <w:numId w:val="28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Prosedur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pengajuan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komplain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di customer service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mudah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DDCA8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LPMM 2</w:t>
            </w:r>
          </w:p>
        </w:tc>
      </w:tr>
      <w:tr w:rsidR="00A05D5D" w14:paraId="7BD6F58D" w14:textId="77777777" w:rsidTr="00D00BBE">
        <w:trPr>
          <w:trHeight w:val="971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A0E1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2BE2B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636B7" w14:textId="77777777" w:rsidR="00A05D5D" w:rsidRDefault="00A05D5D" w:rsidP="00A05D5D">
            <w:pPr>
              <w:pStyle w:val="ListParagraph"/>
              <w:numPr>
                <w:ilvl w:val="0"/>
                <w:numId w:val="29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menyampaikan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keluhan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 iPhone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menanggapi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cepat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tepat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BBB6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LPMM 3</w:t>
            </w:r>
          </w:p>
        </w:tc>
      </w:tr>
      <w:tr w:rsidR="00A05D5D" w14:paraId="737F3A73" w14:textId="77777777" w:rsidTr="00D00BBE">
        <w:trPr>
          <w:trHeight w:val="350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72A85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F361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Berkomentar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negative</w:t>
            </w:r>
          </w:p>
          <w:p w14:paraId="36F39985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5AFC" w14:textId="77777777" w:rsidR="00A05D5D" w:rsidRDefault="00A05D5D" w:rsidP="00A05D5D">
            <w:pPr>
              <w:pStyle w:val="ListParagraph"/>
              <w:numPr>
                <w:ilvl w:val="0"/>
                <w:numId w:val="29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sering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mendengar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menceritakan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kekurangan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03CF3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LPBN 1</w:t>
            </w:r>
          </w:p>
        </w:tc>
      </w:tr>
      <w:tr w:rsidR="00A05D5D" w14:paraId="677C4D02" w14:textId="77777777" w:rsidTr="00D00BBE">
        <w:trPr>
          <w:trHeight w:val="989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3780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80EBA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9DEB2" w14:textId="77777777" w:rsidR="00A05D5D" w:rsidRDefault="00A05D5D" w:rsidP="00A05D5D">
            <w:pPr>
              <w:pStyle w:val="ListParagraph"/>
              <w:numPr>
                <w:ilvl w:val="0"/>
                <w:numId w:val="29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Jika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ekspetasi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kritikan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1266E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LPBN 2</w:t>
            </w:r>
          </w:p>
        </w:tc>
      </w:tr>
      <w:tr w:rsidR="00A05D5D" w14:paraId="4A3E3BDA" w14:textId="77777777" w:rsidTr="00D00BBE">
        <w:trPr>
          <w:trHeight w:val="692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3A18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6191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3D003" w14:textId="77777777" w:rsidR="00A05D5D" w:rsidRDefault="00A05D5D" w:rsidP="00A05D5D">
            <w:pPr>
              <w:pStyle w:val="ListParagraph"/>
              <w:numPr>
                <w:ilvl w:val="0"/>
                <w:numId w:val="29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kekurangan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setiap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produknya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0936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LPBN 3</w:t>
            </w:r>
          </w:p>
        </w:tc>
      </w:tr>
      <w:tr w:rsidR="00A05D5D" w14:paraId="1CC474CB" w14:textId="77777777" w:rsidTr="00D00BBE"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EEDD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77DD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</w:t>
            </w:r>
          </w:p>
          <w:p w14:paraId="2FD5427C" w14:textId="77777777" w:rsidR="00A05D5D" w:rsidRDefault="00A05D5D" w:rsidP="00D00BBE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469C9" w14:textId="77777777" w:rsidR="00A05D5D" w:rsidRDefault="00A05D5D" w:rsidP="00A05D5D">
            <w:pPr>
              <w:pStyle w:val="ListParagraph"/>
              <w:numPr>
                <w:ilvl w:val="0"/>
                <w:numId w:val="29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Jika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mendengar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adanya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negative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beralih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B1C95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LPPL 1</w:t>
            </w:r>
          </w:p>
        </w:tc>
      </w:tr>
      <w:tr w:rsidR="00A05D5D" w14:paraId="0EC6F01C" w14:textId="77777777" w:rsidTr="00D00BBE">
        <w:trPr>
          <w:trHeight w:val="971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16278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5D74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CE609" w14:textId="77777777" w:rsidR="00A05D5D" w:rsidRDefault="00A05D5D" w:rsidP="00A05D5D">
            <w:pPr>
              <w:pStyle w:val="ListParagraph"/>
              <w:numPr>
                <w:ilvl w:val="0"/>
                <w:numId w:val="29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berniat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harapan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dipenuhi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iPhone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1B844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LPPL 2</w:t>
            </w:r>
          </w:p>
        </w:tc>
      </w:tr>
      <w:tr w:rsidR="00A05D5D" w14:paraId="115E9DB6" w14:textId="77777777" w:rsidTr="00D00BBE">
        <w:trPr>
          <w:trHeight w:val="602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08C4" w14:textId="77777777" w:rsidR="00A05D5D" w:rsidRDefault="00A05D5D" w:rsidP="00D00BB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E938" w14:textId="77777777" w:rsidR="00A05D5D" w:rsidRDefault="00A05D5D" w:rsidP="00D00BB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1F505" w14:textId="77777777" w:rsidR="00A05D5D" w:rsidRDefault="00A05D5D" w:rsidP="00A05D5D">
            <w:pPr>
              <w:pStyle w:val="ListParagraph"/>
              <w:numPr>
                <w:ilvl w:val="0"/>
                <w:numId w:val="29"/>
              </w:numPr>
              <w:tabs>
                <w:tab w:val="left" w:pos="1530"/>
                <w:tab w:val="left" w:pos="1710"/>
                <w:tab w:val="left" w:pos="9090"/>
              </w:tabs>
              <w:spacing w:after="0"/>
              <w:ind w:left="522" w:hanging="5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menjadi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8096" w14:textId="77777777" w:rsidR="00A05D5D" w:rsidRDefault="00A05D5D" w:rsidP="00D00BBE">
            <w:pPr>
              <w:tabs>
                <w:tab w:val="left" w:pos="1530"/>
                <w:tab w:val="left" w:pos="1710"/>
                <w:tab w:val="left" w:pos="9090"/>
              </w:tabs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LPPL 3</w:t>
            </w:r>
          </w:p>
        </w:tc>
      </w:tr>
    </w:tbl>
    <w:p w14:paraId="75D510D4" w14:textId="77777777" w:rsidR="00A05D5D" w:rsidRDefault="00A05D5D" w:rsidP="00A05D5D">
      <w:pPr>
        <w:tabs>
          <w:tab w:val="left" w:pos="1800"/>
          <w:tab w:val="left" w:pos="3060"/>
        </w:tabs>
        <w:spacing w:after="0" w:line="480" w:lineRule="auto"/>
        <w:ind w:right="1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F37A53" w14:textId="77777777" w:rsidR="00A05D5D" w:rsidRPr="007200CE" w:rsidRDefault="00A05D5D" w:rsidP="00A05D5D">
      <w:pPr>
        <w:tabs>
          <w:tab w:val="left" w:pos="1800"/>
          <w:tab w:val="left" w:pos="3060"/>
        </w:tabs>
        <w:spacing w:after="0" w:line="480" w:lineRule="auto"/>
        <w:ind w:right="1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00CE">
        <w:rPr>
          <w:rFonts w:ascii="Times New Roman" w:eastAsia="Times New Roman" w:hAnsi="Times New Roman" w:cs="Times New Roman"/>
          <w:b/>
          <w:sz w:val="24"/>
          <w:szCs w:val="24"/>
        </w:rPr>
        <w:t xml:space="preserve">Model </w:t>
      </w:r>
      <w:proofErr w:type="spellStart"/>
      <w:r w:rsidRPr="007200CE">
        <w:rPr>
          <w:rFonts w:ascii="Times New Roman" w:eastAsia="Times New Roman" w:hAnsi="Times New Roman" w:cs="Times New Roman"/>
          <w:b/>
          <w:sz w:val="24"/>
          <w:szCs w:val="24"/>
        </w:rPr>
        <w:t>Analisis</w:t>
      </w:r>
      <w:proofErr w:type="spellEnd"/>
    </w:p>
    <w:p w14:paraId="5CA86571" w14:textId="77777777" w:rsidR="00A05D5D" w:rsidRDefault="00A05D5D" w:rsidP="00A05D5D">
      <w:pPr>
        <w:tabs>
          <w:tab w:val="left" w:pos="1530"/>
          <w:tab w:val="left" w:pos="1710"/>
          <w:tab w:val="left" w:pos="9090"/>
        </w:tabs>
        <w:spacing w:after="0" w:line="48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Berikut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adalah</w:t>
      </w:r>
      <w:proofErr w:type="spellEnd"/>
      <w:r>
        <w:rPr>
          <w:rFonts w:ascii="Times New Roman" w:hAnsi="Times New Roman"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Reputation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Trust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in a Brand </w:t>
      </w:r>
      <w:proofErr w:type="spellStart"/>
      <w:r>
        <w:rPr>
          <w:rFonts w:ascii="Times New Roman" w:hAnsi="Times New Roman"/>
          <w:sz w:val="24"/>
          <w:szCs w:val="24"/>
        </w:rPr>
        <w:t>serta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 xml:space="preserve"> iPhone X.</w:t>
      </w:r>
    </w:p>
    <w:p w14:paraId="43488F18" w14:textId="77777777" w:rsidR="00A05D5D" w:rsidRDefault="00A05D5D" w:rsidP="00A05D5D">
      <w:pPr>
        <w:tabs>
          <w:tab w:val="left" w:pos="1530"/>
          <w:tab w:val="left" w:pos="1710"/>
          <w:tab w:val="left" w:pos="909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A66CE6" w14:textId="77777777" w:rsidR="00A05D5D" w:rsidRPr="009F0CF4" w:rsidRDefault="00A05D5D" w:rsidP="00A05D5D">
      <w:pPr>
        <w:tabs>
          <w:tab w:val="left" w:pos="1530"/>
          <w:tab w:val="left" w:pos="1710"/>
          <w:tab w:val="left" w:pos="909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Model </w:t>
      </w:r>
      <w:proofErr w:type="spellStart"/>
      <w:r>
        <w:rPr>
          <w:rFonts w:ascii="Times New Roman" w:hAnsi="Times New Roman"/>
          <w:b/>
          <w:sz w:val="24"/>
          <w:szCs w:val="24"/>
        </w:rPr>
        <w:t>Analisis</w:t>
      </w:r>
      <w:proofErr w:type="spellEnd"/>
    </w:p>
    <w:p w14:paraId="78ACA3F2" w14:textId="77777777" w:rsidR="00A05D5D" w:rsidRDefault="00A05D5D" w:rsidP="00A05D5D">
      <w:pPr>
        <w:tabs>
          <w:tab w:val="left" w:pos="1530"/>
          <w:tab w:val="left" w:pos="1710"/>
          <w:tab w:val="left" w:pos="909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noProof/>
        </w:rPr>
        <w:pict w14:anchorId="3E0D11AF">
          <v:rect id="Rectangle 100" o:spid="_x0000_s1027" style="position:absolute;left:0;text-align:left;margin-left:152.2pt;margin-top:23.6pt;width:49.55pt;height:20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">
            <v:textbox style="mso-next-textbox:#Rectangle 100">
              <w:txbxContent>
                <w:p w14:paraId="3C8170AA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BRDL 4-6</w:t>
                  </w:r>
                </w:p>
              </w:txbxContent>
            </v:textbox>
          </v:rect>
        </w:pict>
      </w:r>
      <w:r>
        <w:rPr>
          <w:noProof/>
        </w:rPr>
        <w:pict w14:anchorId="166C4CDB">
          <v:rect id="Rectangle 101" o:spid="_x0000_s1028" style="position:absolute;left:0;text-align:left;margin-left:213.2pt;margin-top:23.6pt;width:44.8pt;height:20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">
            <v:textbox style="mso-next-textbox:#Rectangle 101">
              <w:txbxContent>
                <w:p w14:paraId="4A6DADD9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BRKD 7-9</w:t>
                  </w:r>
                </w:p>
              </w:txbxContent>
            </v:textbox>
          </v:rect>
        </w:pict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5DA29926" wp14:editId="41DA3D57">
            <wp:simplePos x="0" y="0"/>
            <wp:positionH relativeFrom="column">
              <wp:posOffset>-100330</wp:posOffset>
            </wp:positionH>
            <wp:positionV relativeFrom="paragraph">
              <wp:posOffset>13335</wp:posOffset>
            </wp:positionV>
            <wp:extent cx="6099175" cy="5756910"/>
            <wp:effectExtent l="19050" t="0" r="0" b="0"/>
            <wp:wrapNone/>
            <wp:docPr id="8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575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1A6670" w14:textId="77777777" w:rsidR="00A05D5D" w:rsidRDefault="00A05D5D" w:rsidP="00A05D5D">
      <w:pPr>
        <w:spacing w:after="0" w:line="360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 w14:anchorId="53CD1EB6">
          <v:rect id="Rectangle 99" o:spid="_x0000_s1029" style="position:absolute;left:0;text-align:left;margin-left:97.4pt;margin-top:3.75pt;width:46.8pt;height:21.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">
            <v:textbox style="mso-next-textbox:#Rectangle 99">
              <w:txbxContent>
                <w:p w14:paraId="327432C5" w14:textId="77777777" w:rsidR="00A05D5D" w:rsidRDefault="00A05D5D" w:rsidP="00A05D5D">
                  <w:pPr>
                    <w:spacing w:after="0" w:line="240" w:lineRule="auto"/>
                    <w:ind w:right="-115" w:hanging="8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BRNB 1-3</w:t>
                  </w:r>
                </w:p>
              </w:txbxContent>
            </v:textbox>
          </v:rect>
        </w:pict>
      </w:r>
      <w:r>
        <w:rPr>
          <w:noProof/>
        </w:rPr>
        <w:pict w14:anchorId="7F200BF2">
          <v:rect id="Rectangle 83" o:spid="_x0000_s1026" style="position:absolute;left:0;text-align:left;margin-left:408.45pt;margin-top:14.65pt;width:50.5pt;height:20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">
            <v:textbox style="mso-next-textbox:#Rectangle 83">
              <w:txbxContent>
                <w:p w14:paraId="75D7826F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LPM 1-3</w:t>
                  </w:r>
                </w:p>
              </w:txbxContent>
            </v:textbox>
          </v:rect>
        </w:pict>
      </w:r>
    </w:p>
    <w:p w14:paraId="19D8A358" w14:textId="77777777" w:rsidR="00A05D5D" w:rsidRDefault="00A05D5D" w:rsidP="00A05D5D">
      <w:pPr>
        <w:tabs>
          <w:tab w:val="left" w:pos="5220"/>
          <w:tab w:val="left" w:pos="5743"/>
        </w:tabs>
        <w:spacing w:line="480" w:lineRule="auto"/>
        <w:ind w:left="990" w:right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 w14:anchorId="0B774F5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37" o:spid="_x0000_s1032" type="#_x0000_t32" style="position:absolute;left:0;text-align:left;margin-left:386.85pt;margin-top:29.1pt;width:21pt;height:8.4pt;flip:y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">
            <v:stroke endarrow="block"/>
          </v:shape>
        </w:pict>
      </w:r>
      <w:r>
        <w:rPr>
          <w:noProof/>
        </w:rPr>
        <w:pict w14:anchorId="7B2B32A3">
          <v:shape id="AutoShape 136" o:spid="_x0000_s1033" type="#_x0000_t32" style="position:absolute;left:0;text-align:left;margin-left:387.8pt;margin-top:4.8pt;width:20.65pt;height:34.6pt;flip:y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">
            <v:stroke endarrow="block"/>
          </v:shape>
        </w:pict>
      </w:r>
      <w:r>
        <w:rPr>
          <w:noProof/>
        </w:rPr>
        <w:pict w14:anchorId="43429159">
          <v:oval id="Oval 95" o:spid="_x0000_s1031" style="position:absolute;left:0;text-align:left;margin-left:326.1pt;margin-top:18.8pt;width:59.8pt;height:33.6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">
            <v:textbox style="mso-next-textbox:#Oval 95">
              <w:txbxContent>
                <w:p w14:paraId="7B8FE83C" w14:textId="77777777" w:rsidR="00A05D5D" w:rsidRDefault="00A05D5D" w:rsidP="00A05D5D">
                  <w:r>
                    <w:t>WOM</w:t>
                  </w:r>
                </w:p>
              </w:txbxContent>
            </v:textbox>
          </v:oval>
        </w:pict>
      </w:r>
      <w:r>
        <w:rPr>
          <w:noProof/>
        </w:rPr>
        <w:pict w14:anchorId="6BCEE02A">
          <v:oval id="Oval 68" o:spid="_x0000_s1035" style="position:absolute;left:0;text-align:left;margin-left:132.5pt;margin-top:26.3pt;width:87.45pt;height:59.1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" fillcolor="white [3201]" strokecolor="black [3200]" strokeweight="2.5pt">
            <v:shadow color="#868686"/>
            <v:textbox style="mso-next-textbox:#Oval 68">
              <w:txbxContent>
                <w:p w14:paraId="0CAD863C" w14:textId="77777777" w:rsidR="00A05D5D" w:rsidRPr="006B02D3" w:rsidRDefault="00A05D5D" w:rsidP="00A05D5D">
                  <w:pPr>
                    <w:spacing w:after="0" w:line="240" w:lineRule="auto"/>
                    <w:ind w:hanging="180"/>
                    <w:jc w:val="center"/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6B02D3"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BRAND</w:t>
                  </w:r>
                </w:p>
                <w:p w14:paraId="78036916" w14:textId="77777777" w:rsidR="00A05D5D" w:rsidRPr="006B02D3" w:rsidRDefault="00A05D5D" w:rsidP="00A05D5D">
                  <w:pPr>
                    <w:spacing w:after="0" w:line="240" w:lineRule="auto"/>
                    <w:ind w:hanging="180"/>
                    <w:jc w:val="center"/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6B02D3"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REPUTATION</w:t>
                  </w:r>
                </w:p>
              </w:txbxContent>
            </v:textbox>
          </v:oval>
        </w:pict>
      </w:r>
      <w:r>
        <w:rPr>
          <w:noProof/>
        </w:rPr>
        <w:pict w14:anchorId="7A7AAD7B">
          <v:shape id="AutoShape 103" o:spid="_x0000_s1044" type="#_x0000_t32" style="position:absolute;left:0;text-align:left;margin-left:178.55pt;margin-top:1.4pt;width:0;height:27.05pt;flip:y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">
            <v:stroke endarrow="block"/>
          </v:shape>
        </w:pict>
      </w:r>
      <w:r>
        <w:rPr>
          <w:noProof/>
        </w:rPr>
        <w:pict w14:anchorId="4F5E3C32">
          <v:shape id="AutoShape 104" o:spid="_x0000_s1046" type="#_x0000_t32" style="position:absolute;left:0;text-align:left;margin-left:178.45pt;margin-top:1.4pt;width:52.3pt;height:24.7pt;flip:y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">
            <v:stroke endarrow="block"/>
          </v:shape>
        </w:pict>
      </w:r>
      <w:r>
        <w:rPr>
          <w:noProof/>
        </w:rPr>
        <w:pict w14:anchorId="6D383562">
          <v:shape id="AutoShape 102" o:spid="_x0000_s1030" type="#_x0000_t32" style="position:absolute;left:0;text-align:left;margin-left:125.95pt;margin-top:2.95pt;width:52.6pt;height:23.15pt;flip:x y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">
            <v:stroke endarrow="block"/>
          </v:shape>
        </w:pict>
      </w:r>
      <w:r>
        <w:rPr>
          <w:noProof/>
        </w:rPr>
        <w:pict w14:anchorId="2064EE09">
          <v:shape id="AutoShape 122" o:spid="_x0000_s1034" type="#_x0000_t32" style="position:absolute;left:0;text-align:left;margin-left:50.15pt;margin-top:26.1pt;width:21.05pt;height:59.15pt;flip:x y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">
            <v:stroke endarrow="block"/>
          </v:shape>
        </w:pict>
      </w:r>
      <w:r>
        <w:rPr>
          <w:noProof/>
        </w:rPr>
        <w:pict w14:anchorId="5B0C8571">
          <v:rect id="Rectangle 85" o:spid="_x0000_s1036" style="position:absolute;left:0;text-align:left;margin-left:408.45pt;margin-top:18.6pt;width:50.5pt;height:20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">
            <v:textbox style="mso-next-textbox:#Rectangle 85">
              <w:txbxContent>
                <w:p w14:paraId="6F133896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LPM 4-6</w:t>
                  </w:r>
                </w:p>
              </w:txbxContent>
            </v:textbox>
          </v:rect>
        </w:pict>
      </w:r>
      <w:r>
        <w:rPr>
          <w:noProof/>
        </w:rPr>
        <w:pict w14:anchorId="0A682668">
          <v:rect id="Rectangle 58" o:spid="_x0000_s1037" style="position:absolute;left:0;text-align:left;margin-left:1.75pt;margin-top:36.7pt;width:48.4pt;height:20.2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">
            <v:textbox style="mso-next-textbox:#Rectangle 58">
              <w:txbxContent>
                <w:p w14:paraId="64BEE013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TBBP 4-6</w:t>
                  </w:r>
                </w:p>
              </w:txbxContent>
            </v:textbox>
          </v:rect>
        </w:pict>
      </w:r>
      <w:r>
        <w:rPr>
          <w:noProof/>
        </w:rPr>
        <w:pict w14:anchorId="58961BE7">
          <v:rect id="Rectangle 57" o:spid="_x0000_s1038" style="position:absolute;left:0;text-align:left;margin-left:1.75pt;margin-top:14.2pt;width:48.4pt;height:20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">
            <v:textbox style="mso-next-textbox:#Rectangle 57">
              <w:txbxContent>
                <w:p w14:paraId="6B2D61AF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TBRT 1-3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6FF137A" w14:textId="77777777" w:rsidR="00A05D5D" w:rsidRDefault="00A05D5D" w:rsidP="00A05D5D">
      <w:pPr>
        <w:spacing w:line="480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 w14:anchorId="11B948A2">
          <v:shape id="AutoShape 118" o:spid="_x0000_s1082" type="#_x0000_t32" style="position:absolute;left:0;text-align:left;margin-left:221.1pt;margin-top:18.8pt;width:28.65pt;height:80.05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" strokeweight="2.25pt">
            <v:stroke endarrow="block"/>
          </v:shape>
        </w:pict>
      </w:r>
      <w:r>
        <w:rPr>
          <w:noProof/>
        </w:rPr>
        <w:pict w14:anchorId="0C242EEB">
          <v:shape id="AutoShape 138" o:spid="_x0000_s1102" type="#_x0000_t32" style="position:absolute;left:0;text-align:left;margin-left:386.85pt;margin-top:.75pt;width:20.65pt;height:13.6pt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">
            <v:stroke endarrow="block"/>
          </v:shape>
        </w:pict>
      </w:r>
      <w:r>
        <w:rPr>
          <w:noProof/>
        </w:rPr>
        <w:pict w14:anchorId="6328AC75">
          <v:shape id="AutoShape 148" o:spid="_x0000_s1121" type="#_x0000_t32" style="position:absolute;left:0;text-align:left;margin-left:333.65pt;margin-top:15pt;width:12.6pt;height:94.6pt;flip:y;z-index:251757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">
            <v:stroke endarrow="block"/>
          </v:shape>
        </w:pict>
      </w:r>
      <w:r>
        <w:rPr>
          <w:noProof/>
        </w:rPr>
        <w:pict w14:anchorId="2A6D0276">
          <v:rect id="Rectangle 53" o:spid="_x0000_s1039" style="position:absolute;left:0;text-align:left;margin-left:1.75pt;margin-top:83.95pt;width:48.4pt;height:20.2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">
            <v:textbox style="mso-next-textbox:#Rectangle 53">
              <w:txbxContent>
                <w:p w14:paraId="4C81171E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TBBM 16-18</w:t>
                  </w:r>
                </w:p>
              </w:txbxContent>
            </v:textbox>
          </v:rect>
        </w:pict>
      </w:r>
      <w:r>
        <w:rPr>
          <w:noProof/>
        </w:rPr>
        <w:pict w14:anchorId="3304294E">
          <v:oval id="Oval 54" o:spid="_x0000_s1040" style="position:absolute;left:0;text-align:left;margin-left:346.25pt;margin-top:192.8pt;width:44pt;height:35.9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">
            <v:textbox style="mso-next-textbox:#Oval 54">
              <w:txbxContent>
                <w:p w14:paraId="0CA84227" w14:textId="77777777" w:rsidR="00A05D5D" w:rsidRDefault="00A05D5D" w:rsidP="00A05D5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CB</w:t>
                  </w:r>
                </w:p>
              </w:txbxContent>
            </v:textbox>
          </v:oval>
        </w:pict>
      </w:r>
      <w:r>
        <w:rPr>
          <w:noProof/>
        </w:rPr>
        <w:pict w14:anchorId="41B17744">
          <v:rect id="Rectangle 55" o:spid="_x0000_s1041" style="position:absolute;left:0;text-align:left;margin-left:1.75pt;margin-top:63.05pt;width:48.4pt;height:20.2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">
            <v:textbox style="mso-next-textbox:#Rectangle 55">
              <w:txbxContent>
                <w:p w14:paraId="1A6DA4B1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TBHK 13-15</w:t>
                  </w:r>
                </w:p>
              </w:txbxContent>
            </v:textbox>
          </v:rect>
        </w:pict>
      </w:r>
      <w:r>
        <w:rPr>
          <w:noProof/>
        </w:rPr>
        <w:pict w14:anchorId="5039550D">
          <v:rect id="Rectangle 56" o:spid="_x0000_s1042" style="position:absolute;left:0;text-align:left;margin-left:1.75pt;margin-top:42.8pt;width:48.4pt;height:20.2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">
            <v:textbox style="mso-next-textbox:#Rectangle 56">
              <w:txbxContent>
                <w:p w14:paraId="59B3B555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TBKK 10-12</w:t>
                  </w:r>
                </w:p>
              </w:txbxContent>
            </v:textbox>
          </v:rect>
        </w:pict>
      </w:r>
      <w:r>
        <w:rPr>
          <w:noProof/>
        </w:rPr>
        <w:pict w14:anchorId="4280BC66">
          <v:rect id="Rectangle 59" o:spid="_x0000_s1043" style="position:absolute;left:0;text-align:left;margin-left:1.75pt;margin-top:19.35pt;width:48.4pt;height:20.2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">
            <v:textbox style="mso-next-textbox:#Rectangle 59">
              <w:txbxContent>
                <w:p w14:paraId="69321452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TBPM 7-9</w:t>
                  </w:r>
                </w:p>
              </w:txbxContent>
            </v:textbox>
          </v:rect>
        </w:pict>
      </w:r>
      <w:r>
        <w:rPr>
          <w:noProof/>
        </w:rPr>
        <w:pict w14:anchorId="5FC86560">
          <v:rect id="Rectangle 60" o:spid="_x0000_s1045" style="position:absolute;left:0;text-align:left;margin-left:1.75pt;margin-top:159.35pt;width:48.4pt;height:20.2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">
            <v:textbox style="mso-next-textbox:#Rectangle 60">
              <w:txbxContent>
                <w:p w14:paraId="2C2F55EB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TBEP 25-27</w:t>
                  </w:r>
                </w:p>
              </w:txbxContent>
            </v:textbox>
          </v:rect>
        </w:pict>
      </w:r>
      <w:r>
        <w:rPr>
          <w:noProof/>
        </w:rPr>
        <w:pict w14:anchorId="25E6094A">
          <v:rect id="Rectangle 61" o:spid="_x0000_s1047" style="position:absolute;left:0;text-align:left;margin-left:1.75pt;margin-top:135.1pt;width:48.4pt;height:20.2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">
            <v:textbox style="mso-next-textbox:#Rectangle 61">
              <w:txbxContent>
                <w:p w14:paraId="2BD3951A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TBPP 22-24</w:t>
                  </w:r>
                </w:p>
              </w:txbxContent>
            </v:textbox>
          </v:rect>
        </w:pict>
      </w:r>
      <w:r>
        <w:rPr>
          <w:noProof/>
        </w:rPr>
        <w:pict w14:anchorId="04FF2790">
          <v:rect id="Rectangle 62" o:spid="_x0000_s1048" style="position:absolute;left:0;text-align:left;margin-left:1.75pt;margin-top:110.9pt;width:48.4pt;height:20.2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">
            <v:textbox style="mso-next-textbox:#Rectangle 62">
              <w:txbxContent>
                <w:p w14:paraId="32BCC3D1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TBKP 19-21</w:t>
                  </w:r>
                </w:p>
              </w:txbxContent>
            </v:textbox>
          </v:rect>
        </w:pict>
      </w:r>
      <w:r>
        <w:rPr>
          <w:noProof/>
        </w:rPr>
        <w:pict w14:anchorId="4B9D8452">
          <v:rect id="Rectangle 63" o:spid="_x0000_s1049" style="position:absolute;left:0;text-align:left;margin-left:1.75pt;margin-top:179.6pt;width:48.4pt;height:20.2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">
            <v:textbox style="mso-next-textbox:#Rectangle 63">
              <w:txbxContent>
                <w:p w14:paraId="3750F00D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TBMF 28-30</w:t>
                  </w:r>
                </w:p>
              </w:txbxContent>
            </v:textbox>
          </v:rect>
        </w:pict>
      </w:r>
      <w:r>
        <w:rPr>
          <w:noProof/>
        </w:rPr>
        <w:pict w14:anchorId="74EA22CA">
          <v:rect id="Rectangle 64" o:spid="_x0000_s1050" style="position:absolute;left:0;text-align:left;margin-left:1.75pt;margin-top:200.5pt;width:48.4pt;height:20.2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">
            <v:textbox style="mso-next-textbox:#Rectangle 64">
              <w:txbxContent>
                <w:p w14:paraId="5D6AE151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TBMF 31-33</w:t>
                  </w:r>
                </w:p>
              </w:txbxContent>
            </v:textbox>
          </v:rect>
        </w:pict>
      </w:r>
      <w:r>
        <w:rPr>
          <w:noProof/>
        </w:rPr>
        <w:pict w14:anchorId="554599E4">
          <v:oval id="Oval 65" o:spid="_x0000_s1051" style="position:absolute;left:0;text-align:left;margin-left:71.2pt;margin-top:173.5pt;width:54.75pt;height:42.7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">
            <v:textbox style="mso-next-textbox:#Oval 65">
              <w:txbxContent>
                <w:p w14:paraId="4A810033" w14:textId="77777777" w:rsidR="00A05D5D" w:rsidRDefault="00A05D5D" w:rsidP="00A05D5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CBC</w:t>
                  </w:r>
                </w:p>
              </w:txbxContent>
            </v:textbox>
          </v:oval>
        </w:pict>
      </w:r>
      <w:r>
        <w:rPr>
          <w:noProof/>
        </w:rPr>
        <w:pict w14:anchorId="6A2D9911">
          <v:oval id="Oval 66" o:spid="_x0000_s1052" style="position:absolute;left:0;text-align:left;margin-left:67.85pt;margin-top:110.9pt;width:54.75pt;height:42.7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">
            <v:textbox style="mso-next-textbox:#Oval 66">
              <w:txbxContent>
                <w:p w14:paraId="39DCDE8F" w14:textId="77777777" w:rsidR="00A05D5D" w:rsidRDefault="00A05D5D" w:rsidP="00A05D5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CC</w:t>
                  </w:r>
                </w:p>
              </w:txbxContent>
            </v:textbox>
          </v:oval>
        </w:pict>
      </w:r>
      <w:r>
        <w:rPr>
          <w:noProof/>
        </w:rPr>
        <w:pict w14:anchorId="725607D3">
          <v:rect id="Rectangle 70" o:spid="_x0000_s1055" style="position:absolute;left:0;text-align:left;margin-left:24.75pt;margin-top:332.35pt;width:40.5pt;height:20.25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">
            <v:textbox style="mso-next-textbox:#Rectangle 70">
              <w:txbxContent>
                <w:p w14:paraId="2F451B5D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BEP 1-3</w:t>
                  </w:r>
                </w:p>
              </w:txbxContent>
            </v:textbox>
          </v:rect>
        </w:pict>
      </w:r>
      <w:r>
        <w:rPr>
          <w:noProof/>
        </w:rPr>
        <w:pict w14:anchorId="69772402">
          <v:rect id="Rectangle 71" o:spid="_x0000_s1056" style="position:absolute;left:0;text-align:left;margin-left:263.05pt;margin-top:332.35pt;width:52pt;height:20.2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">
            <v:textbox style="mso-next-textbox:#Rectangle 71">
              <w:txbxContent>
                <w:p w14:paraId="33C1D0FD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BEGH 16-17</w:t>
                  </w:r>
                </w:p>
              </w:txbxContent>
            </v:textbox>
          </v:rect>
        </w:pict>
      </w:r>
      <w:r>
        <w:rPr>
          <w:noProof/>
        </w:rPr>
        <w:pict w14:anchorId="1AAD5265">
          <v:rect id="Rectangle 72" o:spid="_x0000_s1057" style="position:absolute;left:0;text-align:left;margin-left:321.3pt;margin-top:332.35pt;width:48.5pt;height:20.2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">
            <v:textbox style="mso-next-textbox:#Rectangle 72">
              <w:txbxContent>
                <w:p w14:paraId="6EF8420A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BEPP 19-21</w:t>
                  </w:r>
                </w:p>
              </w:txbxContent>
            </v:textbox>
          </v:rect>
        </w:pict>
      </w:r>
      <w:r>
        <w:rPr>
          <w:noProof/>
        </w:rPr>
        <w:pict w14:anchorId="063EB53A">
          <v:rect id="Rectangle 73" o:spid="_x0000_s1058" style="position:absolute;left:0;text-align:left;margin-left:374.85pt;margin-top:332.35pt;width:40.5pt;height:20.2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">
            <v:textbox style="mso-next-textbox:#Rectangle 73">
              <w:txbxContent>
                <w:p w14:paraId="3DEB18C0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BEI 22-24</w:t>
                  </w:r>
                </w:p>
              </w:txbxContent>
            </v:textbox>
          </v:rect>
        </w:pict>
      </w:r>
      <w:r>
        <w:rPr>
          <w:noProof/>
        </w:rPr>
        <w:pict w14:anchorId="2EBB1EF4">
          <v:rect id="Rectangle 74" o:spid="_x0000_s1059" style="position:absolute;left:0;text-align:left;margin-left:71.2pt;margin-top:332.35pt;width:40.5pt;height:20.25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">
            <v:textbox style="mso-next-textbox:#Rectangle 74">
              <w:txbxContent>
                <w:p w14:paraId="39A09644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BES 4-6</w:t>
                  </w:r>
                </w:p>
              </w:txbxContent>
            </v:textbox>
          </v:rect>
        </w:pict>
      </w:r>
      <w:r>
        <w:rPr>
          <w:noProof/>
        </w:rPr>
        <w:pict w14:anchorId="5B9F48E9">
          <v:rect id="Rectangle 75" o:spid="_x0000_s1060" style="position:absolute;left:0;text-align:left;margin-left:117.95pt;margin-top:332.35pt;width:40.5pt;height:20.25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">
            <v:textbox style="mso-next-textbox:#Rectangle 75">
              <w:txbxContent>
                <w:p w14:paraId="14D3198D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BESH 7-9</w:t>
                  </w:r>
                </w:p>
              </w:txbxContent>
            </v:textbox>
          </v:rect>
        </w:pict>
      </w:r>
      <w:r>
        <w:rPr>
          <w:noProof/>
        </w:rPr>
        <w:pict w14:anchorId="08BCFD6C">
          <v:rect id="Rectangle 76" o:spid="_x0000_s1061" style="position:absolute;left:0;text-align:left;margin-left:163.7pt;margin-top:332.35pt;width:49.5pt;height:20.2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">
            <v:textbox style="mso-next-textbox:#Rectangle 76">
              <w:txbxContent>
                <w:p w14:paraId="58A6EC78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BEPR 10-12</w:t>
                  </w:r>
                </w:p>
              </w:txbxContent>
            </v:textbox>
          </v:rect>
        </w:pict>
      </w:r>
      <w:r>
        <w:rPr>
          <w:noProof/>
        </w:rPr>
        <w:pict w14:anchorId="5552C57D">
          <v:rect id="Rectangle 77" o:spid="_x0000_s1062" style="position:absolute;left:0;text-align:left;margin-left:219.8pt;margin-top:332.35pt;width:40.5pt;height:20.25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">
            <v:textbox style="mso-next-textbox:#Rectangle 77">
              <w:txbxContent>
                <w:p w14:paraId="78507D62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BEE 13-15</w:t>
                  </w:r>
                </w:p>
              </w:txbxContent>
            </v:textbox>
          </v:rect>
        </w:pict>
      </w:r>
      <w:r>
        <w:rPr>
          <w:noProof/>
        </w:rPr>
        <w:pict w14:anchorId="636F4185">
          <v:oval id="Oval 78" o:spid="_x0000_s1063" style="position:absolute;left:0;text-align:left;margin-left:360.6pt;margin-top:269.6pt;width:54.75pt;height:42.75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">
            <v:textbox style="mso-next-textbox:#Oval 78">
              <w:txbxContent>
                <w:p w14:paraId="34D51DFF" w14:textId="77777777" w:rsidR="00A05D5D" w:rsidRDefault="00A05D5D" w:rsidP="00A05D5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IT</w:t>
                  </w:r>
                </w:p>
              </w:txbxContent>
            </v:textbox>
          </v:oval>
        </w:pict>
      </w:r>
      <w:r>
        <w:rPr>
          <w:noProof/>
        </w:rPr>
        <w:pict w14:anchorId="3E3187D9">
          <v:oval id="Oval 79" o:spid="_x0000_s1064" style="position:absolute;left:0;text-align:left;margin-left:42.65pt;margin-top:269.6pt;width:54.75pt;height:42.75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">
            <v:textbox style="mso-next-textbox:#Oval 79">
              <w:txbxContent>
                <w:p w14:paraId="0638C9F4" w14:textId="77777777" w:rsidR="00A05D5D" w:rsidRDefault="00A05D5D" w:rsidP="00A05D5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</w:t>
                  </w:r>
                </w:p>
              </w:txbxContent>
            </v:textbox>
          </v:oval>
        </w:pict>
      </w:r>
      <w:r>
        <w:rPr>
          <w:noProof/>
        </w:rPr>
        <w:pict w14:anchorId="0D356554">
          <v:oval id="Oval 80" o:spid="_x0000_s1065" style="position:absolute;left:0;text-align:left;margin-left:152.2pt;margin-top:269.6pt;width:54.75pt;height:42.75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">
            <v:textbox style="mso-next-textbox:#Oval 80">
              <w:txbxContent>
                <w:p w14:paraId="10E4A2C4" w14:textId="77777777" w:rsidR="00A05D5D" w:rsidRDefault="00A05D5D" w:rsidP="00A05D5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</w:t>
                  </w:r>
                </w:p>
              </w:txbxContent>
            </v:textbox>
          </v:oval>
        </w:pict>
      </w:r>
      <w:r>
        <w:rPr>
          <w:noProof/>
        </w:rPr>
        <w:pict w14:anchorId="547D04A8">
          <v:oval id="Oval 81" o:spid="_x0000_s1066" style="position:absolute;left:0;text-align:left;margin-left:280.75pt;margin-top:269.6pt;width:54.75pt;height:42.75pt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">
            <v:textbox style="mso-next-textbox:#Oval 81">
              <w:txbxContent>
                <w:p w14:paraId="24E82482" w14:textId="77777777" w:rsidR="00A05D5D" w:rsidRDefault="00A05D5D" w:rsidP="00A05D5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</w:t>
                  </w:r>
                </w:p>
              </w:txbxContent>
            </v:textbox>
          </v:oval>
        </w:pict>
      </w:r>
      <w:r>
        <w:rPr>
          <w:noProof/>
        </w:rPr>
        <w:pict w14:anchorId="5B288343">
          <v:rect id="Rectangle 84" o:spid="_x0000_s1068" style="position:absolute;left:0;text-align:left;margin-left:408.45pt;margin-top:5.75pt;width:50.5pt;height:20.25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">
            <v:textbox style="mso-next-textbox:#Rectangle 84">
              <w:txbxContent>
                <w:p w14:paraId="757F0551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LPMO 7-9</w:t>
                  </w:r>
                </w:p>
              </w:txbxContent>
            </v:textbox>
          </v:rect>
        </w:pict>
      </w:r>
      <w:r>
        <w:rPr>
          <w:noProof/>
        </w:rPr>
        <w:pict w14:anchorId="3C408033">
          <v:rect id="Rectangle 86" o:spid="_x0000_s1069" style="position:absolute;left:0;text-align:left;margin-left:408.45pt;margin-top:31.25pt;width:50.5pt;height:20.25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">
            <v:textbox style="mso-next-textbox:#Rectangle 86">
              <w:txbxContent>
                <w:p w14:paraId="720F88C8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LPTP 10-12</w:t>
                  </w:r>
                </w:p>
              </w:txbxContent>
            </v:textbox>
          </v:rect>
        </w:pict>
      </w:r>
      <w:r>
        <w:rPr>
          <w:noProof/>
        </w:rPr>
        <w:pict w14:anchorId="1182FCB9">
          <v:rect id="Rectangle 87" o:spid="_x0000_s1070" style="position:absolute;left:0;text-align:left;margin-left:408.45pt;margin-top:54.4pt;width:50.5pt;height:20.2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">
            <v:textbox style="mso-next-textbox:#Rectangle 87">
              <w:txbxContent>
                <w:p w14:paraId="5830C9DF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LPBP 13-15</w:t>
                  </w:r>
                </w:p>
              </w:txbxContent>
            </v:textbox>
          </v:rect>
        </w:pict>
      </w:r>
      <w:r>
        <w:rPr>
          <w:noProof/>
        </w:rPr>
        <w:pict w14:anchorId="6925F0AA">
          <v:rect id="Rectangle 88" o:spid="_x0000_s1071" style="position:absolute;left:0;text-align:left;margin-left:408.45pt;margin-top:79.05pt;width:50.5pt;height:20.25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">
            <v:textbox style="mso-next-textbox:#Rectangle 88">
              <w:txbxContent>
                <w:p w14:paraId="156A837A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LPSM 16-18</w:t>
                  </w:r>
                </w:p>
              </w:txbxContent>
            </v:textbox>
          </v:rect>
        </w:pict>
      </w:r>
      <w:r>
        <w:rPr>
          <w:noProof/>
        </w:rPr>
        <w:pict w14:anchorId="6F8E9115">
          <v:rect id="Rectangle 89" o:spid="_x0000_s1072" style="position:absolute;left:0;text-align:left;margin-left:408.45pt;margin-top:103.05pt;width:50.5pt;height:20.25pt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">
            <v:textbox style="mso-next-textbox:#Rectangle 89">
              <w:txbxContent>
                <w:p w14:paraId="434D9C82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LPPM 19-21</w:t>
                  </w:r>
                </w:p>
              </w:txbxContent>
            </v:textbox>
          </v:rect>
        </w:pict>
      </w:r>
      <w:r>
        <w:rPr>
          <w:noProof/>
        </w:rPr>
        <w:pict w14:anchorId="4B60BEFA">
          <v:rect id="Rectangle 90" o:spid="_x0000_s1073" style="position:absolute;left:0;text-align:left;margin-left:408.45pt;margin-top:127.7pt;width:50.5pt;height:20.25pt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">
            <v:textbox style="mso-next-textbox:#Rectangle 90">
              <w:txbxContent>
                <w:p w14:paraId="4AE0D6D7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LPHN 22-24</w:t>
                  </w:r>
                </w:p>
              </w:txbxContent>
            </v:textbox>
          </v:rect>
        </w:pict>
      </w:r>
      <w:r>
        <w:rPr>
          <w:noProof/>
        </w:rPr>
        <w:pict w14:anchorId="598B4979">
          <v:rect id="Rectangle 91" o:spid="_x0000_s1074" style="position:absolute;left:0;text-align:left;margin-left:408.45pt;margin-top:153.25pt;width:50.5pt;height:20.25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">
            <v:textbox style="mso-next-textbox:#Rectangle 91">
              <w:txbxContent>
                <w:p w14:paraId="1BA53F38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LPD 25-27</w:t>
                  </w:r>
                </w:p>
              </w:txbxContent>
            </v:textbox>
          </v:rect>
        </w:pict>
      </w:r>
      <w:r>
        <w:rPr>
          <w:noProof/>
        </w:rPr>
        <w:pict w14:anchorId="4F8E79D4">
          <v:rect id="Rectangle 92" o:spid="_x0000_s1075" style="position:absolute;left:0;text-align:left;margin-left:408.45pt;margin-top:175.75pt;width:50.5pt;height:20.25pt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">
            <v:textbox style="mso-next-textbox:#Rectangle 92">
              <w:txbxContent>
                <w:p w14:paraId="4D0787D8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LPMM 28-30</w:t>
                  </w:r>
                </w:p>
              </w:txbxContent>
            </v:textbox>
          </v:rect>
        </w:pict>
      </w:r>
      <w:r>
        <w:rPr>
          <w:noProof/>
        </w:rPr>
        <w:pict w14:anchorId="27E48FCF">
          <v:rect id="Rectangle 93" o:spid="_x0000_s1076" style="position:absolute;left:0;text-align:left;margin-left:408.45pt;margin-top:223pt;width:50.5pt;height:20.25pt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">
            <v:textbox style="mso-next-textbox:#Rectangle 93">
              <w:txbxContent>
                <w:p w14:paraId="71AC736A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LPPL 34-36</w:t>
                  </w:r>
                </w:p>
              </w:txbxContent>
            </v:textbox>
          </v:rect>
        </w:pict>
      </w:r>
      <w:r>
        <w:rPr>
          <w:noProof/>
        </w:rPr>
        <w:pict w14:anchorId="066DD138">
          <v:rect id="Rectangle 94" o:spid="_x0000_s1077" style="position:absolute;left:0;text-align:left;margin-left:408.45pt;margin-top:201.65pt;width:50.5pt;height:20.25pt;z-index:25171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">
            <v:textbox style="mso-next-textbox:#Rectangle 94">
              <w:txbxContent>
                <w:p w14:paraId="1A6BB4DE" w14:textId="77777777" w:rsidR="00A05D5D" w:rsidRDefault="00A05D5D" w:rsidP="00A05D5D">
                  <w:pPr>
                    <w:spacing w:line="240" w:lineRule="auto"/>
                    <w:ind w:right="-120" w:hanging="9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LPBN 31-33</w:t>
                  </w:r>
                </w:p>
              </w:txbxContent>
            </v:textbox>
          </v:rect>
        </w:pict>
      </w:r>
      <w:r>
        <w:rPr>
          <w:noProof/>
        </w:rPr>
        <w:pict w14:anchorId="3DFFFCBA">
          <v:oval id="Oval 96" o:spid="_x0000_s1078" style="position:absolute;left:0;text-align:left;margin-left:340.25pt;margin-top:52.15pt;width:47.55pt;height:37.4pt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">
            <v:textbox style="mso-next-textbox:#Oval 96">
              <w:txbxContent>
                <w:p w14:paraId="5D567A4B" w14:textId="77777777" w:rsidR="00A05D5D" w:rsidRDefault="00A05D5D" w:rsidP="00A05D5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PI</w:t>
                  </w:r>
                </w:p>
              </w:txbxContent>
            </v:textbox>
          </v:oval>
        </w:pict>
      </w:r>
      <w:r>
        <w:rPr>
          <w:noProof/>
        </w:rPr>
        <w:pict w14:anchorId="208F4BEE">
          <v:oval id="Oval 97" o:spid="_x0000_s1079" style="position:absolute;left:0;text-align:left;margin-left:342.7pt;margin-top:127.7pt;width:47.55pt;height:36.4pt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">
            <v:textbox style="mso-next-textbox:#Oval 97">
              <w:txbxContent>
                <w:p w14:paraId="303A5FBF" w14:textId="77777777" w:rsidR="00A05D5D" w:rsidRDefault="00A05D5D" w:rsidP="00A05D5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PS</w:t>
                  </w:r>
                </w:p>
              </w:txbxContent>
            </v:textbox>
          </v:oval>
        </w:pict>
      </w:r>
      <w:r>
        <w:rPr>
          <w:noProof/>
        </w:rPr>
        <w:pict w14:anchorId="3460B391">
          <v:oval id="Oval 98" o:spid="_x0000_s1080" style="position:absolute;left:0;text-align:left;margin-left:71.2pt;margin-top:26pt;width:54.75pt;height:42.75pt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">
            <v:textbox style="mso-next-textbox:#Oval 98">
              <w:txbxContent>
                <w:p w14:paraId="77FD0FC6" w14:textId="77777777" w:rsidR="00A05D5D" w:rsidRDefault="00A05D5D" w:rsidP="00A05D5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BC</w:t>
                  </w:r>
                </w:p>
              </w:txbxContent>
            </v:textbox>
          </v:oval>
        </w:pict>
      </w:r>
      <w:r>
        <w:rPr>
          <w:noProof/>
        </w:rPr>
        <w:pict w14:anchorId="7CD58DCD">
          <v:shape id="AutoShape 105" o:spid="_x0000_s1083" type="#_x0000_t32" style="position:absolute;left:0;text-align:left;margin-left:178.45pt;margin-top:48.3pt;width:.1pt;height:35pt;flip:x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" strokecolor="black [3213]" strokeweight="2.25pt">
            <v:stroke endarrow="block"/>
          </v:shape>
        </w:pict>
      </w:r>
      <w:r>
        <w:rPr>
          <w:noProof/>
        </w:rPr>
        <w:pict w14:anchorId="27ADE04B">
          <v:shape id="AutoShape 106" o:spid="_x0000_s1085" type="#_x0000_t32" style="position:absolute;left:0;text-align:left;margin-left:178.45pt;margin-top:141.5pt;width:.1pt;height:31.35pt;flip:y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" strokeweight="2.25pt">
            <v:stroke endarrow="block"/>
          </v:shape>
        </w:pict>
      </w:r>
      <w:r>
        <w:rPr>
          <w:noProof/>
        </w:rPr>
        <w:pict w14:anchorId="54826999">
          <v:shape id="AutoShape 107" o:spid="_x0000_s1087" type="#_x0000_t32" style="position:absolute;left:0;text-align:left;margin-left:71.2pt;margin-top:228.65pt;width:107.25pt;height:40.85pt;flip:x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">
            <v:stroke endarrow="block"/>
          </v:shape>
        </w:pict>
      </w:r>
      <w:r>
        <w:rPr>
          <w:noProof/>
        </w:rPr>
        <w:pict w14:anchorId="2A19EFF2">
          <v:shape id="AutoShape 108" o:spid="_x0000_s1089" type="#_x0000_t32" style="position:absolute;left:0;text-align:left;margin-left:178.45pt;margin-top:228.65pt;width:0;height:40.85pt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9R0MwIAAF8EAAAOAAAAZHJzL2Uyb0RvYy54bWysVMGO2jAQvVfqP1i+QxIaW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">
            <v:stroke endarrow="block"/>
          </v:shape>
        </w:pict>
      </w:r>
      <w:r>
        <w:rPr>
          <w:noProof/>
        </w:rPr>
        <w:pict w14:anchorId="4016D6D4">
          <v:shape id="AutoShape 109" o:spid="_x0000_s1090" type="#_x0000_t32" style="position:absolute;left:0;text-align:left;margin-left:178.55pt;margin-top:228.65pt;width:209.25pt;height:40.85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">
            <v:stroke endarrow="block"/>
          </v:shape>
        </w:pict>
      </w:r>
      <w:r>
        <w:rPr>
          <w:noProof/>
        </w:rPr>
        <w:pict w14:anchorId="473C5A88">
          <v:shape id="AutoShape 110" o:spid="_x0000_s1091" type="#_x0000_t32" style="position:absolute;left:0;text-align:left;margin-left:42.65pt;margin-top:312.35pt;width:28.55pt;height:20pt;flip:x;z-index:25172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">
            <v:stroke endarrow="block"/>
          </v:shape>
        </w:pict>
      </w:r>
      <w:r>
        <w:rPr>
          <w:noProof/>
        </w:rPr>
        <w:pict w14:anchorId="7169F33D">
          <v:shape id="AutoShape 111" o:spid="_x0000_s1092" type="#_x0000_t32" style="position:absolute;left:0;text-align:left;margin-left:71.2pt;margin-top:312.35pt;width:18.4pt;height:20pt;z-index:251727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">
            <v:stroke endarrow="block"/>
          </v:shape>
        </w:pict>
      </w:r>
      <w:r>
        <w:rPr>
          <w:noProof/>
        </w:rPr>
        <w:pict w14:anchorId="08A55137">
          <v:shape id="AutoShape 112" o:spid="_x0000_s1093" type="#_x0000_t32" style="position:absolute;left:0;text-align:left;margin-left:137.65pt;margin-top:312.35pt;width:40.8pt;height:20pt;flip:x;z-index:25172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">
            <v:stroke endarrow="block"/>
          </v:shape>
        </w:pict>
      </w:r>
      <w:r>
        <w:rPr>
          <w:noProof/>
        </w:rPr>
        <w:pict w14:anchorId="49296DBE">
          <v:shape id="AutoShape 113" o:spid="_x0000_s1094" type="#_x0000_t32" style="position:absolute;left:0;text-align:left;margin-left:178.45pt;margin-top:312.35pt;width:0;height:20pt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ZNNQIAAF8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">
            <v:stroke endarrow="block"/>
          </v:shape>
        </w:pict>
      </w:r>
      <w:r>
        <w:rPr>
          <w:noProof/>
        </w:rPr>
        <w:pict w14:anchorId="5563E5CB">
          <v:shape id="AutoShape 114" o:spid="_x0000_s1095" type="#_x0000_t32" style="position:absolute;left:0;text-align:left;margin-left:178.45pt;margin-top:312.35pt;width:52.3pt;height:20pt;z-index:251730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">
            <v:stroke endarrow="block"/>
          </v:shape>
        </w:pict>
      </w:r>
      <w:r>
        <w:rPr>
          <w:noProof/>
        </w:rPr>
        <w:pict w14:anchorId="7473796E">
          <v:shape id="AutoShape 115" o:spid="_x0000_s1096" type="#_x0000_t32" style="position:absolute;left:0;text-align:left;margin-left:289.85pt;margin-top:312.35pt;width:18.6pt;height:20pt;flip:x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">
            <v:stroke endarrow="block"/>
          </v:shape>
        </w:pict>
      </w:r>
      <w:r>
        <w:rPr>
          <w:noProof/>
        </w:rPr>
        <w:pict w14:anchorId="0D066541">
          <v:shape id="AutoShape 116" o:spid="_x0000_s1097" type="#_x0000_t32" style="position:absolute;left:0;text-align:left;margin-left:315.05pt;margin-top:312.35pt;width:25.2pt;height:20pt;z-index:251732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">
            <v:stroke endarrow="block"/>
          </v:shape>
        </w:pict>
      </w:r>
      <w:r>
        <w:rPr>
          <w:noProof/>
        </w:rPr>
        <w:pict w14:anchorId="49671E7E">
          <v:shape id="AutoShape 117" o:spid="_x0000_s1081" type="#_x0000_t32" style="position:absolute;left:0;text-align:left;margin-left:387.8pt;margin-top:312.35pt;width:0;height:20pt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">
            <v:stroke endarrow="block"/>
          </v:shape>
        </w:pict>
      </w:r>
      <w:r>
        <w:rPr>
          <w:noProof/>
        </w:rPr>
        <w:pict w14:anchorId="1409A43D">
          <v:shape id="AutoShape 121" o:spid="_x0000_s1088" type="#_x0000_t32" style="position:absolute;left:0;text-align:left;margin-left:178.55pt;margin-top:228.65pt;width:123.9pt;height:40.85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">
            <v:stroke endarrow="block"/>
          </v:shape>
        </w:pict>
      </w:r>
      <w:r>
        <w:rPr>
          <w:noProof/>
        </w:rPr>
        <w:pict w14:anchorId="50EE712E">
          <v:shape id="AutoShape 123" o:spid="_x0000_s1103" type="#_x0000_t32" style="position:absolute;left:0;text-align:left;margin-left:50.15pt;margin-top:5.75pt;width:21.05pt;height:41.9pt;flip:x y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">
            <v:stroke endarrow="block"/>
          </v:shape>
        </w:pict>
      </w:r>
      <w:r>
        <w:rPr>
          <w:noProof/>
        </w:rPr>
        <w:pict w14:anchorId="6678D451">
          <v:shape id="AutoShape 124" o:spid="_x0000_s1104" type="#_x0000_t32" style="position:absolute;left:0;text-align:left;margin-left:50.15pt;margin-top:31.25pt;width:21.05pt;height:20.25pt;flip:x y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">
            <v:stroke endarrow="block"/>
          </v:shape>
        </w:pict>
      </w:r>
      <w:r>
        <w:rPr>
          <w:noProof/>
        </w:rPr>
        <w:pict w14:anchorId="447602C3">
          <v:shape id="AutoShape 125" o:spid="_x0000_s1105" type="#_x0000_t32" style="position:absolute;left:0;text-align:left;margin-left:50.15pt;margin-top:52.15pt;width:21.05pt;height:0;flip:x;z-index:251741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">
            <v:stroke endarrow="block"/>
          </v:shape>
        </w:pict>
      </w:r>
      <w:r>
        <w:rPr>
          <w:noProof/>
        </w:rPr>
        <w:pict w14:anchorId="7E54DCC9">
          <v:shape id="AutoShape 126" o:spid="_x0000_s1106" type="#_x0000_t32" style="position:absolute;left:0;text-align:left;margin-left:50.15pt;margin-top:52.15pt;width:21.05pt;height:22.5pt;flip:x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">
            <v:stroke endarrow="block"/>
          </v:shape>
        </w:pict>
      </w:r>
      <w:r>
        <w:rPr>
          <w:noProof/>
        </w:rPr>
        <w:pict w14:anchorId="18A70515">
          <v:shape id="AutoShape 127" o:spid="_x0000_s1107" type="#_x0000_t32" style="position:absolute;left:0;text-align:left;margin-left:50.15pt;margin-top:52.15pt;width:21.05pt;height:42.75pt;flip:x;z-index:25174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">
            <v:stroke endarrow="block"/>
          </v:shape>
        </w:pict>
      </w:r>
      <w:r>
        <w:rPr>
          <w:noProof/>
        </w:rPr>
        <w:pict w14:anchorId="5A7AA60F">
          <v:shape id="AutoShape 128" o:spid="_x0000_s1108" type="#_x0000_t32" style="position:absolute;left:0;text-align:left;margin-left:50.15pt;margin-top:123.95pt;width:17.7pt;height:11.15pt;flip:x y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">
            <v:stroke endarrow="block"/>
          </v:shape>
        </w:pict>
      </w:r>
      <w:r>
        <w:rPr>
          <w:noProof/>
        </w:rPr>
        <w:pict w14:anchorId="2E416677">
          <v:shape id="AutoShape 129" o:spid="_x0000_s1109" type="#_x0000_t32" style="position:absolute;left:0;text-align:left;margin-left:50.15pt;margin-top:135.1pt;width:17.7pt;height:8.65pt;flip:x;z-index:25174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">
            <v:stroke endarrow="block"/>
          </v:shape>
        </w:pict>
      </w:r>
      <w:r>
        <w:rPr>
          <w:noProof/>
        </w:rPr>
        <w:pict w14:anchorId="1E04B4FB">
          <v:shape id="AutoShape 130" o:spid="_x0000_s1110" type="#_x0000_t32" style="position:absolute;left:0;text-align:left;margin-left:50.15pt;margin-top:168.85pt;width:21.05pt;height:22.5pt;flip:x y;z-index:251746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">
            <v:stroke endarrow="block"/>
          </v:shape>
        </w:pict>
      </w:r>
      <w:r>
        <w:rPr>
          <w:noProof/>
        </w:rPr>
        <w:pict w14:anchorId="359FBB2E">
          <v:shape id="AutoShape 131" o:spid="_x0000_s1111" type="#_x0000_t32" style="position:absolute;left:0;text-align:left;margin-left:50.15pt;margin-top:192pt;width:21.05pt;height:0;flip:x;z-index:251747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">
            <v:stroke endarrow="block"/>
          </v:shape>
        </w:pict>
      </w:r>
      <w:r>
        <w:rPr>
          <w:noProof/>
        </w:rPr>
        <w:pict w14:anchorId="4BDC9DD1">
          <v:shape id="AutoShape 132" o:spid="_x0000_s1098" type="#_x0000_t32" style="position:absolute;left:0;text-align:left;margin-left:50.15pt;margin-top:192pt;width:21.05pt;height:19.3pt;flip:x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">
            <v:stroke endarrow="block"/>
          </v:shape>
        </w:pict>
      </w:r>
      <w:r>
        <w:rPr>
          <w:noProof/>
        </w:rPr>
        <w:pict w14:anchorId="699F270D">
          <v:shape id="AutoShape 139" o:spid="_x0000_s1112" type="#_x0000_t32" style="position:absolute;left:0;text-align:left;margin-left:387.8pt;margin-top:42.8pt;width:20.65pt;height:26.6pt;flip:y;z-index:251748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">
            <v:stroke endarrow="block"/>
          </v:shape>
        </w:pict>
      </w:r>
      <w:r>
        <w:rPr>
          <w:noProof/>
        </w:rPr>
        <w:pict w14:anchorId="19AA0C8B">
          <v:shape id="AutoShape 140" o:spid="_x0000_s1113" type="#_x0000_t32" style="position:absolute;left:0;text-align:left;margin-left:387.8pt;margin-top:63.05pt;width:20.65pt;height:6.35pt;flip:y;z-index:251749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">
            <v:stroke endarrow="block"/>
          </v:shape>
        </w:pict>
      </w:r>
      <w:r>
        <w:rPr>
          <w:noProof/>
        </w:rPr>
        <w:pict w14:anchorId="2BAFFCC6">
          <v:shape id="AutoShape 141" o:spid="_x0000_s1114" type="#_x0000_t32" style="position:absolute;left:0;text-align:left;margin-left:387.8pt;margin-top:69.4pt;width:20.65pt;height:20.15pt;z-index:251750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">
            <v:stroke endarrow="block"/>
          </v:shape>
        </w:pict>
      </w:r>
      <w:r>
        <w:rPr>
          <w:noProof/>
        </w:rPr>
        <w:pict w14:anchorId="19810E53">
          <v:shape id="AutoShape 142" o:spid="_x0000_s1115" type="#_x0000_t32" style="position:absolute;left:0;text-align:left;margin-left:390.25pt;margin-top:111.95pt;width:18.2pt;height:28.9pt;flip:y;z-index:251751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">
            <v:stroke endarrow="block"/>
          </v:shape>
        </w:pict>
      </w:r>
      <w:r>
        <w:rPr>
          <w:noProof/>
        </w:rPr>
        <w:pict w14:anchorId="070F4A31">
          <v:shape id="AutoShape 143" o:spid="_x0000_s1116" type="#_x0000_t32" style="position:absolute;left:0;text-align:left;margin-left:390.25pt;margin-top:135.1pt;width:18.2pt;height:6.4pt;flip:y;z-index:251752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">
            <v:stroke endarrow="block"/>
          </v:shape>
        </w:pict>
      </w:r>
      <w:r>
        <w:rPr>
          <w:noProof/>
        </w:rPr>
        <w:pict w14:anchorId="709DEA94">
          <v:shape id="AutoShape 144" o:spid="_x0000_s1117" type="#_x0000_t32" style="position:absolute;left:0;text-align:left;margin-left:390.25pt;margin-top:141.5pt;width:18.2pt;height:17.2pt;z-index:251753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">
            <v:stroke endarrow="block"/>
          </v:shape>
        </w:pict>
      </w:r>
      <w:r>
        <w:rPr>
          <w:noProof/>
        </w:rPr>
        <w:pict w14:anchorId="753D131E">
          <v:shape id="AutoShape 145" o:spid="_x0000_s1118" type="#_x0000_t32" style="position:absolute;left:0;text-align:left;margin-left:390.25pt;margin-top:186.65pt;width:18.2pt;height:24pt;flip:y;z-index:251754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">
            <v:stroke endarrow="block"/>
          </v:shape>
        </w:pict>
      </w:r>
      <w:r>
        <w:rPr>
          <w:noProof/>
        </w:rPr>
        <w:pict w14:anchorId="431360B5">
          <v:shape id="AutoShape 146" o:spid="_x0000_s1119" type="#_x0000_t32" style="position:absolute;left:0;text-align:left;margin-left:390.25pt;margin-top:211.3pt;width:18.2pt;height:0;z-index:251755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/jXNQIAAF8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">
            <v:stroke endarrow="block"/>
          </v:shape>
        </w:pict>
      </w:r>
      <w:r>
        <w:rPr>
          <w:noProof/>
        </w:rPr>
        <w:pict w14:anchorId="5971CE81">
          <v:shape id="AutoShape 147" o:spid="_x0000_s1120" type="#_x0000_t32" style="position:absolute;left:0;text-align:left;margin-left:390.25pt;margin-top:211.3pt;width:18.2pt;height:24.25pt;z-index:251756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">
            <v:stroke endarrow="block"/>
          </v:shape>
        </w:pict>
      </w:r>
      <w:r>
        <w:rPr>
          <w:noProof/>
        </w:rPr>
        <w:pict w14:anchorId="7E0C0107">
          <v:shape id="AutoShape 149" o:spid="_x0000_s1122" type="#_x0000_t32" style="position:absolute;left:0;text-align:left;margin-left:333.65pt;margin-top:79.05pt;width:9.05pt;height:26.55pt;flip:y;z-index:251758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">
            <v:stroke endarrow="block"/>
          </v:shape>
        </w:pict>
      </w:r>
      <w:r>
        <w:rPr>
          <w:noProof/>
        </w:rPr>
        <w:pict w14:anchorId="2D906567">
          <v:shape id="AutoShape 150" o:spid="_x0000_s1123" type="#_x0000_t32" style="position:absolute;left:0;text-align:left;margin-left:335.5pt;margin-top:116.55pt;width:12.6pt;height:18.55pt;z-index:251759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">
            <v:stroke endarrow="block"/>
          </v:shape>
        </w:pict>
      </w:r>
      <w:r>
        <w:rPr>
          <w:noProof/>
        </w:rPr>
        <w:pict w14:anchorId="178EDDA3">
          <v:shape id="AutoShape 151" o:spid="_x0000_s1124" type="#_x0000_t32" style="position:absolute;left:0;text-align:left;margin-left:333.65pt;margin-top:113.65pt;width:14.45pt;height:91.25pt;z-index:251760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">
            <v:stroke endarrow="block"/>
          </v:shape>
        </w:pict>
      </w:r>
    </w:p>
    <w:p w14:paraId="229B051E" w14:textId="77777777" w:rsidR="00A05D5D" w:rsidRPr="00522709" w:rsidRDefault="00A05D5D" w:rsidP="00A05D5D">
      <w:pPr>
        <w:tabs>
          <w:tab w:val="left" w:pos="3422"/>
          <w:tab w:val="left" w:pos="3930"/>
        </w:tabs>
        <w:spacing w:after="0" w:line="240" w:lineRule="auto"/>
        <w:ind w:left="994" w:right="187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pict w14:anchorId="5ED9790D">
          <v:shape id="AutoShape 133" o:spid="_x0000_s1099" type="#_x0000_t32" style="position:absolute;left:0;text-align:left;margin-left:126pt;margin-top:10.95pt;width:9.2pt;height:71.05pt;flip:x y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" strokecolor="black [3213]">
            <v:stroke endarrow="block"/>
          </v:shape>
        </w:pi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22709">
        <w:rPr>
          <w:rFonts w:ascii="Times New Roman" w:hAnsi="Times New Roman" w:cs="Times New Roman"/>
          <w:b/>
          <w:sz w:val="24"/>
          <w:szCs w:val="24"/>
        </w:rPr>
        <w:t>H1(+)</w:t>
      </w:r>
    </w:p>
    <w:p w14:paraId="3020028D" w14:textId="77777777" w:rsidR="00A05D5D" w:rsidRPr="00522709" w:rsidRDefault="00A05D5D" w:rsidP="00A05D5D">
      <w:pPr>
        <w:spacing w:after="0" w:line="240" w:lineRule="auto"/>
        <w:ind w:left="994" w:right="18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270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H2(+)</w:t>
      </w:r>
    </w:p>
    <w:p w14:paraId="570EACF8" w14:textId="77777777" w:rsidR="00A05D5D" w:rsidRPr="00522709" w:rsidRDefault="00A05D5D" w:rsidP="00A05D5D">
      <w:pPr>
        <w:tabs>
          <w:tab w:val="left" w:pos="2219"/>
        </w:tabs>
        <w:spacing w:after="0" w:line="240" w:lineRule="auto"/>
        <w:ind w:left="990" w:right="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2709">
        <w:rPr>
          <w:rFonts w:ascii="Times New Roman" w:hAnsi="Times New Roman" w:cs="Times New Roman"/>
          <w:b/>
          <w:sz w:val="24"/>
          <w:szCs w:val="24"/>
        </w:rPr>
        <w:tab/>
      </w:r>
    </w:p>
    <w:p w14:paraId="690E8673" w14:textId="77777777" w:rsidR="00A05D5D" w:rsidRPr="00522709" w:rsidRDefault="00A05D5D" w:rsidP="00A05D5D">
      <w:pPr>
        <w:tabs>
          <w:tab w:val="left" w:pos="2219"/>
        </w:tabs>
        <w:spacing w:after="0" w:line="240" w:lineRule="auto"/>
        <w:ind w:left="990" w:right="1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pict w14:anchorId="5805C276">
          <v:oval id="Oval 82" o:spid="_x0000_s1067" style="position:absolute;left:0;text-align:left;margin-left:245.65pt;margin-top:3.2pt;width:89.3pt;height:59.15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" fillcolor="white [3201]" strokecolor="black [3200]" strokeweight="2.5pt">
            <v:shadow color="#868686"/>
            <v:textbox style="mso-next-textbox:#Oval 82">
              <w:txbxContent>
                <w:p w14:paraId="08FDF730" w14:textId="77777777" w:rsidR="00A05D5D" w:rsidRDefault="00A05D5D" w:rsidP="00A05D5D">
                  <w:pPr>
                    <w:ind w:left="-90" w:right="-192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LOYALITAS PELANGGAN</w:t>
                  </w:r>
                </w:p>
              </w:txbxContent>
            </v:textbox>
          </v:oval>
        </w:pict>
      </w:r>
      <w:r>
        <w:rPr>
          <w:noProof/>
        </w:rPr>
        <w:pict w14:anchorId="7002016E">
          <v:oval id="Oval 67" o:spid="_x0000_s1053" style="position:absolute;left:0;text-align:left;margin-left:134.25pt;margin-top:2.75pt;width:79.95pt;height:59.1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" fillcolor="white [3201]" strokecolor="black [3200]" strokeweight="2.5pt">
            <v:shadow color="#868686"/>
            <v:textbox style="mso-next-textbox:#Oval 67">
              <w:txbxContent>
                <w:p w14:paraId="402B6157" w14:textId="77777777" w:rsidR="00A05D5D" w:rsidRPr="006B02D3" w:rsidRDefault="00A05D5D" w:rsidP="00A05D5D">
                  <w:pPr>
                    <w:ind w:left="-90" w:hanging="90"/>
                    <w:jc w:val="center"/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6B02D3"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TRUST IN A BRAND</w:t>
                  </w:r>
                </w:p>
              </w:txbxContent>
            </v:textbox>
          </v:oval>
        </w:pict>
      </w:r>
      <w:r w:rsidRPr="00522709">
        <w:rPr>
          <w:rFonts w:ascii="Times New Roman" w:hAnsi="Times New Roman" w:cs="Times New Roman"/>
          <w:b/>
          <w:sz w:val="24"/>
          <w:szCs w:val="24"/>
        </w:rPr>
        <w:tab/>
      </w:r>
      <w:r w:rsidRPr="00522709">
        <w:rPr>
          <w:rFonts w:ascii="Times New Roman" w:hAnsi="Times New Roman" w:cs="Times New Roman"/>
          <w:b/>
          <w:sz w:val="24"/>
          <w:szCs w:val="24"/>
        </w:rPr>
        <w:tab/>
      </w:r>
      <w:r w:rsidRPr="00522709">
        <w:rPr>
          <w:rFonts w:ascii="Times New Roman" w:hAnsi="Times New Roman" w:cs="Times New Roman"/>
          <w:b/>
          <w:sz w:val="24"/>
          <w:szCs w:val="24"/>
        </w:rPr>
        <w:tab/>
      </w:r>
      <w:r w:rsidRPr="00522709">
        <w:rPr>
          <w:rFonts w:ascii="Times New Roman" w:hAnsi="Times New Roman" w:cs="Times New Roman"/>
          <w:b/>
          <w:sz w:val="24"/>
          <w:szCs w:val="24"/>
        </w:rPr>
        <w:tab/>
      </w:r>
    </w:p>
    <w:p w14:paraId="6D48DA3E" w14:textId="77777777" w:rsidR="00A05D5D" w:rsidRPr="00522709" w:rsidRDefault="00A05D5D" w:rsidP="00A05D5D">
      <w:pPr>
        <w:tabs>
          <w:tab w:val="left" w:pos="2219"/>
        </w:tabs>
        <w:spacing w:after="0" w:line="240" w:lineRule="auto"/>
        <w:ind w:left="990" w:right="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2709">
        <w:rPr>
          <w:rFonts w:ascii="Times New Roman" w:hAnsi="Times New Roman" w:cs="Times New Roman"/>
          <w:b/>
          <w:sz w:val="24"/>
          <w:szCs w:val="24"/>
        </w:rPr>
        <w:tab/>
      </w:r>
      <w:r w:rsidRPr="00522709">
        <w:rPr>
          <w:rFonts w:ascii="Times New Roman" w:hAnsi="Times New Roman" w:cs="Times New Roman"/>
          <w:b/>
          <w:sz w:val="24"/>
          <w:szCs w:val="24"/>
        </w:rPr>
        <w:tab/>
      </w:r>
      <w:r w:rsidRPr="00522709">
        <w:rPr>
          <w:rFonts w:ascii="Times New Roman" w:hAnsi="Times New Roman" w:cs="Times New Roman"/>
          <w:b/>
          <w:sz w:val="24"/>
          <w:szCs w:val="24"/>
        </w:rPr>
        <w:tab/>
      </w:r>
      <w:r w:rsidRPr="00522709">
        <w:rPr>
          <w:rFonts w:ascii="Times New Roman" w:hAnsi="Times New Roman" w:cs="Times New Roman"/>
          <w:b/>
          <w:sz w:val="24"/>
          <w:szCs w:val="24"/>
        </w:rPr>
        <w:tab/>
        <w:t>H5(+)</w:t>
      </w:r>
    </w:p>
    <w:p w14:paraId="1EE96F04" w14:textId="77777777" w:rsidR="00A05D5D" w:rsidRPr="00522709" w:rsidRDefault="00A05D5D" w:rsidP="00A05D5D">
      <w:pPr>
        <w:tabs>
          <w:tab w:val="left" w:pos="2219"/>
        </w:tabs>
        <w:spacing w:after="0" w:line="240" w:lineRule="auto"/>
        <w:ind w:left="990" w:right="1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pict w14:anchorId="17FDCDA1">
          <v:shape id="AutoShape 135" o:spid="_x0000_s1101" type="#_x0000_t32" style="position:absolute;left:0;text-align:left;margin-left:116.65pt;margin-top:4.65pt;width:18.6pt;height:66.4pt;flip:x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">
            <v:stroke endarrow="block"/>
          </v:shape>
        </w:pict>
      </w:r>
      <w:r>
        <w:rPr>
          <w:noProof/>
        </w:rPr>
        <w:pict w14:anchorId="7EC645EB">
          <v:shape id="AutoShape 134" o:spid="_x0000_s1100" type="#_x0000_t32" style="position:absolute;left:0;text-align:left;margin-left:123.15pt;margin-top:10.25pt;width:9.35pt;height:14.5pt;flip:x;z-index:251736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">
            <v:stroke endarrow="block"/>
          </v:shape>
        </w:pict>
      </w:r>
      <w:r>
        <w:rPr>
          <w:noProof/>
        </w:rPr>
        <w:pict w14:anchorId="17753D90">
          <v:shape id="AutoShape 119" o:spid="_x0000_s1084" type="#_x0000_t32" style="position:absolute;left:0;text-align:left;margin-left:214.2pt;margin-top:4.45pt;width:33.9pt;height:0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" strokeweight="2.25pt">
            <v:stroke endarrow="block"/>
          </v:shape>
        </w:pict>
      </w:r>
    </w:p>
    <w:p w14:paraId="7C54B4E8" w14:textId="77777777" w:rsidR="00A05D5D" w:rsidRPr="00522709" w:rsidRDefault="00A05D5D" w:rsidP="00A05D5D">
      <w:pPr>
        <w:tabs>
          <w:tab w:val="left" w:pos="2219"/>
        </w:tabs>
        <w:spacing w:after="0" w:line="240" w:lineRule="auto"/>
        <w:ind w:left="990" w:right="1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pict w14:anchorId="07C77417">
          <v:shape id="AutoShape 120" o:spid="_x0000_s1086" type="#_x0000_t32" style="position:absolute;left:0;text-align:left;margin-left:212.4pt;margin-top:2.45pt;width:36.1pt;height:92.95pt;flip:y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" strokecolor="black [3213]" strokeweight="2.25pt">
            <v:stroke endarrow="block"/>
          </v:shape>
        </w:pict>
      </w:r>
    </w:p>
    <w:p w14:paraId="58AD1AEC" w14:textId="77777777" w:rsidR="00A05D5D" w:rsidRPr="00522709" w:rsidRDefault="00A05D5D" w:rsidP="00A05D5D">
      <w:pPr>
        <w:spacing w:after="0" w:line="240" w:lineRule="auto"/>
        <w:ind w:left="994" w:right="187"/>
        <w:rPr>
          <w:b/>
          <w:sz w:val="24"/>
          <w:szCs w:val="24"/>
        </w:rPr>
      </w:pPr>
    </w:p>
    <w:p w14:paraId="03EEA648" w14:textId="77777777" w:rsidR="00A05D5D" w:rsidRPr="00522709" w:rsidRDefault="00A05D5D" w:rsidP="00A05D5D">
      <w:pPr>
        <w:spacing w:after="0" w:line="240" w:lineRule="auto"/>
        <w:ind w:left="994" w:right="18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H3(+)         </w:t>
      </w:r>
      <w:r w:rsidRPr="00522709">
        <w:rPr>
          <w:b/>
          <w:sz w:val="24"/>
          <w:szCs w:val="24"/>
        </w:rPr>
        <w:t xml:space="preserve">  H4(+)</w:t>
      </w:r>
    </w:p>
    <w:p w14:paraId="756DC3C3" w14:textId="77777777" w:rsidR="00A05D5D" w:rsidRPr="00522709" w:rsidRDefault="00A05D5D" w:rsidP="00A05D5D">
      <w:pPr>
        <w:spacing w:after="0" w:line="240" w:lineRule="auto"/>
        <w:ind w:left="990" w:right="180"/>
        <w:rPr>
          <w:b/>
          <w:sz w:val="24"/>
          <w:szCs w:val="24"/>
        </w:rPr>
      </w:pPr>
      <w:r>
        <w:rPr>
          <w:noProof/>
        </w:rPr>
        <w:pict w14:anchorId="09BD415E">
          <v:oval id="Oval 69" o:spid="_x0000_s1054" style="position:absolute;left:0;text-align:left;margin-left:129.7pt;margin-top:12.25pt;width:87.45pt;height:52.3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" fillcolor="white [3201]" strokecolor="black [3200]" strokeweight="2.5pt">
            <v:shadow color="#868686"/>
            <v:textbox style="mso-next-textbox:#Oval 69">
              <w:txbxContent>
                <w:p w14:paraId="11C13427" w14:textId="77777777" w:rsidR="00A05D5D" w:rsidRPr="006B02D3" w:rsidRDefault="00A05D5D" w:rsidP="00A05D5D">
                  <w:pPr>
                    <w:ind w:left="-90" w:hanging="90"/>
                    <w:jc w:val="center"/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6B02D3"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BRAND EXPERIENCE</w:t>
                  </w:r>
                </w:p>
                <w:p w14:paraId="3BFA696D" w14:textId="77777777" w:rsidR="00A05D5D" w:rsidRDefault="00A05D5D" w:rsidP="00A05D5D"/>
              </w:txbxContent>
            </v:textbox>
          </v:oval>
        </w:pict>
      </w:r>
    </w:p>
    <w:p w14:paraId="0EFC051B" w14:textId="77777777" w:rsidR="00A05D5D" w:rsidRDefault="00A05D5D" w:rsidP="00A05D5D"/>
    <w:p w14:paraId="755C9A9F" w14:textId="77777777" w:rsidR="00A05D5D" w:rsidRDefault="00A05D5D" w:rsidP="00A05D5D">
      <w:p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CA4C057" w14:textId="77777777" w:rsidR="00A05D5D" w:rsidRDefault="00A05D5D" w:rsidP="00A05D5D">
      <w:p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773D01A" w14:textId="77777777" w:rsidR="00A05D5D" w:rsidRDefault="00A05D5D" w:rsidP="00A05D5D">
      <w:p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7A667C7" w14:textId="77777777" w:rsidR="00A05D5D" w:rsidRDefault="00A05D5D" w:rsidP="00105D9C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6CEA25D" w14:textId="77777777" w:rsidR="00A05D5D" w:rsidRDefault="00A05D5D" w:rsidP="00105D9C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2B2359A" w14:textId="77777777" w:rsidR="00A05D5D" w:rsidRDefault="00A05D5D" w:rsidP="00105D9C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44C4F93" w14:textId="1AD6DB01" w:rsidR="00105D9C" w:rsidRDefault="00105D9C" w:rsidP="00105D9C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Uji </w:t>
      </w:r>
      <w:proofErr w:type="spellStart"/>
      <w:r>
        <w:rPr>
          <w:rFonts w:ascii="Times New Roman" w:hAnsi="Times New Roman"/>
          <w:b/>
          <w:sz w:val="24"/>
          <w:szCs w:val="24"/>
        </w:rPr>
        <w:t>Validitas</w:t>
      </w:r>
      <w:proofErr w:type="spellEnd"/>
    </w:p>
    <w:p w14:paraId="1E957719" w14:textId="77777777" w:rsidR="00583054" w:rsidRPr="00583054" w:rsidRDefault="00105D9C" w:rsidP="00583054">
      <w:pPr>
        <w:spacing w:after="0" w:line="480" w:lineRule="auto"/>
        <w:ind w:firstLine="6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Pada uji </w:t>
      </w:r>
      <w:proofErr w:type="spellStart"/>
      <w:r>
        <w:rPr>
          <w:rFonts w:ascii="Times New Roman" w:hAnsi="Times New Roman"/>
          <w:sz w:val="24"/>
          <w:szCs w:val="24"/>
        </w:rPr>
        <w:t>validitas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seluruh</w:t>
      </w:r>
      <w:proofErr w:type="spellEnd"/>
      <w:r>
        <w:rPr>
          <w:rFonts w:ascii="Times New Roman" w:hAnsi="Times New Roman"/>
          <w:sz w:val="24"/>
          <w:szCs w:val="24"/>
        </w:rPr>
        <w:t xml:space="preserve"> variable </w:t>
      </w:r>
      <w:proofErr w:type="spellStart"/>
      <w:r>
        <w:rPr>
          <w:rFonts w:ascii="Times New Roman" w:hAnsi="Times New Roman"/>
          <w:sz w:val="24"/>
          <w:szCs w:val="24"/>
        </w:rPr>
        <w:t>diolah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Confirmatory Factory Analysis </w:t>
      </w:r>
      <w:r>
        <w:rPr>
          <w:rFonts w:ascii="Times New Roman" w:hAnsi="Times New Roman"/>
          <w:sz w:val="24"/>
          <w:szCs w:val="24"/>
        </w:rPr>
        <w:t xml:space="preserve">(CFA). Nilai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dilihat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terdapat</w:t>
      </w:r>
      <w:proofErr w:type="spellEnd"/>
      <w:r>
        <w:rPr>
          <w:rFonts w:ascii="Times New Roman" w:hAnsi="Times New Roman"/>
          <w:sz w:val="24"/>
          <w:szCs w:val="24"/>
        </w:rPr>
        <w:t xml:space="preserve"> di table KMO dan </w:t>
      </w:r>
      <w:proofErr w:type="spellStart"/>
      <w:r>
        <w:rPr>
          <w:rFonts w:ascii="Times New Roman" w:hAnsi="Times New Roman"/>
          <w:i/>
          <w:sz w:val="24"/>
          <w:szCs w:val="24"/>
        </w:rPr>
        <w:t>Barlett’s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Test.</w:t>
      </w:r>
      <w:r>
        <w:rPr>
          <w:rFonts w:ascii="Times New Roman" w:hAnsi="Times New Roman"/>
          <w:sz w:val="24"/>
          <w:szCs w:val="24"/>
        </w:rPr>
        <w:t xml:space="preserve"> Nilai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(sig) di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tersebut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harus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dibawah</w:t>
      </w:r>
      <w:proofErr w:type="spellEnd"/>
      <w:r>
        <w:rPr>
          <w:rFonts w:ascii="Times New Roman" w:hAnsi="Times New Roman"/>
          <w:sz w:val="24"/>
          <w:szCs w:val="24"/>
        </w:rPr>
        <w:t xml:space="preserve"> 0,5 dan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KMO </w:t>
      </w:r>
      <w:r>
        <w:rPr>
          <w:rFonts w:ascii="Times New Roman" w:hAnsi="Times New Roman"/>
          <w:i/>
          <w:sz w:val="24"/>
          <w:szCs w:val="24"/>
        </w:rPr>
        <w:t xml:space="preserve">Measure of Sampling </w:t>
      </w:r>
      <w:proofErr w:type="spellStart"/>
      <w:r>
        <w:rPr>
          <w:rFonts w:ascii="Times New Roman" w:hAnsi="Times New Roman"/>
          <w:i/>
          <w:sz w:val="24"/>
          <w:szCs w:val="24"/>
        </w:rPr>
        <w:t>Adequancy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0,5. Lalu 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</w:t>
      </w:r>
      <w:proofErr w:type="spellStart"/>
      <w:r>
        <w:rPr>
          <w:rFonts w:ascii="Times New Roman" w:hAnsi="Times New Roman"/>
          <w:i/>
          <w:sz w:val="24"/>
          <w:szCs w:val="24"/>
        </w:rPr>
        <w:t>Matrice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berpangkat</w:t>
      </w:r>
      <w:proofErr w:type="spellEnd"/>
      <w:r>
        <w:rPr>
          <w:rFonts w:ascii="Times New Roman" w:hAnsi="Times New Roman"/>
          <w:sz w:val="24"/>
          <w:szCs w:val="24"/>
        </w:rPr>
        <w:t xml:space="preserve"> “a” </w:t>
      </w:r>
      <w:proofErr w:type="spellStart"/>
      <w:r>
        <w:rPr>
          <w:rFonts w:ascii="Times New Roman" w:hAnsi="Times New Roman"/>
          <w:sz w:val="24"/>
          <w:szCs w:val="24"/>
        </w:rPr>
        <w:t>harus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0,5. </w:t>
      </w:r>
      <w:proofErr w:type="spellStart"/>
      <w:r>
        <w:rPr>
          <w:rFonts w:ascii="Times New Roman" w:hAnsi="Times New Roman"/>
          <w:sz w:val="24"/>
          <w:szCs w:val="24"/>
        </w:rPr>
        <w:t>Pangkat</w:t>
      </w:r>
      <w:proofErr w:type="spellEnd"/>
      <w:r>
        <w:rPr>
          <w:rFonts w:ascii="Times New Roman" w:hAnsi="Times New Roman"/>
          <w:sz w:val="24"/>
          <w:szCs w:val="24"/>
        </w:rPr>
        <w:t xml:space="preserve"> “a” </w:t>
      </w:r>
      <w:proofErr w:type="spellStart"/>
      <w:r>
        <w:rPr>
          <w:rFonts w:ascii="Times New Roman" w:hAnsi="Times New Roman"/>
          <w:sz w:val="24"/>
          <w:szCs w:val="24"/>
        </w:rPr>
        <w:t>tersebut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Measure of Sampling </w:t>
      </w:r>
      <w:proofErr w:type="spellStart"/>
      <w:r>
        <w:rPr>
          <w:rFonts w:ascii="Times New Roman" w:hAnsi="Times New Roman"/>
          <w:i/>
          <w:sz w:val="24"/>
          <w:szCs w:val="24"/>
        </w:rPr>
        <w:t>Adequancy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(MSA).</w:t>
      </w:r>
    </w:p>
    <w:p w14:paraId="6706B280" w14:textId="77777777" w:rsidR="00105D9C" w:rsidRDefault="00105D9C" w:rsidP="00105D9C">
      <w:pPr>
        <w:spacing w:after="0" w:line="480" w:lineRule="auto"/>
        <w:ind w:left="634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Berikut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pilot test.</w:t>
      </w:r>
    </w:p>
    <w:p w14:paraId="06FAD017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Tabel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</w:t>
      </w:r>
    </w:p>
    <w:p w14:paraId="5F0DB1EF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Pilot Test </w:t>
      </w:r>
      <w:r>
        <w:rPr>
          <w:rFonts w:ascii="Times New Roman" w:hAnsi="Times New Roman"/>
          <w:b/>
          <w:sz w:val="24"/>
          <w:szCs w:val="24"/>
        </w:rPr>
        <w:t xml:space="preserve">Uji </w:t>
      </w:r>
      <w:proofErr w:type="spellStart"/>
      <w:r>
        <w:rPr>
          <w:rFonts w:ascii="Times New Roman" w:hAnsi="Times New Roman"/>
          <w:b/>
          <w:sz w:val="24"/>
          <w:szCs w:val="24"/>
        </w:rPr>
        <w:t>Validitas</w:t>
      </w:r>
      <w:proofErr w:type="spellEnd"/>
    </w:p>
    <w:p w14:paraId="2B7004C7" w14:textId="77777777" w:rsidR="00105D9C" w:rsidRDefault="00105D9C" w:rsidP="00105D9C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1530"/>
        <w:gridCol w:w="1530"/>
        <w:gridCol w:w="900"/>
        <w:gridCol w:w="720"/>
        <w:gridCol w:w="1170"/>
        <w:gridCol w:w="1440"/>
        <w:gridCol w:w="1530"/>
        <w:gridCol w:w="750"/>
      </w:tblGrid>
      <w:tr w:rsidR="00105D9C" w14:paraId="146A2822" w14:textId="77777777" w:rsidTr="00627E4F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40FCD" w14:textId="77777777" w:rsidR="00105D9C" w:rsidRPr="00522709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22709">
              <w:rPr>
                <w:rFonts w:ascii="Times New Roman" w:hAnsi="Times New Roman"/>
                <w:b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E638" w14:textId="77777777" w:rsidR="00105D9C" w:rsidRPr="00522709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22709">
              <w:rPr>
                <w:rFonts w:ascii="Times New Roman" w:hAnsi="Times New Roman"/>
                <w:b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2B569" w14:textId="77777777" w:rsidR="00105D9C" w:rsidRPr="00522709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2709">
              <w:rPr>
                <w:rFonts w:ascii="Times New Roman" w:hAnsi="Times New Roman"/>
                <w:b/>
                <w:sz w:val="24"/>
                <w:szCs w:val="24"/>
              </w:rPr>
              <w:t>KMO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6200F" w14:textId="77777777" w:rsidR="00105D9C" w:rsidRPr="00522709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2709">
              <w:rPr>
                <w:rFonts w:ascii="Times New Roman" w:hAnsi="Times New Roman"/>
                <w:b/>
                <w:sz w:val="24"/>
                <w:szCs w:val="24"/>
              </w:rPr>
              <w:t>Sig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8D204" w14:textId="77777777" w:rsidR="00105D9C" w:rsidRPr="00522709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2709">
              <w:rPr>
                <w:rFonts w:ascii="Times New Roman" w:hAnsi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DC9E2" w14:textId="77777777" w:rsidR="00105D9C" w:rsidRPr="00522709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522709">
              <w:rPr>
                <w:rFonts w:ascii="Times New Roman" w:hAnsi="Times New Roman"/>
                <w:b/>
                <w:i/>
                <w:sz w:val="24"/>
                <w:szCs w:val="24"/>
              </w:rPr>
              <w:t>Anti Image</w:t>
            </w:r>
            <w:proofErr w:type="spellEnd"/>
            <w:r w:rsidRPr="0052270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Correlation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6A231" w14:textId="77777777" w:rsidR="00105D9C" w:rsidRPr="00522709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22709">
              <w:rPr>
                <w:rFonts w:ascii="Times New Roman" w:hAnsi="Times New Roman"/>
                <w:b/>
                <w:i/>
                <w:sz w:val="24"/>
                <w:szCs w:val="24"/>
              </w:rPr>
              <w:t>Component Matrix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0964" w14:textId="77777777" w:rsidR="00105D9C" w:rsidRPr="00522709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2709">
              <w:rPr>
                <w:rFonts w:ascii="Times New Roman" w:hAnsi="Times New Roman"/>
                <w:b/>
                <w:sz w:val="24"/>
                <w:szCs w:val="24"/>
              </w:rPr>
              <w:t>Hasil</w:t>
            </w:r>
          </w:p>
        </w:tc>
      </w:tr>
      <w:tr w:rsidR="00105D9C" w14:paraId="395D49F9" w14:textId="77777777" w:rsidTr="00627E4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25BE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Brand</w:t>
            </w:r>
          </w:p>
          <w:p w14:paraId="54DD2FB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Reputation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8E8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7454A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E6A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0.718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F7A3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689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BRNB1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5B75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6E8F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3D7D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350EC131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A5A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DF8F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4EFA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A9DE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9792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BRNB2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9576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C12D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0.929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ABF6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3A595E6D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653A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529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1165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E26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DC5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BRNB3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B5B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E005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0527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7FE45C17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84D5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095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9CEA59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Dikenal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Luas </w:t>
            </w:r>
          </w:p>
          <w:p w14:paraId="77B490E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7434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0.692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D13D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02F5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BRDL1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635C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A5DE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1206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6058B43A" w14:textId="77777777" w:rsidTr="00627E4F">
        <w:trPr>
          <w:trHeight w:val="278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CE4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21D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EDBB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F040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B05A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BRDL2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54BA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36FE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7BF0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421C15B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0DD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5CE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FBA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E51E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8D5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BRDL3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22F1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4ACD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886A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7481CF62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3935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118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Kemudahan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Diingat</w:t>
            </w:r>
            <w:proofErr w:type="spellEnd"/>
          </w:p>
          <w:p w14:paraId="5A62517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C31E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0.675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2A9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83F3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BRKD1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D02F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75EC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0.935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BAFB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3DD744A0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DC7C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195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A23D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543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4471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BRKD2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8B3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1C6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0018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18EB0F4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8AE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FB5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CA8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E135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87FB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BRKD3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96A0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5456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0.969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E5A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BD70C81" w14:textId="77777777" w:rsidTr="00627E4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66B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Brand Experience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7D4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21D2A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Penglihatan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290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0.679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CB4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3A6A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278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488D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0.798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22EB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4462BF67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78B8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08BA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E50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035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438B6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06D9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A158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885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711AE6AA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5B7C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8DDB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39D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681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0D6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D25B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C127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B30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69784F69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0C0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732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B2A0F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Sentuhan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6E84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886A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2F01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07A8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8F89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0.926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57C2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3D335DF2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B634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AFD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165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7FB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F92F3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5527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5F1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061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00A7DBC5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F2B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371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661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6658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2C81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2C31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288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443C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64170EB2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BED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8F9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D7E76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Suasana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Hati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5FF1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0.662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7DB9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F04B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BESH1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4E5C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FE28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29B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6937CDEC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ABD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180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F76C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B4BB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71A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BESH2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83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1008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D4C6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2389E094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3C8C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3F4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B51F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B7F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257E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BESH3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2CBE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4287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0.750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34A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3A42128D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94A4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898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BD996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Perasaan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2BA4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0.657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199B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3D2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BEPR1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EC19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47F7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BD0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EDA5D4E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8BB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35CF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A6B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371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005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BEPR2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EFB4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A74F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0.738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5D49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7DF6642F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A644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5198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636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317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5F55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BEPR3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4FB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A01E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767C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3F51D08B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662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6CA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1EB48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Emosi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FAC6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0.501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C8B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80B3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BEE1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2EA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20F3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9AB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8E19679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469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6CB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7C5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0199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2578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BEE2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3926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6F8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8BE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E86825F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885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FFB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08D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C3E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07D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BEE3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33AB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04B2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0.526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F2A4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2E99E232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4B8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66A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559C8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Gaya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Hidup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3106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0.563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8468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7B651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BEGH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9F72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4FB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0.702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DC9F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3855653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76D5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B2A0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9276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10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29FC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BEGH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C77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9448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0.762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95A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22F76B52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978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F22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C78A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2D8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5AC73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BEGH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57CC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1100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08A5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FA28EF6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E21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244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0BF5B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Perilaku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F18B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0.656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51CF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32A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BEPP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56F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DEAF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AF6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6175DB44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4D3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5BBE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4CA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E56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7DC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BEPP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FB8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E310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0.942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BCD7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6D8F3F00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B0C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531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2F41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FDA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E2EC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BEPP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57D1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D557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0.965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49C5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6F082A26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CB1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7D4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Pengalaman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melibatkan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pikiran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203C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0.730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7D43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5238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BEI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12BA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4097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0.928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D1B9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23F3B321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D9C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0AFB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2B69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528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2F62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BEI 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B0F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B095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3049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F859F1B" w14:textId="77777777" w:rsidTr="00627E4F">
        <w:trPr>
          <w:trHeight w:val="278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BB2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898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4E3E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F9A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4E12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BEI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F3CD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DAE2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E711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DC9BF82" w14:textId="77777777" w:rsidTr="00627E4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58C2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Trust in a Brand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6B1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Reputasi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tinggi</w:t>
            </w:r>
            <w:proofErr w:type="spellEnd"/>
          </w:p>
          <w:p w14:paraId="02CD56C3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29D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0.714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0F7E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22F21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TBRT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6EE4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F620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3AC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8D0BA69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D3C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C5F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1AAC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106F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B21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TBRT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18C3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C6B0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1BD1C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01B30160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BFC7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AB5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AB4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8DDB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E8E0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TBRT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C30A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3961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2C4C1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3C3C79D3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6A8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E4A2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Berita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positif</w:t>
            </w:r>
            <w:proofErr w:type="spellEnd"/>
          </w:p>
          <w:p w14:paraId="6C91D871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94CB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0.670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1682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50E7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TBBP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989F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F415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0.795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A9AAB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3D17B042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561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74C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7D1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CF8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BBD3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TBBP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F05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E77F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3A70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D3FCA3B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981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621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5EA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10DE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E547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TBBP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B505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6F8A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DAB42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024AE8FC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E2FA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7A51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Pengetahuan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konsumen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5217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1E8B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8779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TBPM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0928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31BF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A0E9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013E12B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B2F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4FA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753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BAE5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D369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TBPM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54FE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5FD3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0.922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2E8F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387DCB97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F17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F03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5531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167C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82A92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TBPM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E9B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368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0.819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F5287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37F45A31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270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E738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Konsistensi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kualitas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344D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0.719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699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08C2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TBKK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D033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223E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0.932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878EF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B21C7BF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4DCE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27E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227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9BA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04C4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TBKK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A082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7458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8226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8EBEBB5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98F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215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6C59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7B9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0D60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TBKK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FB9E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B102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7AE71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3AC57074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E639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01DE1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Harapan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konsumen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7223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0.610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8A43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1DFE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TBHK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552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5D2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AE87B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2B2D9AA2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EDB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EAE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DA76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D242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14D1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TBHK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7C33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9474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873A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30A3744E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1F52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54E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EDE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713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230B1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TBHK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2AF9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3EE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0.832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0897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08D02C39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99F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A8E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Berbeda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CD8B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0.545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333D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756A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TBBM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519D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C412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0.766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BD03B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ECE5244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D307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83F9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28F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05C2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C5A1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TBBM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95CA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552C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4A443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02A8997A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CFD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F925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FDF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1D6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D2AF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TBBM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6668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1B3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0.935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9D6F8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236F0D13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855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E792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Kepercayaan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perusahaan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A6C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0.697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F8D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DE3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TBKP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036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25AD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0.921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2E52F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12DCC15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69F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E2CC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97DD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013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359B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TBKP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6968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A98D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F5A7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03F23130" w14:textId="77777777" w:rsidTr="00627E4F">
        <w:trPr>
          <w:trHeight w:val="332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AEEE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B493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4992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1C4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E731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TBKP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301C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79B1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48D00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6E22C81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BF6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C9866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Keyakinan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perusahaan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741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0.689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4A96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3F6F1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TBPP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52E3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A52A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11792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736D31E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435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EC28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90E3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C3D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C600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TBPP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DA9D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A66A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75DF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EB9940D" w14:textId="77777777" w:rsidTr="00627E4F">
        <w:trPr>
          <w:trHeight w:val="296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D6F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0DB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DCC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B73F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D7A43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TBPP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55E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33DD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7C47C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4EC0E946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89B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21C1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Kesamaan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emosi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1B9E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0.731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0BF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B5A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TBEP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EC1D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ED85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DE117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027264B7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0BE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79B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033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8B5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2DA2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TBEP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7CC5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69B4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627F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79792A4F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E6FA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071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3C79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CBF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5E8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TBEP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349C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C80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0F2A2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32B6907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036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2CB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favorit</w:t>
            </w:r>
            <w:proofErr w:type="spellEnd"/>
          </w:p>
          <w:p w14:paraId="5193EEA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645E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0.692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5216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A4B6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TBMF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1BA7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A46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FB5B9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3F7E6FB8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FDD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E37A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F89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4FD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C1E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TBMF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342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C250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60583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2E13B931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0CCD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0577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90D2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B958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FA2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TBMF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0F7D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10A7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0.799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B2769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7AE21E47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62A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1A1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84B6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C20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B800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TBMS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90C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861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67EF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9FA6047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7D8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A2D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5F1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68DD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B39D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TBMS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66EF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C5B6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0.756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BCF3F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682541CF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6D1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106E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1E08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0298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3BF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TBMS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72B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86CE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5FFDB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029ABCC5" w14:textId="77777777" w:rsidTr="00627E4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A867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Loyalitas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Pelanggan</w:t>
            </w:r>
            <w:proofErr w:type="spellEnd"/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4EB5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Merekomendasikan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4D19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0.735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E3D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6F30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C67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8721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C9772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4F22729D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889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BE29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0A95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42A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EFF4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B94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8CAD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0.940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5ED9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E3C6123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CB5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044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B21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134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FBA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741D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68F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AA9F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44D1B1E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719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09E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Memberitahu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keunggulan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1427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0.587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0033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7EDA1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LPMK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4307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7CE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0.945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7A54C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780F382B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24D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346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9278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E726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6FB9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LPMK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59A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E33A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16AE9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68348DB3" w14:textId="77777777" w:rsidTr="00627E4F">
        <w:trPr>
          <w:trHeight w:val="404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CD6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76F3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1853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583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214C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LPMK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747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92F6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B1F9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97E51D8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E99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00D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Mengajak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</w:t>
            </w:r>
          </w:p>
          <w:p w14:paraId="1A2C9CB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4D31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0.707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5B6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8DCD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D62A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50C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D86EF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4F20E06C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AF3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084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7447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88E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19E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582C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7715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447BD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707F95A3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630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8FA0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92A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FC08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9751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C042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EEA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8D210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2C0BD935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88A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1AA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Bangga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2440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0.607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94FD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97A0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LPBP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F10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99A9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D5E6B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7529FFDF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91C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D831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F69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455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7FAD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LPBP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DE01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ACD1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0.941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AB337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099B52A" w14:textId="77777777" w:rsidTr="00627E4F">
        <w:trPr>
          <w:trHeight w:val="386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055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F4F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61D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ECA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B1556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LPBP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623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363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AC58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24B4BC2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D63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BA2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Sering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</w:p>
          <w:p w14:paraId="29FFFAD5" w14:textId="77777777" w:rsidR="00105D9C" w:rsidRDefault="00105D9C" w:rsidP="002C2A47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96D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0.644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B1A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D8E6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LPSM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5EA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169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C578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351DE7B4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300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ABF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6B9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18F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0431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LPSM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A021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F5CE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B4834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4FF7C4EE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EC51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233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862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2DD6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4BFD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LPSM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F710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F9A3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C222B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0E8A6720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BB3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D4E9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Pindah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3C2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0.688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14E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2F9D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LPPM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A1D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8B52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AA9A1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0B094F1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DDB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16E7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74D6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4C9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45DC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LPPM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F619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52D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0DA7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D766EE4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89C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8D29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4AEC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9E5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3993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LPPM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99C4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828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8DDEC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773B82AD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8F79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691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Harga naik</w:t>
            </w:r>
          </w:p>
          <w:p w14:paraId="10BFA69F" w14:textId="77777777" w:rsidR="00105D9C" w:rsidRDefault="00105D9C" w:rsidP="002C2A47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7E0A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0.687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1432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AE22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LPHN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AC9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4D09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2E441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231447B2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2AB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C90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E13B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80C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4A46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LPHN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3767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4301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0.929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57DB4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26E8FA39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415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9AF7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6FC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5EF5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B084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LPHN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AB1A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AC7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C499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0F060CC7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31F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126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Discount</w:t>
            </w:r>
          </w:p>
          <w:p w14:paraId="32658177" w14:textId="77777777" w:rsidR="00105D9C" w:rsidRDefault="00105D9C" w:rsidP="002C2A47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8FF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0.667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3D97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537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LPD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E123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E7A5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91136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573060A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4DEB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398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C4C1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0941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DAF3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LPD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8872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EF9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33633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29EDB90F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7A5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F54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ADD1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0755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2C7C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LPD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CF9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40F6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FAEB2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0EC39CC" w14:textId="77777777" w:rsidTr="00627E4F">
        <w:trPr>
          <w:trHeight w:val="78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1387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C431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Mengadukan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masalah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pada handphone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348C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0.694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C680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02EB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LPMM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DB9B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B608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2DEDB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6446E998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107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E786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DD2B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9CBB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9E4E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LPMM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F6A8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78DF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F4355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09E10994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C64A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D4A5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A650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3249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0C87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LPMM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76C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22E9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29026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15472148" w14:textId="77777777" w:rsidTr="00627E4F">
        <w:trPr>
          <w:trHeight w:val="116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2B5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616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Berkomentar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negative</w:t>
            </w:r>
          </w:p>
          <w:p w14:paraId="5DE57A1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AB89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0.578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8AE6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7AA0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LPBN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32EC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614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2BAB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66073DB6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478A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6ADE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9AEE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0B7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BB5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LPBN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A96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51E0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0.651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EAAB1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418EFA5B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7612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726E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C50E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41E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2DF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LPBN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DB67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E141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0.797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6029C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256041E9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74D2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88233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C9F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0.703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C419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CA8C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LPPL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498B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4637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815FD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57970B6A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478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107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7851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9CF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9933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LPPL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20E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9522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1A07F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  <w:tr w:rsidR="00105D9C" w14:paraId="04143705" w14:textId="77777777" w:rsidTr="00627E4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DD53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CA6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0F0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824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D4FB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LPPL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CCF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D031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D5D61" w14:textId="77777777" w:rsidR="00105D9C" w:rsidRDefault="00105D9C" w:rsidP="002C2A4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Valid</w:t>
            </w:r>
          </w:p>
        </w:tc>
      </w:tr>
    </w:tbl>
    <w:p w14:paraId="168F7A0F" w14:textId="77777777" w:rsidR="00105D9C" w:rsidRDefault="00105D9C" w:rsidP="00105D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94A509E" w14:textId="77777777" w:rsidR="00105D9C" w:rsidRDefault="00105D9C" w:rsidP="00105D9C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4.2.1.2 Uji </w:t>
      </w:r>
      <w:proofErr w:type="spellStart"/>
      <w:r>
        <w:rPr>
          <w:rFonts w:ascii="Times New Roman" w:hAnsi="Times New Roman"/>
          <w:b/>
          <w:sz w:val="24"/>
          <w:szCs w:val="24"/>
        </w:rPr>
        <w:t>Reliabilitas</w:t>
      </w:r>
      <w:proofErr w:type="spellEnd"/>
    </w:p>
    <w:p w14:paraId="53037598" w14:textId="77777777" w:rsidR="00583054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Uji </w:t>
      </w:r>
      <w:proofErr w:type="spellStart"/>
      <w:r>
        <w:rPr>
          <w:rFonts w:ascii="Times New Roman" w:hAnsi="Times New Roman"/>
          <w:sz w:val="24"/>
          <w:szCs w:val="24"/>
        </w:rPr>
        <w:t>reliabilitas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/>
          <w:sz w:val="24"/>
          <w:szCs w:val="24"/>
        </w:rPr>
        <w:t>kuesioner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lanjut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Priyanto</w:t>
      </w:r>
      <w:proofErr w:type="spellEnd"/>
      <w:r>
        <w:rPr>
          <w:rFonts w:ascii="Times New Roman" w:hAnsi="Times New Roman"/>
          <w:sz w:val="24"/>
          <w:szCs w:val="24"/>
        </w:rPr>
        <w:t xml:space="preserve"> (2009, h. 172) </w:t>
      </w:r>
      <w:proofErr w:type="spellStart"/>
      <w:r>
        <w:rPr>
          <w:rFonts w:ascii="Times New Roman" w:hAnsi="Times New Roman"/>
          <w:sz w:val="24"/>
          <w:szCs w:val="24"/>
        </w:rPr>
        <w:t>menjelaskan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bahwa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reliabilitas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0.6 </w:t>
      </w:r>
      <w:proofErr w:type="spellStart"/>
      <w:r>
        <w:rPr>
          <w:rFonts w:ascii="Times New Roman" w:hAnsi="Times New Roman"/>
          <w:sz w:val="24"/>
          <w:szCs w:val="24"/>
        </w:rPr>
        <w:t>hasilnya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baik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14:paraId="46C32AE6" w14:textId="77777777" w:rsidR="00105D9C" w:rsidRPr="00583054" w:rsidRDefault="00583054" w:rsidP="0058305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0.7 </w:t>
      </w:r>
      <w:proofErr w:type="spellStart"/>
      <w:r>
        <w:rPr>
          <w:rFonts w:ascii="Times New Roman" w:hAnsi="Times New Roman"/>
          <w:sz w:val="24"/>
          <w:szCs w:val="24"/>
        </w:rPr>
        <w:t>hasilnya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diterima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="00627E4F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="00627E4F">
        <w:rPr>
          <w:rFonts w:ascii="Times New Roman" w:hAnsi="Times New Roman"/>
          <w:sz w:val="24"/>
          <w:szCs w:val="24"/>
        </w:rPr>
        <w:t>diatas</w:t>
      </w:r>
      <w:proofErr w:type="spellEnd"/>
      <w:r w:rsidR="00627E4F">
        <w:rPr>
          <w:rFonts w:ascii="Times New Roman" w:hAnsi="Times New Roman"/>
          <w:sz w:val="24"/>
          <w:szCs w:val="24"/>
        </w:rPr>
        <w:t xml:space="preserve"> 0.8 </w:t>
      </w:r>
      <w:proofErr w:type="spellStart"/>
      <w:proofErr w:type="gramStart"/>
      <w:r w:rsidR="00627E4F">
        <w:rPr>
          <w:rFonts w:ascii="Times New Roman" w:hAnsi="Times New Roman"/>
          <w:sz w:val="24"/>
          <w:szCs w:val="24"/>
        </w:rPr>
        <w:t>hasilnya</w:t>
      </w:r>
      <w:proofErr w:type="spellEnd"/>
      <w:r w:rsidR="00627E4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105D9C">
        <w:rPr>
          <w:rFonts w:ascii="Times New Roman" w:hAnsi="Times New Roman"/>
          <w:sz w:val="24"/>
          <w:szCs w:val="24"/>
        </w:rPr>
        <w:t>adalah</w:t>
      </w:r>
      <w:proofErr w:type="spellEnd"/>
      <w:proofErr w:type="gram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baik</w:t>
      </w:r>
      <w:proofErr w:type="spellEnd"/>
      <w:r w:rsidR="00105D9C">
        <w:rPr>
          <w:rFonts w:ascii="Times New Roman" w:hAnsi="Times New Roman"/>
          <w:sz w:val="24"/>
          <w:szCs w:val="24"/>
        </w:rPr>
        <w:t>.</w:t>
      </w:r>
    </w:p>
    <w:p w14:paraId="48519BDC" w14:textId="77777777" w:rsidR="00105D9C" w:rsidRDefault="00105D9C" w:rsidP="00105D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Tabel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3</w:t>
      </w:r>
    </w:p>
    <w:p w14:paraId="7DD52CBF" w14:textId="77777777" w:rsidR="00105D9C" w:rsidRDefault="00105D9C" w:rsidP="00105D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Pilot Test Uji </w:t>
      </w:r>
      <w:proofErr w:type="spellStart"/>
      <w:r>
        <w:rPr>
          <w:rFonts w:ascii="Times New Roman" w:hAnsi="Times New Roman"/>
          <w:b/>
          <w:sz w:val="24"/>
          <w:szCs w:val="24"/>
        </w:rPr>
        <w:t>Reliabel</w:t>
      </w:r>
      <w:proofErr w:type="spellEnd"/>
    </w:p>
    <w:p w14:paraId="762295D1" w14:textId="77777777" w:rsidR="00105D9C" w:rsidRDefault="00105D9C" w:rsidP="00105D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8280" w:type="dxa"/>
        <w:tblInd w:w="108" w:type="dxa"/>
        <w:tblLook w:val="04A0" w:firstRow="1" w:lastRow="0" w:firstColumn="1" w:lastColumn="0" w:noHBand="0" w:noVBand="1"/>
      </w:tblPr>
      <w:tblGrid>
        <w:gridCol w:w="1620"/>
        <w:gridCol w:w="1525"/>
        <w:gridCol w:w="1625"/>
        <w:gridCol w:w="1980"/>
        <w:gridCol w:w="1530"/>
      </w:tblGrid>
      <w:tr w:rsidR="00105D9C" w14:paraId="10F9477F" w14:textId="77777777" w:rsidTr="002C2A4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6BA3" w14:textId="77777777" w:rsidR="00105D9C" w:rsidRPr="00364D0D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64D0D">
              <w:rPr>
                <w:rFonts w:ascii="Times New Roman" w:hAnsi="Times New Roman"/>
                <w:b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017AC" w14:textId="77777777" w:rsidR="00105D9C" w:rsidRPr="00364D0D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4D0D">
              <w:rPr>
                <w:rFonts w:ascii="Times New Roman" w:hAnsi="Times New Roman"/>
                <w:b/>
                <w:sz w:val="24"/>
                <w:szCs w:val="24"/>
              </w:rPr>
              <w:t>Cronbach’s Alpha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8D196" w14:textId="77777777" w:rsidR="00105D9C" w:rsidRPr="00364D0D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4D0D">
              <w:rPr>
                <w:rFonts w:ascii="Times New Roman" w:hAnsi="Times New Roman"/>
                <w:b/>
                <w:sz w:val="24"/>
                <w:szCs w:val="24"/>
              </w:rPr>
              <w:t xml:space="preserve">Item </w:t>
            </w:r>
            <w:proofErr w:type="spellStart"/>
            <w:r w:rsidRPr="00364D0D">
              <w:rPr>
                <w:rFonts w:ascii="Times New Roman" w:hAnsi="Times New Roman"/>
                <w:b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58DC" w14:textId="77777777" w:rsidR="00105D9C" w:rsidRPr="00364D0D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64D0D">
              <w:rPr>
                <w:rFonts w:ascii="Times New Roman" w:hAnsi="Times New Roman"/>
                <w:b/>
                <w:i/>
                <w:sz w:val="24"/>
                <w:szCs w:val="24"/>
              </w:rPr>
              <w:t>Corrected Item-Total Correlation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CE69" w14:textId="77777777" w:rsidR="00105D9C" w:rsidRPr="00364D0D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4D0D">
              <w:rPr>
                <w:rFonts w:ascii="Times New Roman" w:hAnsi="Times New Roman"/>
                <w:b/>
                <w:sz w:val="24"/>
                <w:szCs w:val="24"/>
              </w:rPr>
              <w:t>Kesimpulan</w:t>
            </w:r>
          </w:p>
        </w:tc>
      </w:tr>
      <w:tr w:rsidR="00105D9C" w14:paraId="415DC8A2" w14:textId="77777777" w:rsidTr="002C2A47"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8933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Brand Reputation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3F0F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0A4C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BRNB1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26B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0B5D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67CB7C57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6D78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265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7B33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BRNB2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2773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3F14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32A04CC1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E101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01B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0FB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BRNB3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2913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A75A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6E12AD32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4DB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823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FEAF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BRKD1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62EB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2D2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12361457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3F6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AC4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0E8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BRKD2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3897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8E9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6C412149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701E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0F2E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2742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BRKD3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1B3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E4F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47C0FD2B" w14:textId="77777777" w:rsidTr="002C2A47">
        <w:trPr>
          <w:trHeight w:val="323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DEE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7D9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0.935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AC1A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3C9F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8EE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7DDB4E46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D33A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C5F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14EB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FA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E5BF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153C1A87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C61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9771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0.836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329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0CD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D9EA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38F4F046" w14:textId="77777777" w:rsidTr="002C2A47">
        <w:trPr>
          <w:trHeight w:val="305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66D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F152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A451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A573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494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7937C3F6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923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FE0D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2171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BESH1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C858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C550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7641910F" w14:textId="77777777" w:rsidTr="002C2A47">
        <w:trPr>
          <w:trHeight w:val="251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5B85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CD05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0ABF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BESH2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C65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0427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51077014" w14:textId="77777777" w:rsidTr="002C2A47"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6EC8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Brand Experience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BEB9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A4B83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BEE1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FAEE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5338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1E1796BE" w14:textId="77777777" w:rsidTr="002C2A47">
        <w:trPr>
          <w:trHeight w:val="305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908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35A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4154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BEE2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0053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4644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5A546A91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EAB4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80E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90E4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BEPP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5B22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6AE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0FCFAF53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9304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6B2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F90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BEPP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F51B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FE70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13B33841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AF3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7CF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DB1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BEPP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90D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BA55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0418351F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BED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7AB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0.8829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BBFE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BEI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E354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E79E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1A69A71E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A866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1AB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4137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BEI 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C0FF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CFC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315DCED0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F3D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3D6B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5473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BEI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E8B4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0CC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00AA63A1" w14:textId="77777777" w:rsidTr="002C2A47"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3D51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Trust in a Brand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5AF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51D1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TBRT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96B5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079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488FBFB3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CC71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DBE2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3CCF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TBRT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C1C0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C226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78FD6E7E" w14:textId="77777777" w:rsidTr="002C2A47">
        <w:trPr>
          <w:trHeight w:val="78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156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43FB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E8416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TBRT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2A0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EB61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56539FB6" w14:textId="77777777" w:rsidTr="002C2A47">
        <w:trPr>
          <w:trHeight w:val="314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4D08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1D04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0.813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BEF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TBBP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BBF6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AEE4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005AC614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2F05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2B8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EAAA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TBBP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626A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6C2C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46B1427C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D9DD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C4FB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BF4B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TBPM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77E9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976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386980DE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05BA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7D50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44776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TBPM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62C2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85CB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3BDA7887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19AD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196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5016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TBPM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2A21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1D02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37F1BB1B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942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967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A46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TBKK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DC91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8C17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45672351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D75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315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F546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TBKK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F5A2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FD8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0D0776A8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B22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9E9F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B55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TBKK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31B3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947E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4928D8BA" w14:textId="77777777" w:rsidTr="002C2A47">
        <w:trPr>
          <w:trHeight w:val="332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BE6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730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EB122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TBHK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13C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AB75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2B03DD74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F3A0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1EBF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6EB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TBHK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41F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A3D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697826CF" w14:textId="77777777" w:rsidTr="002C2A47">
        <w:trPr>
          <w:trHeight w:val="332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37D5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C300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C141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TBBM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F7E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1ECD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5CB6FC10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5B53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7C3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AE1C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TBBM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92E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14D1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311B2395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DF0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A15D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4DFC1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TBKP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B24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B117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42342F5B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0DB1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60D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CD22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TBKP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D96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CC3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6E6CC806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97ED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D9B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70763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TBKP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4CF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B634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4360CF17" w14:textId="77777777" w:rsidTr="002C2A47">
        <w:trPr>
          <w:trHeight w:val="287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8C9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1A7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BBA45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B788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TBPP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1A0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4F58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384C1E5A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835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8BB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C1532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TBPP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5E29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F3B5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01B183CD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533F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743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2E11E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0.859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1BB2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TBEP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5F1A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3903F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143AC366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A0AD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DC86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CCA3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TBEP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7FE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CE42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727F6F8C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6D8A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1514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82B3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TBEP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EEB0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BEDD2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39DD6EF3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73B0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06E6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0.763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771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TBMF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184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A1A3D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359CC649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437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B26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08D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TBMF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3D76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6635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14A754E6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FBFD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FE62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D962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TBMS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9A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AF6B5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7DAF60BA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B88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4A72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D6A5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TBMS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5906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0ADFB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7BC8F2A4" w14:textId="77777777" w:rsidTr="002C2A47"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ECB0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Loyalitas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Pelanggan</w:t>
            </w:r>
            <w:proofErr w:type="spellEnd"/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0D4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38C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912C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20AE5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77E575D6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7CB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F53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0C4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AF78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0004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53C8A6FD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918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820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EBAF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7367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1B6A4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6C1ACE88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B29F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3AA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7D74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LPMK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BC5D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1C8A2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4DC7FD94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235E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105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DEE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LPMK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2FCF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01F93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0833A29B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7F2E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F57F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EB82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CBCE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82EAE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1C9D0397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1BC2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CAFB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B1A3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19B1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7E29A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585F1260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F82E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E4D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DF2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A6C2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32354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74AF84D4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0C3F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D0E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0.836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15F9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LPTP1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7DA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0A86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5419CBE0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A42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1AF8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6D64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LPTP2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8648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44723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61B2C081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F391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F57E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0.838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C9D6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LPBP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E3EE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FBAED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2AA054FD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0DB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B4B8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D1AE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LPBP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F390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E66A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63A230DE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937A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5E3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3B422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LPBP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46C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1421D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117466E4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9A8C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15B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0.798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5E5A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LPSM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7A33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D3844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74236704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042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C4D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6A5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LPSM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301A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C459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249C166A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F8B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A674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0.814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782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LPPM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C2A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5F02F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03431610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A41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8006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4B83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LPPM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C5B1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063D8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0A111129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06F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19FC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A62D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LPPM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DAC2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AE1A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63DA85FB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131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4E78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2997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LPHN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E38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7DEC9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46A2189A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2DA8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5FE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A329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LPHN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335C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3D1BD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40E683E4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696B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1BA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F8A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LPHN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387C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C6DA1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49FFEB81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A9D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085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B327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LPD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C144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331D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2E08898C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7E9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5E3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254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LPD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B572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7A1D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08ADC048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17FA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9E6B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6F7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LPMM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50D8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50A6D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349798D0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644F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0F4D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E145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LPMM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FB3A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B401F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6C0042DB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E3C3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6C2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2F7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LPMM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CE35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6AE1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37C10420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B4F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8F0E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EA11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LPPL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6BAC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96DAA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6B48201E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12A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27A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C242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LPPL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477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5E392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105D9C" w14:paraId="18B989DB" w14:textId="77777777" w:rsidTr="002C2A4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150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CB8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9CC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LPPL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95D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BDC2" w14:textId="77777777" w:rsidR="00105D9C" w:rsidRDefault="00105D9C" w:rsidP="002C2A4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Reliabel</w:t>
            </w:r>
            <w:proofErr w:type="spellEnd"/>
          </w:p>
        </w:tc>
      </w:tr>
    </w:tbl>
    <w:p w14:paraId="20EA49E3" w14:textId="77777777" w:rsidR="00105D9C" w:rsidRDefault="00105D9C" w:rsidP="00105D9C">
      <w:pPr>
        <w:rPr>
          <w:rFonts w:ascii="Times New Roman" w:hAnsi="Times New Roman"/>
          <w:b/>
          <w:sz w:val="24"/>
          <w:szCs w:val="24"/>
        </w:rPr>
      </w:pPr>
    </w:p>
    <w:p w14:paraId="57214D33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reliabilitas</w:t>
      </w:r>
      <w:proofErr w:type="spellEnd"/>
      <w:r>
        <w:rPr>
          <w:rFonts w:ascii="Times New Roman" w:hAnsi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atas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disimpulkan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bahwa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semua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reliabel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karrena</w:t>
      </w:r>
      <w:proofErr w:type="spellEnd"/>
      <w:r>
        <w:rPr>
          <w:rFonts w:ascii="Times New Roman" w:hAnsi="Times New Roman"/>
          <w:sz w:val="24"/>
          <w:szCs w:val="24"/>
        </w:rPr>
        <w:t xml:space="preserve"> masing-masing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Cronbach’s Alpha </w:t>
      </w:r>
      <w:proofErr w:type="spellStart"/>
      <w:r>
        <w:rPr>
          <w:rFonts w:ascii="Times New Roman" w:hAnsi="Times New Roman"/>
          <w:sz w:val="24"/>
          <w:szCs w:val="24"/>
        </w:rPr>
        <w:t>berada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atas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minimum.</w:t>
      </w:r>
    </w:p>
    <w:p w14:paraId="339B7F29" w14:textId="77777777" w:rsidR="00105D9C" w:rsidRPr="00522709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i/>
          <w:color w:val="000000"/>
          <w:sz w:val="24"/>
          <w:szCs w:val="24"/>
          <w:lang w:val="id-ID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didapat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beberapa</w:t>
      </w:r>
      <w:proofErr w:type="spellEnd"/>
      <w:r>
        <w:rPr>
          <w:rFonts w:ascii="Times New Roman" w:hAnsi="Times New Roman"/>
          <w:sz w:val="24"/>
          <w:szCs w:val="24"/>
        </w:rPr>
        <w:t xml:space="preserve"> item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keluarkan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digunakan</w:t>
      </w:r>
      <w:proofErr w:type="spellEnd"/>
      <w:r>
        <w:rPr>
          <w:rFonts w:ascii="Times New Roman" w:hAnsi="Times New Roman"/>
          <w:sz w:val="24"/>
          <w:szCs w:val="24"/>
        </w:rPr>
        <w:t xml:space="preserve"> pada proses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</w:p>
    <w:p w14:paraId="6F6A155E" w14:textId="77777777" w:rsidR="00105D9C" w:rsidRPr="00522709" w:rsidRDefault="00105D9C" w:rsidP="00105D9C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pernyataan-pernyataan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tersebut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>&lt;</w:t>
      </w:r>
      <w:r>
        <w:rPr>
          <w:rFonts w:ascii="Times New Roman" w:hAnsi="Times New Roman"/>
          <w:color w:val="000000"/>
          <w:sz w:val="24"/>
          <w:szCs w:val="24"/>
        </w:rPr>
        <w:t>0,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6  (</w:t>
      </w:r>
      <w:proofErr w:type="spellStart"/>
      <w:proofErr w:type="gramEnd"/>
      <w:r>
        <w:rPr>
          <w:rFonts w:ascii="Times New Roman" w:hAnsi="Times New Roman"/>
          <w:color w:val="000000"/>
          <w:sz w:val="24"/>
          <w:szCs w:val="24"/>
        </w:rPr>
        <w:t>kurang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0,6). </w:t>
      </w:r>
    </w:p>
    <w:p w14:paraId="53C2B04E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variabel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Reputation,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semua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Dikenal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 Luas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terkenal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canggih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inovatif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0.563,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sangat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popular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dikalangan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masyarakat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masyarakat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masih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merasa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asing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0.596.</w:t>
      </w:r>
    </w:p>
    <w:p w14:paraId="6EF29599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lastRenderedPageBreak/>
        <w:t>Variabel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Experience</w:t>
      </w:r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penglihatan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desain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atau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bentuk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casing) </w:t>
      </w:r>
      <w:r>
        <w:rPr>
          <w:rFonts w:ascii="Times New Roman" w:hAnsi="Times New Roman"/>
          <w:color w:val="000000"/>
          <w:sz w:val="24"/>
          <w:szCs w:val="24"/>
        </w:rPr>
        <w:t xml:space="preserve">yang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menarik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0.578.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Sentuhan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ingin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terus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menerus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mengoperasikan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0.584.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Suasana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lega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ketika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0.500.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Perasaan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semua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merasa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nyaman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mengoperasikan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0.575,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sata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merasa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senang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0.453,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membuat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perasaan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gembira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0.538.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Gaya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Hidup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semua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merasa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dikagumi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orang lain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ketika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0.393,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memakai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meningkatkan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rasa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percaya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0.455,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pada masa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kini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gadget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tren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nomor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satu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paling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banyak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diminati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0.553.</w:t>
      </w:r>
    </w:p>
    <w:p w14:paraId="6B61F2AF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Variabel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Trust in a Brand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Berita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positif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sudah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terpercaya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dikalangan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umum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0.575.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Harapan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konsumen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kualitas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sudah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sesuai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standard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harapan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0.417.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Keyakinan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perusahaan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kepercayaan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perusahaan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Apple Inc.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menjadi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0.592.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favorit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Dibandingkan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lain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lastRenderedPageBreak/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lebih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tertarik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0.571.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sesuai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kepribadian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merasa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menarik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perhatian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0.507.</w:t>
      </w:r>
    </w:p>
    <w:p w14:paraId="27A81731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Variabel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Loyalitas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Memberitahukan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keunggulan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mengatakan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hal-hal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positif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mengenai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0.572.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tetap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menjadi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terpengaruh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berpindah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lain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0.186.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sering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selalu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melengkapi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atribut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aksesoris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0.581.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B5215">
        <w:rPr>
          <w:rFonts w:ascii="Times New Roman" w:hAnsi="Times New Roman"/>
          <w:i/>
          <w:color w:val="000000"/>
          <w:sz w:val="24"/>
          <w:szCs w:val="24"/>
        </w:rPr>
        <w:t>Discount</w:t>
      </w:r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memberikan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diskon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kepada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0.575.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berkomentar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negative,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semua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sering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mendengar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orang lain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menceritakan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kekurangan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0.571,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jika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sesuai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ekspetasi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memberikan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kritikan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kepada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0.356,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permyataan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banyak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kekurangan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setiap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dikelaurkan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id-ID"/>
        </w:rPr>
        <w:t>Cronbach’s Alpha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0.571.</w:t>
      </w:r>
    </w:p>
    <w:p w14:paraId="768E70C3" w14:textId="13EB7A16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B74DF2" w14:textId="52362058" w:rsidR="00AA2F6C" w:rsidRDefault="00AA2F6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183AB3C" w14:textId="334CD96A" w:rsidR="00AA2F6C" w:rsidRDefault="00AA2F6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63D8F54" w14:textId="22B04400" w:rsidR="00AA2F6C" w:rsidRDefault="00AA2F6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F2D71DA" w14:textId="77777777" w:rsidR="00AA2F6C" w:rsidRDefault="00AA2F6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DA02E77" w14:textId="520B3B36" w:rsidR="00105D9C" w:rsidRDefault="00105D9C" w:rsidP="00105D9C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Karakteristik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Responden</w:t>
      </w:r>
      <w:proofErr w:type="spellEnd"/>
    </w:p>
    <w:p w14:paraId="55234F1D" w14:textId="77777777" w:rsidR="00105D9C" w:rsidRDefault="000E440B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Tabel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5</w:t>
      </w:r>
    </w:p>
    <w:p w14:paraId="469EFB1A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Karakteristik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Jenis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Kelamin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Responden</w:t>
      </w:r>
      <w:proofErr w:type="spellEnd"/>
    </w:p>
    <w:p w14:paraId="5C14000A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n=50</w:t>
      </w:r>
    </w:p>
    <w:p w14:paraId="0652798C" w14:textId="77777777" w:rsidR="00105D9C" w:rsidRPr="00627E4F" w:rsidRDefault="00105D9C" w:rsidP="00105D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0D9148" w14:textId="77777777" w:rsidR="00105D9C" w:rsidRPr="00627E4F" w:rsidRDefault="00105D9C" w:rsidP="00105D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-199"/>
        <w:tblW w:w="6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"/>
        <w:gridCol w:w="856"/>
        <w:gridCol w:w="1146"/>
        <w:gridCol w:w="993"/>
        <w:gridCol w:w="1375"/>
        <w:gridCol w:w="1466"/>
      </w:tblGrid>
      <w:tr w:rsidR="00105D9C" w:rsidRPr="00627E4F" w14:paraId="458381FB" w14:textId="77777777" w:rsidTr="002C2A47">
        <w:trPr>
          <w:cantSplit/>
        </w:trPr>
        <w:tc>
          <w:tcPr>
            <w:tcW w:w="657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48B2B16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58" w:right="5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A0099C0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58" w:right="5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7E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JenisKelamin</w:t>
            </w:r>
            <w:proofErr w:type="spellEnd"/>
          </w:p>
          <w:p w14:paraId="44171B6A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58" w:right="5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05D9C" w:rsidRPr="00627E4F" w14:paraId="0EFF20A2" w14:textId="77777777" w:rsidTr="002C2A47">
        <w:trPr>
          <w:cantSplit/>
        </w:trPr>
        <w:tc>
          <w:tcPr>
            <w:tcW w:w="159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</w:tcPr>
          <w:p w14:paraId="611E572B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6402F66B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60B452FE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</w:t>
            </w:r>
          </w:p>
        </w:tc>
        <w:tc>
          <w:tcPr>
            <w:tcW w:w="137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00E0B83D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 Percent</w:t>
            </w:r>
          </w:p>
        </w:tc>
        <w:tc>
          <w:tcPr>
            <w:tcW w:w="146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4808A718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Cumulative Percent</w:t>
            </w:r>
          </w:p>
        </w:tc>
      </w:tr>
      <w:tr w:rsidR="00105D9C" w:rsidRPr="00627E4F" w14:paraId="0A9CB607" w14:textId="77777777" w:rsidTr="002C2A47">
        <w:trPr>
          <w:cantSplit/>
        </w:trPr>
        <w:tc>
          <w:tcPr>
            <w:tcW w:w="73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6C93AEC8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856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8A516E1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Pria</w:t>
            </w:r>
            <w:proofErr w:type="spellEnd"/>
          </w:p>
        </w:tc>
        <w:tc>
          <w:tcPr>
            <w:tcW w:w="1146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06BA90D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D41468A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46.0</w:t>
            </w:r>
          </w:p>
        </w:tc>
        <w:tc>
          <w:tcPr>
            <w:tcW w:w="1375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C3C0ED8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46.0</w:t>
            </w:r>
          </w:p>
        </w:tc>
        <w:tc>
          <w:tcPr>
            <w:tcW w:w="1466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27127845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46.0</w:t>
            </w:r>
          </w:p>
        </w:tc>
      </w:tr>
      <w:tr w:rsidR="00105D9C" w:rsidRPr="00627E4F" w14:paraId="535E07D0" w14:textId="77777777" w:rsidTr="002C2A47">
        <w:trPr>
          <w:cantSplit/>
        </w:trPr>
        <w:tc>
          <w:tcPr>
            <w:tcW w:w="734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38FFDE8B" w14:textId="77777777" w:rsidR="00105D9C" w:rsidRPr="00627E4F" w:rsidRDefault="00105D9C" w:rsidP="002C2A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B095695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Wanita</w:t>
            </w:r>
          </w:p>
        </w:tc>
        <w:tc>
          <w:tcPr>
            <w:tcW w:w="1146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404B7509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9D5AB1E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54.0</w:t>
            </w:r>
          </w:p>
        </w:tc>
        <w:tc>
          <w:tcPr>
            <w:tcW w:w="13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512775E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54.0</w:t>
            </w:r>
          </w:p>
        </w:tc>
        <w:tc>
          <w:tcPr>
            <w:tcW w:w="1466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3079FFFB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</w:tr>
      <w:tr w:rsidR="00105D9C" w:rsidRPr="00627E4F" w14:paraId="73CF0595" w14:textId="77777777" w:rsidTr="002C2A47">
        <w:trPr>
          <w:cantSplit/>
        </w:trPr>
        <w:tc>
          <w:tcPr>
            <w:tcW w:w="734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595EA947" w14:textId="77777777" w:rsidR="00105D9C" w:rsidRPr="00627E4F" w:rsidRDefault="00105D9C" w:rsidP="002C2A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F90E628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46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4DA4C73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5B388EF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3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398F24C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466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14:paraId="3D940D4D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D9C" w:rsidRPr="00627E4F" w14:paraId="16D6544F" w14:textId="77777777" w:rsidTr="002C2A47">
        <w:trPr>
          <w:cantSplit/>
        </w:trPr>
        <w:tc>
          <w:tcPr>
            <w:tcW w:w="7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</w:tcPr>
          <w:p w14:paraId="68161153" w14:textId="77777777" w:rsidR="00105D9C" w:rsidRPr="00627E4F" w:rsidRDefault="00105D9C" w:rsidP="002C2A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31A38215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68C22CCE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7C3DB81E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66CD5C92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F6528AC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D9C" w14:paraId="5ADA6B96" w14:textId="77777777" w:rsidTr="002C2A47">
        <w:trPr>
          <w:cantSplit/>
        </w:trPr>
        <w:tc>
          <w:tcPr>
            <w:tcW w:w="7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</w:tcPr>
          <w:p w14:paraId="376D1E10" w14:textId="77777777" w:rsidR="00105D9C" w:rsidRDefault="00105D9C" w:rsidP="002C2A4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70270A9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24CE9807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24AB158B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52663688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646F2B9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5E452B" w14:textId="77777777" w:rsidR="00105D9C" w:rsidRDefault="00105D9C" w:rsidP="00105D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39036C6" w14:textId="77777777" w:rsidR="00105D9C" w:rsidRDefault="00105D9C" w:rsidP="00105D9C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E920D96" w14:textId="77777777" w:rsidR="00105D9C" w:rsidRDefault="00105D9C" w:rsidP="00105D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203484" w14:textId="77777777" w:rsidR="00105D9C" w:rsidRDefault="00105D9C" w:rsidP="00105D9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128BA411" w14:textId="77777777" w:rsidR="00105D9C" w:rsidRDefault="00105D9C" w:rsidP="00105D9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1221DA40" w14:textId="77777777" w:rsidR="00105D9C" w:rsidRDefault="00105D9C" w:rsidP="00105D9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37BE73F6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0736C60" w14:textId="77777777" w:rsidR="00105D9C" w:rsidRPr="00364D0D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/>
          <w:sz w:val="24"/>
          <w:szCs w:val="24"/>
        </w:rPr>
        <w:t xml:space="preserve"> 50 </w:t>
      </w:r>
      <w:proofErr w:type="spellStart"/>
      <w:r>
        <w:rPr>
          <w:rFonts w:ascii="Times New Roman" w:hAnsi="Times New Roman"/>
          <w:sz w:val="24"/>
          <w:szCs w:val="24"/>
        </w:rPr>
        <w:t>responden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diteliti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kelamin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kelamin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memiliki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frekuensi</w:t>
      </w:r>
      <w:proofErr w:type="spellEnd"/>
      <w:r>
        <w:rPr>
          <w:rFonts w:ascii="Times New Roman" w:hAnsi="Times New Roman"/>
          <w:sz w:val="24"/>
          <w:szCs w:val="24"/>
        </w:rPr>
        <w:t xml:space="preserve"> 23 orang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46% dan Wanita </w:t>
      </w:r>
      <w:proofErr w:type="spellStart"/>
      <w:r>
        <w:rPr>
          <w:rFonts w:ascii="Times New Roman" w:hAnsi="Times New Roman"/>
          <w:sz w:val="24"/>
          <w:szCs w:val="24"/>
        </w:rPr>
        <w:t>memiliki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frekuensi</w:t>
      </w:r>
      <w:proofErr w:type="spellEnd"/>
      <w:r>
        <w:rPr>
          <w:rFonts w:ascii="Times New Roman" w:hAnsi="Times New Roman"/>
          <w:sz w:val="24"/>
          <w:szCs w:val="24"/>
        </w:rPr>
        <w:t xml:space="preserve"> 27 orang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54%.</w:t>
      </w:r>
    </w:p>
    <w:p w14:paraId="071167B6" w14:textId="77777777" w:rsidR="00105D9C" w:rsidRDefault="000E440B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Tabel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6</w:t>
      </w:r>
    </w:p>
    <w:p w14:paraId="41C45382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Karakteristik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Usia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Responden</w:t>
      </w:r>
      <w:proofErr w:type="spellEnd"/>
    </w:p>
    <w:p w14:paraId="23C48A61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 = 50</w:t>
      </w:r>
    </w:p>
    <w:p w14:paraId="45FD7125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bottomFromText="200" w:vertAnchor="page" w:horzAnchor="margin" w:tblpXSpec="center" w:tblpY="10010"/>
        <w:tblW w:w="67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"/>
        <w:gridCol w:w="1071"/>
        <w:gridCol w:w="1148"/>
        <w:gridCol w:w="994"/>
        <w:gridCol w:w="1378"/>
        <w:gridCol w:w="1470"/>
      </w:tblGrid>
      <w:tr w:rsidR="00105D9C" w14:paraId="0DE3C6AA" w14:textId="77777777" w:rsidTr="002C2A47">
        <w:trPr>
          <w:cantSplit/>
        </w:trPr>
        <w:tc>
          <w:tcPr>
            <w:tcW w:w="679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6EA8457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-265" w:right="60" w:firstLine="3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E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Usia</w:t>
            </w:r>
            <w:proofErr w:type="spellEnd"/>
          </w:p>
        </w:tc>
      </w:tr>
      <w:tr w:rsidR="00105D9C" w14:paraId="2BC449E0" w14:textId="77777777" w:rsidTr="002C2A47">
        <w:trPr>
          <w:cantSplit/>
        </w:trPr>
        <w:tc>
          <w:tcPr>
            <w:tcW w:w="180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</w:tcPr>
          <w:p w14:paraId="76491F0D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6E3937DF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2421537C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</w:t>
            </w:r>
          </w:p>
        </w:tc>
        <w:tc>
          <w:tcPr>
            <w:tcW w:w="13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2D8C7E0F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 Percent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01CCE044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Cumulative Percent</w:t>
            </w:r>
          </w:p>
        </w:tc>
      </w:tr>
      <w:tr w:rsidR="00105D9C" w14:paraId="12606990" w14:textId="77777777" w:rsidTr="002C2A47">
        <w:trPr>
          <w:cantSplit/>
        </w:trPr>
        <w:tc>
          <w:tcPr>
            <w:tcW w:w="73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2452E08F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1071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A7D91B0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17-25 </w:t>
            </w:r>
            <w:proofErr w:type="spellStart"/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thn</w:t>
            </w:r>
            <w:proofErr w:type="spellEnd"/>
          </w:p>
        </w:tc>
        <w:tc>
          <w:tcPr>
            <w:tcW w:w="114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E4AC834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5EF66BA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</w:t>
            </w:r>
          </w:p>
        </w:tc>
        <w:tc>
          <w:tcPr>
            <w:tcW w:w="1378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C44E6BA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7A5462D4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</w:t>
            </w:r>
          </w:p>
        </w:tc>
      </w:tr>
      <w:tr w:rsidR="00105D9C" w14:paraId="220E8CBF" w14:textId="77777777" w:rsidTr="002C2A47">
        <w:trPr>
          <w:cantSplit/>
        </w:trPr>
        <w:tc>
          <w:tcPr>
            <w:tcW w:w="734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17BE673F" w14:textId="77777777" w:rsidR="00105D9C" w:rsidRPr="00627E4F" w:rsidRDefault="00105D9C" w:rsidP="002C2A4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E8B9C9F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26-34 </w:t>
            </w:r>
            <w:proofErr w:type="spellStart"/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thn</w:t>
            </w:r>
            <w:proofErr w:type="spellEnd"/>
          </w:p>
        </w:tc>
        <w:tc>
          <w:tcPr>
            <w:tcW w:w="1148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4D047D91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4051FC9E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34.0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455042E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34.0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6C8E16D3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48.0</w:t>
            </w:r>
          </w:p>
        </w:tc>
      </w:tr>
      <w:tr w:rsidR="00105D9C" w14:paraId="1DE065E8" w14:textId="77777777" w:rsidTr="002C2A47">
        <w:trPr>
          <w:cantSplit/>
        </w:trPr>
        <w:tc>
          <w:tcPr>
            <w:tcW w:w="734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233A4B0A" w14:textId="77777777" w:rsidR="00105D9C" w:rsidRPr="00627E4F" w:rsidRDefault="00105D9C" w:rsidP="002C2A4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E5D7555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35-43 </w:t>
            </w:r>
            <w:proofErr w:type="spellStart"/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thn</w:t>
            </w:r>
            <w:proofErr w:type="spellEnd"/>
          </w:p>
        </w:tc>
        <w:tc>
          <w:tcPr>
            <w:tcW w:w="1148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26B0849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4F299A28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A0BCEDF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020BE86E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</w:t>
            </w:r>
          </w:p>
        </w:tc>
      </w:tr>
      <w:tr w:rsidR="00105D9C" w14:paraId="7083B5DD" w14:textId="77777777" w:rsidTr="002C2A47">
        <w:trPr>
          <w:cantSplit/>
        </w:trPr>
        <w:tc>
          <w:tcPr>
            <w:tcW w:w="734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44B233A0" w14:textId="77777777" w:rsidR="00105D9C" w:rsidRPr="00627E4F" w:rsidRDefault="00105D9C" w:rsidP="002C2A4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3735067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44-52 </w:t>
            </w:r>
            <w:proofErr w:type="spellStart"/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thn</w:t>
            </w:r>
            <w:proofErr w:type="spellEnd"/>
          </w:p>
        </w:tc>
        <w:tc>
          <w:tcPr>
            <w:tcW w:w="1148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9E039A2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A10013A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430BCDD6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36E45453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</w:tr>
      <w:tr w:rsidR="00105D9C" w14:paraId="0B329469" w14:textId="77777777" w:rsidTr="002C2A47">
        <w:trPr>
          <w:cantSplit/>
        </w:trPr>
        <w:tc>
          <w:tcPr>
            <w:tcW w:w="734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07E4C498" w14:textId="77777777" w:rsidR="00105D9C" w:rsidRPr="00627E4F" w:rsidRDefault="00105D9C" w:rsidP="002C2A4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E569E82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4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0C0BD046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3C41C866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42B1C905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979A819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744501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D880E6E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79E6E59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3FC24C0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B1A9A1C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697257F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F8666C2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20F059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B1784C" w14:textId="77777777" w:rsidR="00105D9C" w:rsidRDefault="00105D9C" w:rsidP="00105D9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760E004" w14:textId="77777777" w:rsidR="00105D9C" w:rsidRDefault="00105D9C" w:rsidP="00105D9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7EBC38" w14:textId="77777777" w:rsidR="00105D9C" w:rsidRDefault="00105D9C" w:rsidP="00105D9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075DC1" w14:textId="77777777" w:rsidR="00105D9C" w:rsidRPr="00CB5215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17 orang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34%, </w:t>
      </w:r>
      <w:proofErr w:type="spellStart"/>
      <w:r>
        <w:rPr>
          <w:rFonts w:ascii="Times New Roman" w:hAnsi="Times New Roman"/>
          <w:sz w:val="24"/>
          <w:szCs w:val="24"/>
        </w:rPr>
        <w:t>usia</w:t>
      </w:r>
      <w:proofErr w:type="spellEnd"/>
      <w:r>
        <w:rPr>
          <w:rFonts w:ascii="Times New Roman" w:hAnsi="Times New Roman"/>
          <w:sz w:val="24"/>
          <w:szCs w:val="24"/>
        </w:rPr>
        <w:t xml:space="preserve"> 35-43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20 orang denga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40%, dan </w:t>
      </w:r>
      <w:proofErr w:type="spellStart"/>
      <w:r>
        <w:rPr>
          <w:rFonts w:ascii="Times New Roman" w:hAnsi="Times New Roman"/>
          <w:sz w:val="24"/>
          <w:szCs w:val="24"/>
        </w:rPr>
        <w:t>usia</w:t>
      </w:r>
      <w:proofErr w:type="spellEnd"/>
      <w:r>
        <w:rPr>
          <w:rFonts w:ascii="Times New Roman" w:hAnsi="Times New Roman"/>
          <w:sz w:val="24"/>
          <w:szCs w:val="24"/>
        </w:rPr>
        <w:t xml:space="preserve"> 44-52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6 orang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12%.</w:t>
      </w:r>
    </w:p>
    <w:p w14:paraId="34A46B70" w14:textId="77777777" w:rsidR="00627E4F" w:rsidRDefault="00627E4F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BA759D" w14:textId="77777777" w:rsidR="00105D9C" w:rsidRDefault="000E440B" w:rsidP="00627E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Tabel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7</w:t>
      </w:r>
    </w:p>
    <w:p w14:paraId="663EDE47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Karakteristik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Pendidikan </w:t>
      </w:r>
      <w:proofErr w:type="spellStart"/>
      <w:r>
        <w:rPr>
          <w:rFonts w:ascii="Times New Roman" w:hAnsi="Times New Roman"/>
          <w:b/>
          <w:sz w:val="24"/>
          <w:szCs w:val="24"/>
        </w:rPr>
        <w:t>Terakhir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Responden</w:t>
      </w:r>
      <w:proofErr w:type="spellEnd"/>
    </w:p>
    <w:p w14:paraId="14E22642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 = 50</w:t>
      </w:r>
    </w:p>
    <w:p w14:paraId="42E26AFF" w14:textId="77777777" w:rsidR="00105D9C" w:rsidRPr="00627E4F" w:rsidRDefault="00105D9C" w:rsidP="00105D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423" w:type="dxa"/>
        <w:tblInd w:w="6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"/>
        <w:gridCol w:w="1542"/>
        <w:gridCol w:w="1179"/>
        <w:gridCol w:w="1022"/>
        <w:gridCol w:w="1415"/>
        <w:gridCol w:w="1509"/>
      </w:tblGrid>
      <w:tr w:rsidR="00105D9C" w:rsidRPr="00627E4F" w14:paraId="546374DC" w14:textId="77777777" w:rsidTr="002C2A47">
        <w:trPr>
          <w:cantSplit/>
          <w:trHeight w:val="361"/>
        </w:trPr>
        <w:tc>
          <w:tcPr>
            <w:tcW w:w="742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32F9B3F" w14:textId="77777777" w:rsidR="00105D9C" w:rsidRPr="00627E4F" w:rsidRDefault="00105D9C" w:rsidP="002C2A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Pendidikan </w:t>
            </w:r>
            <w:proofErr w:type="spellStart"/>
            <w:r w:rsidRPr="00627E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Terakhir</w:t>
            </w:r>
            <w:proofErr w:type="spellEnd"/>
          </w:p>
        </w:tc>
      </w:tr>
      <w:tr w:rsidR="00105D9C" w:rsidRPr="00627E4F" w14:paraId="531725B3" w14:textId="77777777" w:rsidTr="002C2A47">
        <w:trPr>
          <w:cantSplit/>
          <w:trHeight w:val="562"/>
        </w:trPr>
        <w:tc>
          <w:tcPr>
            <w:tcW w:w="229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</w:tcPr>
          <w:p w14:paraId="068705E0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04F926B7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1022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654EE0C4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</w:t>
            </w:r>
          </w:p>
        </w:tc>
        <w:tc>
          <w:tcPr>
            <w:tcW w:w="141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1E11B871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 Percent</w:t>
            </w:r>
          </w:p>
        </w:tc>
        <w:tc>
          <w:tcPr>
            <w:tcW w:w="150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28DD767B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Cumulative Percent</w:t>
            </w:r>
          </w:p>
        </w:tc>
      </w:tr>
      <w:tr w:rsidR="00105D9C" w:rsidRPr="00627E4F" w14:paraId="4F0D423E" w14:textId="77777777" w:rsidTr="002C2A47">
        <w:trPr>
          <w:cantSplit/>
          <w:trHeight w:val="281"/>
        </w:trPr>
        <w:tc>
          <w:tcPr>
            <w:tcW w:w="75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3A0E15C6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1542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9662D4A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SMA/</w:t>
            </w:r>
            <w:proofErr w:type="spellStart"/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Sederajat</w:t>
            </w:r>
            <w:proofErr w:type="spellEnd"/>
          </w:p>
        </w:tc>
        <w:tc>
          <w:tcPr>
            <w:tcW w:w="1179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FE439FC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22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1916B0A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</w:t>
            </w:r>
          </w:p>
        </w:tc>
        <w:tc>
          <w:tcPr>
            <w:tcW w:w="1415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2C42716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</w:t>
            </w:r>
          </w:p>
        </w:tc>
        <w:tc>
          <w:tcPr>
            <w:tcW w:w="1509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1A1C69A3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</w:t>
            </w:r>
          </w:p>
        </w:tc>
      </w:tr>
      <w:tr w:rsidR="00105D9C" w:rsidRPr="00627E4F" w14:paraId="23377177" w14:textId="77777777" w:rsidTr="002C2A47">
        <w:trPr>
          <w:cantSplit/>
          <w:trHeight w:val="126"/>
        </w:trPr>
        <w:tc>
          <w:tcPr>
            <w:tcW w:w="75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4AB32EEC" w14:textId="77777777" w:rsidR="00105D9C" w:rsidRPr="00627E4F" w:rsidRDefault="00105D9C" w:rsidP="002C2A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71BEAE0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S1</w:t>
            </w:r>
          </w:p>
        </w:tc>
        <w:tc>
          <w:tcPr>
            <w:tcW w:w="1179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50E76BA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6EDB83A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70.0</w:t>
            </w:r>
          </w:p>
        </w:tc>
        <w:tc>
          <w:tcPr>
            <w:tcW w:w="14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8C1702D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70.0</w:t>
            </w:r>
          </w:p>
        </w:tc>
        <w:tc>
          <w:tcPr>
            <w:tcW w:w="150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4FF91F6D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84.0</w:t>
            </w:r>
          </w:p>
        </w:tc>
      </w:tr>
      <w:tr w:rsidR="00105D9C" w:rsidRPr="00627E4F" w14:paraId="32015898" w14:textId="77777777" w:rsidTr="002C2A47">
        <w:trPr>
          <w:cantSplit/>
          <w:trHeight w:val="126"/>
        </w:trPr>
        <w:tc>
          <w:tcPr>
            <w:tcW w:w="75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2108A60B" w14:textId="77777777" w:rsidR="00105D9C" w:rsidRPr="00627E4F" w:rsidRDefault="00105D9C" w:rsidP="002C2A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3D6B63B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S2/S3</w:t>
            </w:r>
          </w:p>
        </w:tc>
        <w:tc>
          <w:tcPr>
            <w:tcW w:w="1179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F19E527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F78DC56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</w:t>
            </w:r>
          </w:p>
        </w:tc>
        <w:tc>
          <w:tcPr>
            <w:tcW w:w="14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AA9C0E9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</w:t>
            </w:r>
          </w:p>
        </w:tc>
        <w:tc>
          <w:tcPr>
            <w:tcW w:w="150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1D5A732D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</w:tr>
      <w:tr w:rsidR="00105D9C" w:rsidRPr="00627E4F" w14:paraId="61AA327A" w14:textId="77777777" w:rsidTr="002C2A47">
        <w:trPr>
          <w:cantSplit/>
          <w:trHeight w:val="126"/>
        </w:trPr>
        <w:tc>
          <w:tcPr>
            <w:tcW w:w="75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78B0917D" w14:textId="77777777" w:rsidR="00105D9C" w:rsidRPr="00627E4F" w:rsidRDefault="00105D9C" w:rsidP="002C2A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8CA532F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79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74E605C4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22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37782C49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415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1847BE92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509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366968C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5F664F" w14:textId="77777777" w:rsidR="00105D9C" w:rsidRDefault="00105D9C" w:rsidP="00105D9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BE4C56F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responden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pendidikan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terakhir</w:t>
      </w:r>
      <w:proofErr w:type="spellEnd"/>
      <w:r>
        <w:rPr>
          <w:rFonts w:ascii="Times New Roman" w:hAnsi="Times New Roman"/>
          <w:sz w:val="24"/>
          <w:szCs w:val="24"/>
        </w:rPr>
        <w:t>, SMA/</w:t>
      </w:r>
      <w:proofErr w:type="spellStart"/>
      <w:r>
        <w:rPr>
          <w:rFonts w:ascii="Times New Roman" w:hAnsi="Times New Roman"/>
          <w:sz w:val="24"/>
          <w:szCs w:val="24"/>
        </w:rPr>
        <w:t>sederajat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7 orang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14%, S1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35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70%, dan S2/S3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8 orang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16%.</w:t>
      </w:r>
    </w:p>
    <w:p w14:paraId="5276F9E8" w14:textId="77777777" w:rsidR="00105D9C" w:rsidRDefault="000E440B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Tabel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8</w:t>
      </w:r>
    </w:p>
    <w:p w14:paraId="395E172B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Karakteristik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Pekerjaan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Responden</w:t>
      </w:r>
      <w:proofErr w:type="spellEnd"/>
    </w:p>
    <w:p w14:paraId="69AB96F3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 = 50</w:t>
      </w:r>
    </w:p>
    <w:p w14:paraId="76CAC94E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7755" w:type="dxa"/>
        <w:tblInd w:w="3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2035"/>
        <w:gridCol w:w="1147"/>
        <w:gridCol w:w="994"/>
        <w:gridCol w:w="1376"/>
        <w:gridCol w:w="1468"/>
      </w:tblGrid>
      <w:tr w:rsidR="00105D9C" w:rsidRPr="00627E4F" w14:paraId="1120D216" w14:textId="77777777" w:rsidTr="002C2A47">
        <w:trPr>
          <w:cantSplit/>
        </w:trPr>
        <w:tc>
          <w:tcPr>
            <w:tcW w:w="7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C99BE27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E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Pekerjaan</w:t>
            </w:r>
            <w:proofErr w:type="spellEnd"/>
          </w:p>
        </w:tc>
      </w:tr>
      <w:tr w:rsidR="00105D9C" w:rsidRPr="00627E4F" w14:paraId="6EC8B623" w14:textId="77777777" w:rsidTr="002C2A47">
        <w:trPr>
          <w:cantSplit/>
        </w:trPr>
        <w:tc>
          <w:tcPr>
            <w:tcW w:w="27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</w:tcPr>
          <w:p w14:paraId="33284965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2B947266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78F56A33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</w:t>
            </w:r>
          </w:p>
        </w:tc>
        <w:tc>
          <w:tcPr>
            <w:tcW w:w="137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79F81ABD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 Percent</w:t>
            </w:r>
          </w:p>
        </w:tc>
        <w:tc>
          <w:tcPr>
            <w:tcW w:w="146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3E26BA5F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Cumulative Percent</w:t>
            </w:r>
          </w:p>
        </w:tc>
      </w:tr>
      <w:tr w:rsidR="00105D9C" w:rsidRPr="00627E4F" w14:paraId="776A9273" w14:textId="77777777" w:rsidTr="002C2A47">
        <w:trPr>
          <w:cantSplit/>
        </w:trPr>
        <w:tc>
          <w:tcPr>
            <w:tcW w:w="73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25003E93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2035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56D4993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1147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CAC3A69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64995DB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</w:t>
            </w:r>
          </w:p>
        </w:tc>
        <w:tc>
          <w:tcPr>
            <w:tcW w:w="1376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0069F85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</w:t>
            </w:r>
          </w:p>
        </w:tc>
        <w:tc>
          <w:tcPr>
            <w:tcW w:w="1468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39226432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</w:t>
            </w:r>
          </w:p>
        </w:tc>
      </w:tr>
      <w:tr w:rsidR="00105D9C" w:rsidRPr="00627E4F" w14:paraId="750FEEA7" w14:textId="77777777" w:rsidTr="002C2A47">
        <w:trPr>
          <w:cantSplit/>
        </w:trPr>
        <w:tc>
          <w:tcPr>
            <w:tcW w:w="7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4E814022" w14:textId="77777777" w:rsidR="00105D9C" w:rsidRPr="00627E4F" w:rsidRDefault="00105D9C" w:rsidP="002C2A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F864A04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Pegawai</w:t>
            </w:r>
            <w:proofErr w:type="spellEnd"/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Negeri </w:t>
            </w:r>
            <w:proofErr w:type="spellStart"/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Sipil</w:t>
            </w:r>
            <w:proofErr w:type="spellEnd"/>
          </w:p>
        </w:tc>
        <w:tc>
          <w:tcPr>
            <w:tcW w:w="1147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DD26A58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C46AB94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</w:t>
            </w:r>
          </w:p>
        </w:tc>
        <w:tc>
          <w:tcPr>
            <w:tcW w:w="13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E311F1C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</w:t>
            </w:r>
          </w:p>
        </w:tc>
        <w:tc>
          <w:tcPr>
            <w:tcW w:w="1468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3D8366EA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</w:t>
            </w:r>
          </w:p>
        </w:tc>
      </w:tr>
      <w:tr w:rsidR="00105D9C" w:rsidRPr="00627E4F" w14:paraId="46A40DD9" w14:textId="77777777" w:rsidTr="002C2A47">
        <w:trPr>
          <w:cantSplit/>
        </w:trPr>
        <w:tc>
          <w:tcPr>
            <w:tcW w:w="7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7F438017" w14:textId="77777777" w:rsidR="00105D9C" w:rsidRPr="00627E4F" w:rsidRDefault="00105D9C" w:rsidP="002C2A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B95E345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Karyawan</w:t>
            </w:r>
            <w:proofErr w:type="spellEnd"/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Swasta</w:t>
            </w:r>
            <w:proofErr w:type="spellEnd"/>
          </w:p>
        </w:tc>
        <w:tc>
          <w:tcPr>
            <w:tcW w:w="1147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03CC415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63B1053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54.0</w:t>
            </w:r>
          </w:p>
        </w:tc>
        <w:tc>
          <w:tcPr>
            <w:tcW w:w="13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2EE30EC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54.0</w:t>
            </w:r>
          </w:p>
        </w:tc>
        <w:tc>
          <w:tcPr>
            <w:tcW w:w="1468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76D78F5E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72.0</w:t>
            </w:r>
          </w:p>
        </w:tc>
      </w:tr>
      <w:tr w:rsidR="00105D9C" w:rsidRPr="00627E4F" w14:paraId="73607811" w14:textId="77777777" w:rsidTr="002C2A47">
        <w:trPr>
          <w:cantSplit/>
        </w:trPr>
        <w:tc>
          <w:tcPr>
            <w:tcW w:w="7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1EB40BAF" w14:textId="77777777" w:rsidR="00105D9C" w:rsidRPr="00627E4F" w:rsidRDefault="00105D9C" w:rsidP="002C2A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C3107D8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Wiraswasta</w:t>
            </w:r>
            <w:proofErr w:type="spellEnd"/>
          </w:p>
        </w:tc>
        <w:tc>
          <w:tcPr>
            <w:tcW w:w="1147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006F06B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541F198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</w:t>
            </w:r>
          </w:p>
        </w:tc>
        <w:tc>
          <w:tcPr>
            <w:tcW w:w="13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DDE1AF3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</w:t>
            </w:r>
          </w:p>
        </w:tc>
        <w:tc>
          <w:tcPr>
            <w:tcW w:w="1468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7CBCD5BC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</w:tr>
      <w:tr w:rsidR="00105D9C" w:rsidRPr="00627E4F" w14:paraId="447E1BF6" w14:textId="77777777" w:rsidTr="002C2A47">
        <w:trPr>
          <w:cantSplit/>
        </w:trPr>
        <w:tc>
          <w:tcPr>
            <w:tcW w:w="7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56EB1E3C" w14:textId="77777777" w:rsidR="00105D9C" w:rsidRPr="00627E4F" w:rsidRDefault="00105D9C" w:rsidP="002C2A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4F3B998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6523AEDE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24F872C3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376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6A575CD5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E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468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49147D9" w14:textId="77777777" w:rsidR="00105D9C" w:rsidRPr="00627E4F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0374D3" w14:textId="77777777" w:rsidR="00105D9C" w:rsidRPr="00627E4F" w:rsidRDefault="00105D9C" w:rsidP="00105D9C">
      <w:pPr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7E4F">
        <w:rPr>
          <w:rFonts w:ascii="Times New Roman" w:hAnsi="Times New Roman" w:cs="Times New Roman"/>
          <w:sz w:val="24"/>
          <w:szCs w:val="24"/>
        </w:rPr>
        <w:tab/>
      </w:r>
    </w:p>
    <w:p w14:paraId="60A58EED" w14:textId="77777777" w:rsidR="00105D9C" w:rsidRDefault="00105D9C" w:rsidP="00105D9C">
      <w:pPr>
        <w:tabs>
          <w:tab w:val="left" w:pos="63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responden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pekerjaan</w:t>
      </w:r>
      <w:proofErr w:type="spellEnd"/>
      <w:r>
        <w:rPr>
          <w:rFonts w:ascii="Times New Roman" w:hAnsi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/>
          <w:sz w:val="24"/>
          <w:szCs w:val="24"/>
        </w:rPr>
        <w:t>Mahasiswa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3 orang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6%, </w:t>
      </w:r>
      <w:proofErr w:type="spellStart"/>
      <w:r>
        <w:rPr>
          <w:rFonts w:ascii="Times New Roman" w:hAnsi="Times New Roman"/>
          <w:sz w:val="24"/>
          <w:szCs w:val="24"/>
        </w:rPr>
        <w:t>Pegawai</w:t>
      </w:r>
      <w:proofErr w:type="spellEnd"/>
      <w:r>
        <w:rPr>
          <w:rFonts w:ascii="Times New Roman" w:hAnsi="Times New Roman"/>
          <w:sz w:val="24"/>
          <w:szCs w:val="24"/>
        </w:rPr>
        <w:t xml:space="preserve"> Negeri </w:t>
      </w:r>
      <w:proofErr w:type="spellStart"/>
      <w:r>
        <w:rPr>
          <w:rFonts w:ascii="Times New Roman" w:hAnsi="Times New Roman"/>
          <w:sz w:val="24"/>
          <w:szCs w:val="24"/>
        </w:rPr>
        <w:t>Sipil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6 orang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12%, </w:t>
      </w:r>
      <w:proofErr w:type="spellStart"/>
      <w:r>
        <w:rPr>
          <w:rFonts w:ascii="Times New Roman" w:hAnsi="Times New Roman"/>
          <w:sz w:val="24"/>
          <w:szCs w:val="24"/>
        </w:rPr>
        <w:t>Karyawan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Swasta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27 orang denga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54%, dan </w:t>
      </w:r>
      <w:proofErr w:type="spellStart"/>
      <w:r>
        <w:rPr>
          <w:rFonts w:ascii="Times New Roman" w:hAnsi="Times New Roman"/>
          <w:sz w:val="24"/>
          <w:szCs w:val="24"/>
        </w:rPr>
        <w:t>Wiraswasta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14 orang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28%.</w:t>
      </w:r>
    </w:p>
    <w:p w14:paraId="4A6916DA" w14:textId="77777777" w:rsidR="00627E4F" w:rsidRDefault="00627E4F" w:rsidP="00105D9C">
      <w:pPr>
        <w:tabs>
          <w:tab w:val="left" w:pos="63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3C9E9398" w14:textId="77777777" w:rsidR="00627E4F" w:rsidRDefault="00627E4F" w:rsidP="00105D9C">
      <w:pPr>
        <w:tabs>
          <w:tab w:val="left" w:pos="63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2A91055D" w14:textId="77777777" w:rsidR="00627E4F" w:rsidRDefault="00627E4F" w:rsidP="00105D9C">
      <w:pPr>
        <w:tabs>
          <w:tab w:val="left" w:pos="63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18877DC8" w14:textId="77777777" w:rsidR="00105D9C" w:rsidRDefault="000E440B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Tabel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9</w:t>
      </w:r>
    </w:p>
    <w:p w14:paraId="20F10F97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Karakteristik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Pengeluaran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Per </w:t>
      </w:r>
      <w:proofErr w:type="spellStart"/>
      <w:r>
        <w:rPr>
          <w:rFonts w:ascii="Times New Roman" w:hAnsi="Times New Roman"/>
          <w:b/>
          <w:sz w:val="24"/>
          <w:szCs w:val="24"/>
        </w:rPr>
        <w:t>Bulan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Responden</w:t>
      </w:r>
      <w:proofErr w:type="spellEnd"/>
    </w:p>
    <w:p w14:paraId="5AEFD498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 = 50</w:t>
      </w:r>
    </w:p>
    <w:p w14:paraId="3DBBA2A9" w14:textId="77777777" w:rsidR="00105D9C" w:rsidRDefault="00105D9C" w:rsidP="00105D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8415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"/>
        <w:gridCol w:w="2694"/>
        <w:gridCol w:w="1147"/>
        <w:gridCol w:w="994"/>
        <w:gridCol w:w="1376"/>
        <w:gridCol w:w="1468"/>
      </w:tblGrid>
      <w:tr w:rsidR="00105D9C" w14:paraId="7F68FC25" w14:textId="77777777" w:rsidTr="002C2A47">
        <w:trPr>
          <w:cantSplit/>
        </w:trPr>
        <w:tc>
          <w:tcPr>
            <w:tcW w:w="841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25C064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Pengeluaran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Per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Bulan</w:t>
            </w:r>
            <w:proofErr w:type="spellEnd"/>
          </w:p>
        </w:tc>
      </w:tr>
      <w:tr w:rsidR="00105D9C" w14:paraId="3F38D19B" w14:textId="77777777" w:rsidTr="002C2A47">
        <w:trPr>
          <w:cantSplit/>
        </w:trPr>
        <w:tc>
          <w:tcPr>
            <w:tcW w:w="342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</w:tcPr>
          <w:p w14:paraId="799E2667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43342D2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43B46AF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7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7B7831A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6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4D1524F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05D9C" w14:paraId="1DACEAB7" w14:textId="77777777" w:rsidTr="002C2A47">
        <w:trPr>
          <w:cantSplit/>
        </w:trPr>
        <w:tc>
          <w:tcPr>
            <w:tcW w:w="73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01CDFD0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693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670C797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Rp 3.000.000 - Rp 4.500.000</w:t>
            </w:r>
          </w:p>
        </w:tc>
        <w:tc>
          <w:tcPr>
            <w:tcW w:w="1147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FA5C1B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505CD3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376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A9DBBB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468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703789C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</w:tr>
      <w:tr w:rsidR="00105D9C" w14:paraId="4C9B3381" w14:textId="77777777" w:rsidTr="002C2A47">
        <w:trPr>
          <w:cantSplit/>
        </w:trPr>
        <w:tc>
          <w:tcPr>
            <w:tcW w:w="8413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0DB51F1D" w14:textId="77777777" w:rsidR="00105D9C" w:rsidRDefault="00105D9C" w:rsidP="002C2A4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8774A9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Rp 4.600.000 - Rp 6.100.000</w:t>
            </w:r>
          </w:p>
        </w:tc>
        <w:tc>
          <w:tcPr>
            <w:tcW w:w="1147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3755F6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8D965C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3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7218290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468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0B9ACC4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</w:tr>
      <w:tr w:rsidR="00105D9C" w14:paraId="52E8C63E" w14:textId="77777777" w:rsidTr="002C2A47">
        <w:trPr>
          <w:cantSplit/>
        </w:trPr>
        <w:tc>
          <w:tcPr>
            <w:tcW w:w="8413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7913BDCB" w14:textId="77777777" w:rsidR="00105D9C" w:rsidRDefault="00105D9C" w:rsidP="002C2A4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564FE1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Rp 6.200.000 - Rp 7.700.000</w:t>
            </w:r>
          </w:p>
        </w:tc>
        <w:tc>
          <w:tcPr>
            <w:tcW w:w="1147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E74C78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117FDC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3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06EC24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468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342036F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</w:tr>
      <w:tr w:rsidR="00105D9C" w14:paraId="7CCE5730" w14:textId="77777777" w:rsidTr="002C2A47">
        <w:trPr>
          <w:cantSplit/>
        </w:trPr>
        <w:tc>
          <w:tcPr>
            <w:tcW w:w="8413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470A262E" w14:textId="77777777" w:rsidR="00105D9C" w:rsidRDefault="00105D9C" w:rsidP="002C2A4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B67993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&gt; Rp 7.800.000</w:t>
            </w:r>
          </w:p>
        </w:tc>
        <w:tc>
          <w:tcPr>
            <w:tcW w:w="1147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06D990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794E82E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42.0</w:t>
            </w:r>
          </w:p>
        </w:tc>
        <w:tc>
          <w:tcPr>
            <w:tcW w:w="13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69BF47E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42.0</w:t>
            </w:r>
          </w:p>
        </w:tc>
        <w:tc>
          <w:tcPr>
            <w:tcW w:w="1468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57FF6B90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05D9C" w14:paraId="5D600E4D" w14:textId="77777777" w:rsidTr="002C2A47">
        <w:trPr>
          <w:cantSplit/>
        </w:trPr>
        <w:tc>
          <w:tcPr>
            <w:tcW w:w="8413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12F3D183" w14:textId="77777777" w:rsidR="00105D9C" w:rsidRDefault="00105D9C" w:rsidP="002C2A4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EB958D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1792308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5E5CB7F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76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260B0B9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68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0C7D5C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117ADC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3EA3306D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responden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pengeluaran</w:t>
      </w:r>
      <w:proofErr w:type="spellEnd"/>
      <w:r>
        <w:rPr>
          <w:rFonts w:ascii="Times New Roman" w:hAnsi="Times New Roman"/>
          <w:sz w:val="24"/>
          <w:szCs w:val="24"/>
        </w:rPr>
        <w:t xml:space="preserve"> per </w:t>
      </w:r>
      <w:proofErr w:type="spellStart"/>
      <w:r>
        <w:rPr>
          <w:rFonts w:ascii="Times New Roman" w:hAnsi="Times New Roman"/>
          <w:sz w:val="24"/>
          <w:szCs w:val="24"/>
        </w:rPr>
        <w:t>bulan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responden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pengeluaran</w:t>
      </w:r>
      <w:proofErr w:type="spellEnd"/>
      <w:r>
        <w:rPr>
          <w:rFonts w:ascii="Times New Roman" w:hAnsi="Times New Roman"/>
          <w:sz w:val="24"/>
          <w:szCs w:val="24"/>
        </w:rPr>
        <w:t xml:space="preserve"> Rp 3.000.0000 – Rp 4.500.000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5 orang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10%, Rp 4.600.000 – Rp 6.100.000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6 orang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12%, Rp 6.200.000 – Rp 7.700.000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18 orang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36%, dan &gt; Rp 7.800.000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21 orang denga </w:t>
      </w:r>
      <w:proofErr w:type="spellStart"/>
      <w:r>
        <w:rPr>
          <w:rFonts w:ascii="Times New Roman" w:hAnsi="Times New Roman"/>
          <w:sz w:val="24"/>
          <w:szCs w:val="24"/>
        </w:rPr>
        <w:t>presentasi</w:t>
      </w:r>
      <w:proofErr w:type="spellEnd"/>
      <w:r>
        <w:rPr>
          <w:rFonts w:ascii="Times New Roman" w:hAnsi="Times New Roman"/>
          <w:sz w:val="24"/>
          <w:szCs w:val="24"/>
        </w:rPr>
        <w:t xml:space="preserve"> 42%.</w:t>
      </w:r>
    </w:p>
    <w:p w14:paraId="15858BA9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4.2.3 </w:t>
      </w:r>
      <w:proofErr w:type="spellStart"/>
      <w:r>
        <w:rPr>
          <w:rFonts w:ascii="Times New Roman" w:hAnsi="Times New Roman"/>
          <w:b/>
          <w:sz w:val="24"/>
          <w:szCs w:val="24"/>
        </w:rPr>
        <w:t>Analisis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Faktor</w:t>
      </w:r>
      <w:proofErr w:type="spellEnd"/>
    </w:p>
    <w:p w14:paraId="3F4B7F80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faktor</w:t>
      </w:r>
      <w:proofErr w:type="spellEnd"/>
      <w:r>
        <w:rPr>
          <w:rFonts w:ascii="Times New Roman" w:hAnsi="Times New Roman"/>
          <w:sz w:val="24"/>
          <w:szCs w:val="24"/>
        </w:rPr>
        <w:t xml:space="preserve">, data </w:t>
      </w:r>
      <w:proofErr w:type="spellStart"/>
      <w:r>
        <w:rPr>
          <w:rFonts w:ascii="Times New Roman" w:hAnsi="Times New Roman"/>
          <w:sz w:val="24"/>
          <w:szCs w:val="24"/>
        </w:rPr>
        <w:t>berasal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pengguna</w:t>
      </w:r>
      <w:proofErr w:type="spellEnd"/>
      <w:r>
        <w:rPr>
          <w:rFonts w:ascii="Times New Roman" w:hAnsi="Times New Roman"/>
          <w:sz w:val="24"/>
          <w:szCs w:val="24"/>
        </w:rPr>
        <w:t xml:space="preserve"> iPhone X </w:t>
      </w:r>
      <w:proofErr w:type="spellStart"/>
      <w:r>
        <w:rPr>
          <w:rFonts w:ascii="Times New Roman" w:hAnsi="Times New Roman"/>
          <w:sz w:val="24"/>
          <w:szCs w:val="24"/>
        </w:rPr>
        <w:t>berjumlah</w:t>
      </w:r>
      <w:proofErr w:type="spellEnd"/>
      <w:r>
        <w:rPr>
          <w:rFonts w:ascii="Times New Roman" w:hAnsi="Times New Roman"/>
          <w:sz w:val="24"/>
          <w:szCs w:val="24"/>
        </w:rPr>
        <w:t xml:space="preserve"> 50 orang </w:t>
      </w:r>
      <w:proofErr w:type="spellStart"/>
      <w:r>
        <w:rPr>
          <w:rFonts w:ascii="Times New Roman" w:hAnsi="Times New Roman"/>
          <w:sz w:val="24"/>
          <w:szCs w:val="24"/>
        </w:rPr>
        <w:t>responden</w:t>
      </w:r>
      <w:proofErr w:type="spellEnd"/>
      <w:r>
        <w:rPr>
          <w:rFonts w:ascii="Times New Roman" w:hAnsi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berbeda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uji </w:t>
      </w:r>
      <w:proofErr w:type="spellStart"/>
      <w:r>
        <w:rPr>
          <w:rFonts w:ascii="Times New Roman" w:hAnsi="Times New Roman"/>
          <w:sz w:val="24"/>
          <w:szCs w:val="24"/>
        </w:rPr>
        <w:t>validitas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reliabilitas</w:t>
      </w:r>
      <w:proofErr w:type="spellEnd"/>
      <w:r>
        <w:rPr>
          <w:rFonts w:ascii="Times New Roman" w:hAnsi="Times New Roman"/>
          <w:sz w:val="24"/>
          <w:szCs w:val="24"/>
        </w:rPr>
        <w:t xml:space="preserve"> instrument </w:t>
      </w:r>
      <w:proofErr w:type="spellStart"/>
      <w:r>
        <w:rPr>
          <w:rFonts w:ascii="Times New Roman" w:hAnsi="Times New Roman"/>
          <w:sz w:val="24"/>
          <w:szCs w:val="24"/>
        </w:rPr>
        <w:t>pernyataan-pernyataan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hanya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berasal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20 </w:t>
      </w:r>
      <w:proofErr w:type="spellStart"/>
      <w:r>
        <w:rPr>
          <w:rFonts w:ascii="Times New Roman" w:hAnsi="Times New Roman"/>
          <w:sz w:val="24"/>
          <w:szCs w:val="24"/>
        </w:rPr>
        <w:t>responden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E6738AD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Seluruh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Variabel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diolah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Confirmatory </w:t>
      </w:r>
      <w:proofErr w:type="spellStart"/>
      <w:r>
        <w:rPr>
          <w:rFonts w:ascii="Times New Roman" w:hAnsi="Times New Roman"/>
          <w:i/>
          <w:sz w:val="24"/>
          <w:szCs w:val="24"/>
        </w:rPr>
        <w:t>Faktor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Analiysis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(CFA). </w:t>
      </w:r>
      <w:r>
        <w:rPr>
          <w:rFonts w:ascii="Times New Roman" w:hAnsi="Times New Roman"/>
          <w:sz w:val="24"/>
          <w:szCs w:val="24"/>
        </w:rPr>
        <w:t xml:space="preserve">Nilai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dilihat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terdapat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KMO dan </w:t>
      </w:r>
      <w:proofErr w:type="spellStart"/>
      <w:r>
        <w:rPr>
          <w:rFonts w:ascii="Times New Roman" w:hAnsi="Times New Roman"/>
          <w:i/>
          <w:sz w:val="24"/>
          <w:szCs w:val="24"/>
        </w:rPr>
        <w:t>Barlett’s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Test. </w:t>
      </w:r>
      <w:r>
        <w:rPr>
          <w:rFonts w:ascii="Times New Roman" w:hAnsi="Times New Roman"/>
          <w:sz w:val="24"/>
          <w:szCs w:val="24"/>
        </w:rPr>
        <w:t xml:space="preserve">Nilai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(sig) di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tersebut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harus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dibawah</w:t>
      </w:r>
      <w:proofErr w:type="spellEnd"/>
      <w:r>
        <w:rPr>
          <w:rFonts w:ascii="Times New Roman" w:hAnsi="Times New Roman"/>
          <w:sz w:val="24"/>
          <w:szCs w:val="24"/>
        </w:rPr>
        <w:t xml:space="preserve"> 0,05 dan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KMO </w:t>
      </w:r>
      <w:r>
        <w:rPr>
          <w:rFonts w:ascii="Times New Roman" w:hAnsi="Times New Roman"/>
          <w:i/>
          <w:sz w:val="24"/>
          <w:szCs w:val="24"/>
        </w:rPr>
        <w:t xml:space="preserve">Measure of Sampling </w:t>
      </w:r>
      <w:proofErr w:type="spellStart"/>
      <w:r>
        <w:rPr>
          <w:rFonts w:ascii="Times New Roman" w:hAnsi="Times New Roman"/>
          <w:i/>
          <w:sz w:val="24"/>
          <w:szCs w:val="24"/>
        </w:rPr>
        <w:t>Adequancy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 </w:t>
      </w:r>
      <w:proofErr w:type="spellStart"/>
      <w:r>
        <w:rPr>
          <w:rFonts w:ascii="Times New Roman" w:hAnsi="Times New Roman"/>
          <w:sz w:val="24"/>
          <w:szCs w:val="24"/>
        </w:rPr>
        <w:t>atas</w:t>
      </w:r>
      <w:proofErr w:type="spellEnd"/>
      <w:r>
        <w:rPr>
          <w:rFonts w:ascii="Times New Roman" w:hAnsi="Times New Roman"/>
          <w:sz w:val="24"/>
          <w:szCs w:val="24"/>
        </w:rPr>
        <w:t xml:space="preserve"> 0,5. Lalu 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</w:t>
      </w:r>
      <w:proofErr w:type="spellStart"/>
      <w:r>
        <w:rPr>
          <w:rFonts w:ascii="Times New Roman" w:hAnsi="Times New Roman"/>
          <w:i/>
          <w:sz w:val="24"/>
          <w:szCs w:val="24"/>
        </w:rPr>
        <w:t>Matrice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berpangkat</w:t>
      </w:r>
      <w:proofErr w:type="spellEnd"/>
      <w:r>
        <w:rPr>
          <w:rFonts w:ascii="Times New Roman" w:hAnsi="Times New Roman"/>
          <w:sz w:val="24"/>
          <w:szCs w:val="24"/>
        </w:rPr>
        <w:t xml:space="preserve"> “a” </w:t>
      </w:r>
      <w:proofErr w:type="spellStart"/>
      <w:r>
        <w:rPr>
          <w:rFonts w:ascii="Times New Roman" w:hAnsi="Times New Roman"/>
          <w:sz w:val="24"/>
          <w:szCs w:val="24"/>
        </w:rPr>
        <w:t>harus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atas</w:t>
      </w:r>
      <w:proofErr w:type="spellEnd"/>
      <w:r>
        <w:rPr>
          <w:rFonts w:ascii="Times New Roman" w:hAnsi="Times New Roman"/>
          <w:sz w:val="24"/>
          <w:szCs w:val="24"/>
        </w:rPr>
        <w:t xml:space="preserve"> 0,5. </w:t>
      </w:r>
      <w:proofErr w:type="spellStart"/>
      <w:r>
        <w:rPr>
          <w:rFonts w:ascii="Times New Roman" w:hAnsi="Times New Roman"/>
          <w:sz w:val="24"/>
          <w:szCs w:val="24"/>
        </w:rPr>
        <w:t>Pangkat</w:t>
      </w:r>
      <w:proofErr w:type="spellEnd"/>
      <w:r>
        <w:rPr>
          <w:rFonts w:ascii="Times New Roman" w:hAnsi="Times New Roman"/>
          <w:sz w:val="24"/>
          <w:szCs w:val="24"/>
        </w:rPr>
        <w:t xml:space="preserve"> “a” </w:t>
      </w:r>
      <w:proofErr w:type="spellStart"/>
      <w:r>
        <w:rPr>
          <w:rFonts w:ascii="Times New Roman" w:hAnsi="Times New Roman"/>
          <w:sz w:val="24"/>
          <w:szCs w:val="24"/>
        </w:rPr>
        <w:t>tersebut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Measure of Sampling </w:t>
      </w:r>
      <w:proofErr w:type="spellStart"/>
      <w:r>
        <w:rPr>
          <w:rFonts w:ascii="Times New Roman" w:hAnsi="Times New Roman"/>
          <w:i/>
          <w:sz w:val="24"/>
          <w:szCs w:val="24"/>
        </w:rPr>
        <w:t>Adequancy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(MSA).</w:t>
      </w:r>
    </w:p>
    <w:p w14:paraId="68F62341" w14:textId="77777777" w:rsidR="00105D9C" w:rsidRDefault="00105D9C" w:rsidP="00105D9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4.2.3.1 </w:t>
      </w:r>
      <w:proofErr w:type="spellStart"/>
      <w:r>
        <w:rPr>
          <w:rFonts w:ascii="Times New Roman" w:hAnsi="Times New Roman"/>
          <w:b/>
          <w:sz w:val="24"/>
          <w:szCs w:val="24"/>
        </w:rPr>
        <w:t>Analisis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Faktor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Variabel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Brand Reputation</w:t>
      </w:r>
    </w:p>
    <w:p w14:paraId="45B36FB8" w14:textId="77777777" w:rsidR="00105D9C" w:rsidRDefault="00105D9C" w:rsidP="00105D9C">
      <w:pPr>
        <w:autoSpaceDE w:val="0"/>
        <w:autoSpaceDN w:val="0"/>
        <w:adjustRightInd w:val="0"/>
        <w:spacing w:after="0" w:line="400" w:lineRule="atLeast"/>
        <w:ind w:left="720"/>
        <w:rPr>
          <w:rFonts w:ascii="Times New Roman" w:hAnsi="Times New Roman"/>
          <w:b/>
          <w:i/>
          <w:sz w:val="24"/>
          <w:szCs w:val="24"/>
        </w:rPr>
      </w:pPr>
    </w:p>
    <w:p w14:paraId="0FD1D065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Pada variable </w:t>
      </w:r>
      <w:r>
        <w:rPr>
          <w:rFonts w:ascii="Times New Roman" w:hAnsi="Times New Roman"/>
          <w:i/>
          <w:sz w:val="24"/>
          <w:szCs w:val="24"/>
        </w:rPr>
        <w:t>Brand Reputation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terdapat</w:t>
      </w:r>
      <w:proofErr w:type="spellEnd"/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dan 6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. Pada indicator </w:t>
      </w:r>
      <w:proofErr w:type="spellStart"/>
      <w:r>
        <w:rPr>
          <w:rFonts w:ascii="Times New Roman" w:hAnsi="Times New Roman"/>
          <w:sz w:val="24"/>
          <w:szCs w:val="24"/>
        </w:rPr>
        <w:t>pertama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baik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Reputasi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dikenal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diragukan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lagi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sukses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mempertahankan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reputasinya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langsung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mengenali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melihat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tipenya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).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kedua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yaitu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Kemudahan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diingat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mengingat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cepat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atau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logo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pertama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 yang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muncul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benak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saya,Merek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mempunyai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label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buruk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).</w:t>
      </w:r>
    </w:p>
    <w:p w14:paraId="7F347167" w14:textId="77777777" w:rsidR="00105D9C" w:rsidRPr="00B65ADB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tahap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pernyataan-pernyataan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masing-masing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tersebut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melewati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reduksi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6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menjadi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19EF7DE6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Tabel</w:t>
      </w:r>
      <w:proofErr w:type="spellEnd"/>
      <w:r w:rsidR="000E440B">
        <w:rPr>
          <w:rFonts w:ascii="Times New Roman" w:hAnsi="Times New Roman"/>
          <w:b/>
          <w:sz w:val="24"/>
          <w:szCs w:val="24"/>
        </w:rPr>
        <w:t xml:space="preserve"> 10</w:t>
      </w:r>
    </w:p>
    <w:p w14:paraId="13BD8F3D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Analisis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Faktor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Dimensi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Brand Reputation</w:t>
      </w:r>
    </w:p>
    <w:p w14:paraId="6A2CD0DA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pPr w:leftFromText="180" w:rightFromText="180" w:bottomFromText="200" w:vertAnchor="page" w:horzAnchor="margin" w:tblpY="5562"/>
        <w:tblW w:w="8475" w:type="dxa"/>
        <w:tblLayout w:type="fixed"/>
        <w:tblLook w:val="04A0" w:firstRow="1" w:lastRow="0" w:firstColumn="1" w:lastColumn="0" w:noHBand="0" w:noVBand="1"/>
      </w:tblPr>
      <w:tblGrid>
        <w:gridCol w:w="1277"/>
        <w:gridCol w:w="1418"/>
        <w:gridCol w:w="832"/>
        <w:gridCol w:w="810"/>
        <w:gridCol w:w="1170"/>
        <w:gridCol w:w="1439"/>
        <w:gridCol w:w="1529"/>
      </w:tblGrid>
      <w:tr w:rsidR="00627E4F" w14:paraId="14F93E29" w14:textId="77777777" w:rsidTr="00627E4F">
        <w:trPr>
          <w:trHeight w:val="704"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3627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B52C7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8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3899E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KMO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2666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Sig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4F325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08EFD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Anti Image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Correlation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2A66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Component Matrix</w:t>
            </w:r>
          </w:p>
        </w:tc>
      </w:tr>
      <w:tr w:rsidR="00627E4F" w14:paraId="4BC2AA60" w14:textId="77777777" w:rsidTr="00627E4F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8D2653A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Brand</w:t>
            </w:r>
          </w:p>
          <w:p w14:paraId="7A823859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Reputation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A16B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158612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558A6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0.684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6B8BC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9FBBB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BRNB1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B234E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0.752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302A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0.828</w:t>
            </w:r>
          </w:p>
        </w:tc>
      </w:tr>
      <w:tr w:rsidR="00627E4F" w14:paraId="700CFC64" w14:textId="77777777" w:rsidTr="00627E4F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60F0D1B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6B53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1090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541B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69F2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BRNB2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5675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0.632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1B5EC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0.912</w:t>
            </w:r>
          </w:p>
        </w:tc>
      </w:tr>
      <w:tr w:rsidR="00627E4F" w14:paraId="7F0C52C3" w14:textId="77777777" w:rsidTr="00627E4F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D3B8AA1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21788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D9C76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55D3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5C56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BRNB3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04389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8EA7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0.858</w:t>
            </w:r>
          </w:p>
        </w:tc>
      </w:tr>
      <w:tr w:rsidR="00627E4F" w14:paraId="2A991677" w14:textId="77777777" w:rsidTr="00627E4F">
        <w:trPr>
          <w:trHeight w:val="259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6D00897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5E650B6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Kemudahan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Diingat</w:t>
            </w:r>
            <w:proofErr w:type="spellEnd"/>
          </w:p>
          <w:p w14:paraId="2FB33760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9602EE0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0.682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9F3086A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9776" w14:textId="77777777" w:rsidR="00627E4F" w:rsidRDefault="00627E4F" w:rsidP="00627E4F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BRKD1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5240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0.635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268E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0.890</w:t>
            </w:r>
          </w:p>
        </w:tc>
      </w:tr>
      <w:tr w:rsidR="00627E4F" w14:paraId="4731FCA5" w14:textId="77777777" w:rsidTr="00627E4F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DFF96E4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14C837D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F5D4A5F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8FAF0EF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DF9D32B" w14:textId="77777777" w:rsidR="00627E4F" w:rsidRDefault="00627E4F" w:rsidP="00627E4F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BRKD2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70A5D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6148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0.841</w:t>
            </w:r>
          </w:p>
        </w:tc>
      </w:tr>
      <w:tr w:rsidR="00627E4F" w14:paraId="01D467F1" w14:textId="77777777" w:rsidTr="00627E4F">
        <w:trPr>
          <w:trHeight w:val="384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3B61896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BDA19BE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91A7366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6CA070A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7CF58E" w14:textId="77777777" w:rsidR="00627E4F" w:rsidRDefault="00627E4F" w:rsidP="00627E4F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BRKD3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7E52A25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0.754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D8E941A" w14:textId="77777777" w:rsidR="00627E4F" w:rsidRDefault="00627E4F" w:rsidP="0062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0.808</w:t>
            </w:r>
          </w:p>
        </w:tc>
      </w:tr>
    </w:tbl>
    <w:p w14:paraId="4CA42865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0AE8C1A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3419105" w14:textId="77777777" w:rsidR="00627E4F" w:rsidRDefault="00627E4F" w:rsidP="00105D9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56542E9" w14:textId="77777777" w:rsidR="00627E4F" w:rsidRDefault="00627E4F" w:rsidP="00105D9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8C4B32B" w14:textId="77777777" w:rsidR="00627E4F" w:rsidRDefault="00627E4F" w:rsidP="00105D9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D1A603F" w14:textId="77777777" w:rsidR="00627E4F" w:rsidRDefault="00627E4F" w:rsidP="00105D9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7EB32BE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Proses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reduksi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faktor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Reputation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beberapa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tabel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memuat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signifikansi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i/>
          <w:sz w:val="24"/>
          <w:szCs w:val="24"/>
        </w:rPr>
        <w:t xml:space="preserve">Component </w:t>
      </w:r>
      <w:proofErr w:type="spellStart"/>
      <w:r>
        <w:rPr>
          <w:rFonts w:ascii="Times New Roman" w:hAnsi="Times New Roman"/>
          <w:i/>
          <w:sz w:val="24"/>
          <w:szCs w:val="24"/>
        </w:rPr>
        <w:t>Matrix.</w:t>
      </w:r>
      <w:r>
        <w:rPr>
          <w:rFonts w:ascii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and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Barlett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Test</w:t>
      </w:r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faktor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Brand Reputation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Measure of Sampling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Adequancy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Nama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0,684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signifikasi</w:t>
      </w:r>
      <w:proofErr w:type="spellEnd"/>
      <w:r>
        <w:rPr>
          <w:rFonts w:ascii="Times New Roman" w:hAnsi="Times New Roman"/>
          <w:sz w:val="24"/>
          <w:szCs w:val="24"/>
        </w:rPr>
        <w:t xml:space="preserve"> 0,00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0,05 dan </w:t>
      </w:r>
      <w:proofErr w:type="spellStart"/>
      <w:r>
        <w:rPr>
          <w:rFonts w:ascii="Times New Roman" w:hAnsi="Times New Roman"/>
          <w:sz w:val="24"/>
          <w:szCs w:val="24"/>
        </w:rPr>
        <w:t>Kemudahan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diingat</w:t>
      </w:r>
      <w:proofErr w:type="spellEnd"/>
      <w:r>
        <w:rPr>
          <w:rFonts w:ascii="Times New Roman" w:hAnsi="Times New Roman"/>
          <w:sz w:val="24"/>
          <w:szCs w:val="24"/>
        </w:rPr>
        <w:t xml:space="preserve">  0.682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signifikasi</w:t>
      </w:r>
      <w:proofErr w:type="spellEnd"/>
      <w:r>
        <w:rPr>
          <w:rFonts w:ascii="Times New Roman" w:hAnsi="Times New Roman"/>
          <w:sz w:val="24"/>
          <w:szCs w:val="24"/>
        </w:rPr>
        <w:t xml:space="preserve"> 0,00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0,05.</w:t>
      </w:r>
    </w:p>
    <w:p w14:paraId="75068567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Tabel</w:t>
      </w:r>
      <w:proofErr w:type="spellEnd"/>
      <w:r w:rsidR="000E440B">
        <w:rPr>
          <w:rFonts w:ascii="Times New Roman" w:hAnsi="Times New Roman"/>
          <w:b/>
          <w:sz w:val="24"/>
          <w:szCs w:val="24"/>
        </w:rPr>
        <w:t xml:space="preserve"> 11</w:t>
      </w:r>
    </w:p>
    <w:p w14:paraId="1638AD37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Analisis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Faktor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Variabel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Brand Reputation</w:t>
      </w:r>
    </w:p>
    <w:p w14:paraId="1759E6EF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50"/>
        <w:tblW w:w="58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3"/>
        <w:gridCol w:w="2344"/>
        <w:gridCol w:w="1023"/>
      </w:tblGrid>
      <w:tr w:rsidR="00627E4F" w14:paraId="30CFA503" w14:textId="77777777" w:rsidTr="00627E4F">
        <w:trPr>
          <w:cantSplit/>
        </w:trPr>
        <w:tc>
          <w:tcPr>
            <w:tcW w:w="5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FD0B08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F79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Tabel</w:t>
            </w:r>
            <w:proofErr w:type="spellEnd"/>
            <w:r w:rsidRPr="00FF79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KMO and Bartlett's Test</w:t>
            </w:r>
          </w:p>
          <w:p w14:paraId="7C9D1230" w14:textId="77777777" w:rsidR="00627E4F" w:rsidRPr="00FF7981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7E4F" w14:paraId="773FD275" w14:textId="77777777" w:rsidTr="00627E4F">
        <w:trPr>
          <w:cantSplit/>
        </w:trPr>
        <w:tc>
          <w:tcPr>
            <w:tcW w:w="4827" w:type="dxa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FA3B62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Kaiser-Meyer-Olkin Measure of Sampling Adequacy.</w:t>
            </w:r>
          </w:p>
        </w:tc>
        <w:tc>
          <w:tcPr>
            <w:tcW w:w="1023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22C4E988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</w:p>
        </w:tc>
      </w:tr>
      <w:tr w:rsidR="00627E4F" w14:paraId="5705C304" w14:textId="77777777" w:rsidTr="00627E4F">
        <w:trPr>
          <w:cantSplit/>
        </w:trPr>
        <w:tc>
          <w:tcPr>
            <w:tcW w:w="2483" w:type="dxa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6679BA5A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Bartlett's Test of Sphericity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6EF059B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Approx. Chi-Square</w:t>
            </w:r>
          </w:p>
        </w:tc>
        <w:tc>
          <w:tcPr>
            <w:tcW w:w="102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7AB6EF42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34.845</w:t>
            </w:r>
          </w:p>
        </w:tc>
      </w:tr>
      <w:tr w:rsidR="00627E4F" w14:paraId="600399C2" w14:textId="77777777" w:rsidTr="00627E4F">
        <w:trPr>
          <w:cantSplit/>
        </w:trPr>
        <w:tc>
          <w:tcPr>
            <w:tcW w:w="2483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13175D07" w14:textId="77777777" w:rsidR="00627E4F" w:rsidRDefault="00627E4F" w:rsidP="00627E4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2589097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2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1AAFA96E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627E4F" w14:paraId="05197796" w14:textId="77777777" w:rsidTr="00627E4F">
        <w:trPr>
          <w:cantSplit/>
        </w:trPr>
        <w:tc>
          <w:tcPr>
            <w:tcW w:w="2483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052E8C2F" w14:textId="77777777" w:rsidR="00627E4F" w:rsidRDefault="00627E4F" w:rsidP="00627E4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5C49F58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023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4321DC9E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</w:tbl>
    <w:p w14:paraId="3D0D7555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85B0E6D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8454F8D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609B9E6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E2D990C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6556229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4A3A207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148BA5EF" w14:textId="77777777" w:rsidR="00105D9C" w:rsidRDefault="00627E4F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105D9C">
        <w:rPr>
          <w:rFonts w:ascii="Times New Roman" w:hAnsi="Times New Roman"/>
          <w:sz w:val="24"/>
          <w:szCs w:val="24"/>
        </w:rPr>
        <w:t xml:space="preserve">Proses </w:t>
      </w:r>
      <w:proofErr w:type="spellStart"/>
      <w:r w:rsidR="00105D9C">
        <w:rPr>
          <w:rFonts w:ascii="Times New Roman" w:hAnsi="Times New Roman"/>
          <w:sz w:val="24"/>
          <w:szCs w:val="24"/>
        </w:rPr>
        <w:t>reduksi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analisis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 w:rsidR="00105D9C">
        <w:rPr>
          <w:rFonts w:ascii="Times New Roman" w:hAnsi="Times New Roman"/>
          <w:sz w:val="24"/>
          <w:szCs w:val="24"/>
        </w:rPr>
        <w:t>selanjutnya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dari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6 </w:t>
      </w:r>
      <w:proofErr w:type="spellStart"/>
      <w:r w:rsidR="00105D9C">
        <w:rPr>
          <w:rFonts w:ascii="Times New Roman" w:hAnsi="Times New Roman"/>
          <w:sz w:val="24"/>
          <w:szCs w:val="24"/>
        </w:rPr>
        <w:t>pernyataan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ke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2 </w:t>
      </w:r>
      <w:proofErr w:type="spellStart"/>
      <w:r w:rsidR="00105D9C">
        <w:rPr>
          <w:rFonts w:ascii="Times New Roman" w:hAnsi="Times New Roman"/>
          <w:sz w:val="24"/>
          <w:szCs w:val="24"/>
        </w:rPr>
        <w:t>indikator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atau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ke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Variabel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r w:rsidR="00105D9C">
        <w:rPr>
          <w:rFonts w:ascii="Times New Roman" w:hAnsi="Times New Roman"/>
          <w:i/>
          <w:sz w:val="24"/>
          <w:szCs w:val="24"/>
        </w:rPr>
        <w:t xml:space="preserve">Brand Reputation </w:t>
      </w:r>
      <w:proofErr w:type="spellStart"/>
      <w:r w:rsidR="00105D9C">
        <w:rPr>
          <w:rFonts w:ascii="Times New Roman" w:hAnsi="Times New Roman"/>
          <w:sz w:val="24"/>
          <w:szCs w:val="24"/>
        </w:rPr>
        <w:t>menghasilkan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nilai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KMO 0,500 </w:t>
      </w:r>
      <w:proofErr w:type="spellStart"/>
      <w:r w:rsidR="00105D9C">
        <w:rPr>
          <w:rFonts w:ascii="Times New Roman" w:hAnsi="Times New Roman"/>
          <w:sz w:val="24"/>
          <w:szCs w:val="24"/>
        </w:rPr>
        <w:t>dengan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signifikansi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0,000.</w:t>
      </w:r>
    </w:p>
    <w:p w14:paraId="4C698EED" w14:textId="77777777" w:rsidR="00105D9C" w:rsidRDefault="00105D9C" w:rsidP="00105D9C">
      <w:pPr>
        <w:tabs>
          <w:tab w:val="left" w:pos="915"/>
        </w:tabs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FF7981">
        <w:rPr>
          <w:rFonts w:ascii="Times New Roman" w:hAnsi="Times New Roman"/>
          <w:b/>
          <w:sz w:val="24"/>
          <w:szCs w:val="24"/>
        </w:rPr>
        <w:t>Tabel</w:t>
      </w:r>
      <w:proofErr w:type="spellEnd"/>
      <w:r w:rsidRPr="00FF7981">
        <w:rPr>
          <w:rFonts w:ascii="Times New Roman" w:hAnsi="Times New Roman"/>
          <w:b/>
          <w:sz w:val="24"/>
          <w:szCs w:val="24"/>
        </w:rPr>
        <w:t xml:space="preserve"> Anti-Image Matrices</w:t>
      </w:r>
    </w:p>
    <w:tbl>
      <w:tblPr>
        <w:tblpPr w:leftFromText="180" w:rightFromText="180" w:bottomFromText="200" w:vertAnchor="page" w:horzAnchor="margin" w:tblpXSpec="center" w:tblpY="3204"/>
        <w:tblW w:w="5653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9"/>
        <w:gridCol w:w="1047"/>
        <w:gridCol w:w="1170"/>
        <w:gridCol w:w="1247"/>
      </w:tblGrid>
      <w:tr w:rsidR="00627E4F" w14:paraId="539EC5C2" w14:textId="77777777" w:rsidTr="00627E4F">
        <w:trPr>
          <w:cantSplit/>
          <w:trHeight w:val="466"/>
        </w:trPr>
        <w:tc>
          <w:tcPr>
            <w:tcW w:w="323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CF06B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BFF5F1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BREPA</w:t>
            </w:r>
          </w:p>
        </w:tc>
        <w:tc>
          <w:tcPr>
            <w:tcW w:w="124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4AD373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BREPB</w:t>
            </w:r>
          </w:p>
        </w:tc>
      </w:tr>
      <w:tr w:rsidR="00627E4F" w14:paraId="2BF47DF1" w14:textId="77777777" w:rsidTr="00627E4F">
        <w:trPr>
          <w:cantSplit/>
          <w:trHeight w:val="466"/>
        </w:trPr>
        <w:tc>
          <w:tcPr>
            <w:tcW w:w="2189" w:type="dxa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157B4C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Anti-image Covariance</w:t>
            </w: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7C198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BREPA</w:t>
            </w:r>
          </w:p>
        </w:tc>
        <w:tc>
          <w:tcPr>
            <w:tcW w:w="1170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3A936C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.480</w:t>
            </w:r>
          </w:p>
        </w:tc>
        <w:tc>
          <w:tcPr>
            <w:tcW w:w="1247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3680B6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-.346</w:t>
            </w:r>
          </w:p>
        </w:tc>
      </w:tr>
      <w:tr w:rsidR="00627E4F" w14:paraId="3C77664D" w14:textId="77777777" w:rsidTr="00627E4F">
        <w:trPr>
          <w:cantSplit/>
          <w:trHeight w:val="219"/>
        </w:trPr>
        <w:tc>
          <w:tcPr>
            <w:tcW w:w="2189" w:type="dxa"/>
            <w:vMerge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14:paraId="5D904663" w14:textId="77777777" w:rsidR="00627E4F" w:rsidRDefault="00627E4F" w:rsidP="00627E4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E93AE1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BREPB</w:t>
            </w:r>
          </w:p>
        </w:tc>
        <w:tc>
          <w:tcPr>
            <w:tcW w:w="1170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848754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-.346</w:t>
            </w:r>
          </w:p>
        </w:tc>
        <w:tc>
          <w:tcPr>
            <w:tcW w:w="1247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488733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.480</w:t>
            </w:r>
          </w:p>
        </w:tc>
      </w:tr>
      <w:tr w:rsidR="00627E4F" w14:paraId="01D8D8D2" w14:textId="77777777" w:rsidTr="00627E4F">
        <w:trPr>
          <w:cantSplit/>
          <w:trHeight w:val="466"/>
        </w:trPr>
        <w:tc>
          <w:tcPr>
            <w:tcW w:w="2189" w:type="dxa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9C6958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Anti-image Correlation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8238D9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BREPA</w:t>
            </w:r>
          </w:p>
        </w:tc>
        <w:tc>
          <w:tcPr>
            <w:tcW w:w="1170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CBBB8C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47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E68DC1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-.721</w:t>
            </w:r>
          </w:p>
        </w:tc>
      </w:tr>
      <w:tr w:rsidR="00627E4F" w14:paraId="164BE3EE" w14:textId="77777777" w:rsidTr="00627E4F">
        <w:trPr>
          <w:cantSplit/>
          <w:trHeight w:val="219"/>
        </w:trPr>
        <w:tc>
          <w:tcPr>
            <w:tcW w:w="218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770295A3" w14:textId="77777777" w:rsidR="00627E4F" w:rsidRDefault="00627E4F" w:rsidP="00627E4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339042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BREPB</w:t>
            </w:r>
          </w:p>
        </w:tc>
        <w:tc>
          <w:tcPr>
            <w:tcW w:w="117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31F47E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-.721</w:t>
            </w:r>
          </w:p>
        </w:tc>
        <w:tc>
          <w:tcPr>
            <w:tcW w:w="1247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7D484F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627E4F" w14:paraId="1104529C" w14:textId="77777777" w:rsidTr="00627E4F">
        <w:trPr>
          <w:cantSplit/>
          <w:trHeight w:val="500"/>
        </w:trPr>
        <w:tc>
          <w:tcPr>
            <w:tcW w:w="56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73E425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a. Measures of Sampling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Adequacy(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MSA)</w:t>
            </w:r>
          </w:p>
        </w:tc>
      </w:tr>
    </w:tbl>
    <w:p w14:paraId="6DE1E530" w14:textId="77777777" w:rsidR="00105D9C" w:rsidRPr="00FF7981" w:rsidRDefault="00105D9C" w:rsidP="00105D9C">
      <w:pPr>
        <w:tabs>
          <w:tab w:val="left" w:pos="915"/>
        </w:tabs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225D53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5762E86E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087BB568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0CEB0A69" w14:textId="77777777" w:rsidR="00105D9C" w:rsidRDefault="00105D9C" w:rsidP="00105D9C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FB1764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4EBD287A" w14:textId="77777777" w:rsidR="00627E4F" w:rsidRDefault="00627E4F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49C69F4B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melihat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membentuk</w:t>
      </w:r>
      <w:proofErr w:type="spellEnd"/>
      <w:r>
        <w:rPr>
          <w:rFonts w:ascii="Times New Roman" w:hAnsi="Times New Roman"/>
          <w:sz w:val="24"/>
          <w:szCs w:val="24"/>
        </w:rPr>
        <w:t xml:space="preserve"> diagonal yang </w:t>
      </w:r>
      <w:proofErr w:type="spellStart"/>
      <w:r>
        <w:rPr>
          <w:rFonts w:ascii="Times New Roman" w:hAnsi="Times New Roman"/>
          <w:sz w:val="24"/>
          <w:szCs w:val="24"/>
        </w:rPr>
        <w:t>bertanda</w:t>
      </w:r>
      <w:proofErr w:type="spellEnd"/>
      <w:r>
        <w:rPr>
          <w:rFonts w:ascii="Times New Roman" w:hAnsi="Times New Roman"/>
          <w:sz w:val="24"/>
          <w:szCs w:val="24"/>
        </w:rPr>
        <w:t xml:space="preserve"> “a” yang </w:t>
      </w:r>
      <w:proofErr w:type="spellStart"/>
      <w:r>
        <w:rPr>
          <w:rFonts w:ascii="Times New Roman" w:hAnsi="Times New Roman"/>
          <w:sz w:val="24"/>
          <w:szCs w:val="24"/>
        </w:rPr>
        <w:t>menunjukan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besaran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MSA, </w:t>
      </w:r>
      <w:proofErr w:type="spellStart"/>
      <w:r>
        <w:rPr>
          <w:rFonts w:ascii="Times New Roman" w:hAnsi="Times New Roman"/>
          <w:sz w:val="24"/>
          <w:szCs w:val="24"/>
        </w:rPr>
        <w:t>apabila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sebuah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mempunyai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MSA </w:t>
      </w:r>
      <w:proofErr w:type="spellStart"/>
      <w:r>
        <w:rPr>
          <w:rFonts w:ascii="Times New Roman" w:hAnsi="Times New Roman"/>
          <w:sz w:val="24"/>
          <w:szCs w:val="24"/>
        </w:rPr>
        <w:t>dibawah</w:t>
      </w:r>
      <w:proofErr w:type="spellEnd"/>
      <w:r>
        <w:rPr>
          <w:rFonts w:ascii="Times New Roman" w:hAnsi="Times New Roman"/>
          <w:sz w:val="24"/>
          <w:szCs w:val="24"/>
        </w:rPr>
        <w:t xml:space="preserve"> 0,5 </w:t>
      </w:r>
      <w:proofErr w:type="spellStart"/>
      <w:r>
        <w:rPr>
          <w:rFonts w:ascii="Times New Roman" w:hAnsi="Times New Roman"/>
          <w:sz w:val="24"/>
          <w:szCs w:val="24"/>
        </w:rPr>
        <w:t>berarti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tersebut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harus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dikeluarkan.</w:t>
      </w:r>
      <w:r>
        <w:rPr>
          <w:rFonts w:ascii="Times New Roman" w:hAnsi="Times New Roman"/>
          <w:color w:val="000000"/>
          <w:sz w:val="24"/>
          <w:szCs w:val="24"/>
        </w:rPr>
        <w:t>Nilai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Anti-Image Correlation BREPA 0.500 dan BREPB 0.500.</w:t>
      </w:r>
    </w:p>
    <w:p w14:paraId="63D9EB51" w14:textId="77777777" w:rsidR="00105D9C" w:rsidRPr="0031276C" w:rsidRDefault="00105D9C" w:rsidP="00105D9C">
      <w:pPr>
        <w:tabs>
          <w:tab w:val="left" w:pos="915"/>
        </w:tabs>
        <w:spacing w:after="0" w:line="48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 w:rsidRPr="0031276C">
        <w:rPr>
          <w:rFonts w:ascii="Times New Roman" w:hAnsi="Times New Roman"/>
          <w:b/>
          <w:color w:val="000000"/>
          <w:sz w:val="24"/>
          <w:szCs w:val="24"/>
        </w:rPr>
        <w:t>Tabel</w:t>
      </w:r>
      <w:proofErr w:type="spellEnd"/>
      <w:r w:rsidRPr="0031276C">
        <w:rPr>
          <w:rFonts w:ascii="Times New Roman" w:hAnsi="Times New Roman"/>
          <w:b/>
          <w:color w:val="000000"/>
          <w:sz w:val="24"/>
          <w:szCs w:val="24"/>
        </w:rPr>
        <w:t xml:space="preserve"> Component Matrix</w:t>
      </w:r>
    </w:p>
    <w:tbl>
      <w:tblPr>
        <w:tblpPr w:leftFromText="180" w:rightFromText="180" w:bottomFromText="200" w:vertAnchor="text" w:horzAnchor="margin" w:tblpXSpec="center" w:tblpY="163"/>
        <w:tblW w:w="24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9"/>
        <w:gridCol w:w="1450"/>
      </w:tblGrid>
      <w:tr w:rsidR="00105D9C" w14:paraId="49902900" w14:textId="77777777" w:rsidTr="002C2A47">
        <w:trPr>
          <w:cantSplit/>
          <w:trHeight w:val="89"/>
        </w:trPr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571E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Component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Matrix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105D9C" w14:paraId="27071FDB" w14:textId="77777777" w:rsidTr="002C2A47">
        <w:trPr>
          <w:cantSplit/>
          <w:trHeight w:val="406"/>
        </w:trPr>
        <w:tc>
          <w:tcPr>
            <w:tcW w:w="1029" w:type="dxa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14:paraId="3A81BCA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E2FB38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Component</w:t>
            </w:r>
          </w:p>
        </w:tc>
      </w:tr>
      <w:tr w:rsidR="00105D9C" w14:paraId="692BF1C2" w14:textId="77777777" w:rsidTr="002C2A47">
        <w:trPr>
          <w:cantSplit/>
          <w:trHeight w:val="183"/>
        </w:trPr>
        <w:tc>
          <w:tcPr>
            <w:tcW w:w="1029" w:type="dxa"/>
            <w:vMerge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14:paraId="575DD7E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631378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05D9C" w14:paraId="51E22980" w14:textId="77777777" w:rsidTr="002C2A47">
        <w:trPr>
          <w:cantSplit/>
          <w:trHeight w:val="406"/>
        </w:trPr>
        <w:tc>
          <w:tcPr>
            <w:tcW w:w="1029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5E696C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BREPA</w:t>
            </w:r>
          </w:p>
        </w:tc>
        <w:tc>
          <w:tcPr>
            <w:tcW w:w="145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A329747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.928</w:t>
            </w:r>
          </w:p>
        </w:tc>
      </w:tr>
      <w:tr w:rsidR="00105D9C" w14:paraId="4FDC7739" w14:textId="77777777" w:rsidTr="002C2A47">
        <w:trPr>
          <w:cantSplit/>
          <w:trHeight w:val="406"/>
        </w:trPr>
        <w:tc>
          <w:tcPr>
            <w:tcW w:w="1029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C5F01DE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BREPB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3D790D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.928</w:t>
            </w:r>
          </w:p>
        </w:tc>
      </w:tr>
    </w:tbl>
    <w:p w14:paraId="57D6ADDB" w14:textId="77777777" w:rsidR="00105D9C" w:rsidRDefault="00105D9C" w:rsidP="00105D9C">
      <w:pPr>
        <w:tabs>
          <w:tab w:val="left" w:pos="915"/>
        </w:tabs>
        <w:spacing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1D896D4" w14:textId="77777777" w:rsidR="00105D9C" w:rsidRDefault="00105D9C" w:rsidP="00105D9C">
      <w:pPr>
        <w:tabs>
          <w:tab w:val="left" w:pos="915"/>
        </w:tabs>
        <w:spacing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D1F2EE9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40579010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A3E9378" w14:textId="77777777" w:rsidR="00105D9C" w:rsidRPr="0031276C" w:rsidRDefault="00105D9C" w:rsidP="00105D9C">
      <w:pPr>
        <w:tabs>
          <w:tab w:val="left" w:pos="915"/>
        </w:tabs>
        <w:spacing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Component Matrix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menunjukkan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6 item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0,5.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nilai.</w:t>
      </w:r>
      <w:r>
        <w:rPr>
          <w:rFonts w:ascii="Times New Roman" w:hAnsi="Times New Roman"/>
          <w:i/>
          <w:sz w:val="24"/>
          <w:szCs w:val="24"/>
        </w:rPr>
        <w:t>Component</w:t>
      </w:r>
      <w:proofErr w:type="spellEnd"/>
      <w:proofErr w:type="gramEnd"/>
      <w:r>
        <w:rPr>
          <w:rFonts w:ascii="Times New Roman" w:hAnsi="Times New Roman"/>
          <w:i/>
          <w:sz w:val="24"/>
          <w:szCs w:val="24"/>
        </w:rPr>
        <w:t xml:space="preserve"> Matrix </w:t>
      </w:r>
      <w:r>
        <w:rPr>
          <w:rFonts w:ascii="Times New Roman" w:hAnsi="Times New Roman"/>
          <w:sz w:val="24"/>
          <w:szCs w:val="24"/>
        </w:rPr>
        <w:t>0.928.</w:t>
      </w:r>
    </w:p>
    <w:p w14:paraId="4DAC64BE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4.2.3.2 </w:t>
      </w:r>
      <w:proofErr w:type="spellStart"/>
      <w:r>
        <w:rPr>
          <w:rFonts w:ascii="Times New Roman" w:hAnsi="Times New Roman"/>
          <w:b/>
          <w:sz w:val="24"/>
          <w:szCs w:val="24"/>
        </w:rPr>
        <w:t>Analisis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Faktor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Variabel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Brand Experience</w:t>
      </w:r>
    </w:p>
    <w:p w14:paraId="69A1BA7E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Pada variable </w:t>
      </w:r>
      <w:r>
        <w:rPr>
          <w:rFonts w:ascii="Times New Roman" w:hAnsi="Times New Roman"/>
          <w:i/>
          <w:sz w:val="24"/>
          <w:szCs w:val="24"/>
        </w:rPr>
        <w:t>Brand Experience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terdapat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, 6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 dan</w:t>
      </w:r>
      <w:proofErr w:type="gramEnd"/>
      <w:r>
        <w:rPr>
          <w:rFonts w:ascii="Times New Roman" w:hAnsi="Times New Roman"/>
          <w:sz w:val="24"/>
          <w:szCs w:val="24"/>
        </w:rPr>
        <w:t xml:space="preserve"> 15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pertama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memiliki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warna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terkesan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lastRenderedPageBreak/>
        <w:t>mewah,Saya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resolusi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layar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tinggi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mendapatkan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kesan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kuat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memegang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Sangat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menarik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ketika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menyentuh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layar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iPhone).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Dimensi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kedua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5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Muncul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rasa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senang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serta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gembira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ketika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mengetahui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baru,Ketika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mood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langsung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berubah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menjadi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senang,Terdapat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suatu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ikatan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emosi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kuat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antara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iPhone,Bagi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tergantikan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lainnya,Saya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ikatan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emosi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kuat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hanyalah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biasa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bagi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).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Dimensi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ketiga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terdapat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3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memberikan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dampak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pola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perilaku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ketika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menggunakannya</w:t>
      </w:r>
      <w:proofErr w:type="spellEnd"/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kesan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mendalam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tingkah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laku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berubah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produknya</w:t>
      </w:r>
      <w:proofErr w:type="spellEnd"/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mendorong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terlibat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seluruhnya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secara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fisik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)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perilaku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ketika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).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dimensi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keempat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3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merangsang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rasa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penasaran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rasa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keingintahuan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mampu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memenuhi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kebutuhan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berfikir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cukup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lama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ketika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melihat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banyak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pertimbangan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muncul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benak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sebelum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produknya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Ketika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melihat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banyak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pertimbangan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membutuhkan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waktu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berfikir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lama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).</w:t>
      </w:r>
    </w:p>
    <w:p w14:paraId="7C7C5C12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tahap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pernyataan-pernyataan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masing-masing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tersebut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melewati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reduksi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15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direduksi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menjadi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dimensi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9E518BF" w14:textId="77777777" w:rsidR="00105D9C" w:rsidRDefault="00105D9C" w:rsidP="00105D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4F33B1D" w14:textId="77777777" w:rsidR="00105D9C" w:rsidRDefault="00105D9C" w:rsidP="00105D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22FBEAC" w14:textId="77777777" w:rsidR="00627E4F" w:rsidRDefault="00627E4F" w:rsidP="00105D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CB29F21" w14:textId="77777777" w:rsidR="00627E4F" w:rsidRDefault="00627E4F" w:rsidP="00105D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B8F9C3E" w14:textId="77777777" w:rsidR="00105D9C" w:rsidRDefault="00105D9C" w:rsidP="00105D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F69B5AF" w14:textId="77777777" w:rsidR="00105D9C" w:rsidRDefault="00105D9C" w:rsidP="00105D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456BFF7F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Tabel</w:t>
      </w:r>
      <w:proofErr w:type="spellEnd"/>
      <w:r w:rsidR="000E440B">
        <w:rPr>
          <w:rFonts w:ascii="Times New Roman" w:hAnsi="Times New Roman"/>
          <w:b/>
          <w:sz w:val="24"/>
          <w:szCs w:val="24"/>
        </w:rPr>
        <w:t xml:space="preserve"> 12</w:t>
      </w:r>
    </w:p>
    <w:p w14:paraId="5B358DF7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Analisis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Faktor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Dimensi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Brand Experience</w:t>
      </w:r>
    </w:p>
    <w:p w14:paraId="30942CF9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227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1350"/>
        <w:gridCol w:w="2117"/>
        <w:gridCol w:w="763"/>
        <w:gridCol w:w="677"/>
        <w:gridCol w:w="1007"/>
        <w:gridCol w:w="1466"/>
        <w:gridCol w:w="1847"/>
      </w:tblGrid>
      <w:tr w:rsidR="00105D9C" w14:paraId="697A8BCB" w14:textId="77777777" w:rsidTr="00627E4F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E2A0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BCD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B691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KMO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B053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Sig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4373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64AB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Anti Image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Correlation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C0D6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Component Matrix</w:t>
            </w:r>
          </w:p>
        </w:tc>
      </w:tr>
      <w:tr w:rsidR="00105D9C" w14:paraId="08D27A4B" w14:textId="77777777" w:rsidTr="00627E4F"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DC1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Brand Experience</w:t>
            </w:r>
          </w:p>
          <w:p w14:paraId="6876178E" w14:textId="77777777" w:rsidR="00105D9C" w:rsidRPr="00522709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2865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Penglihatan</w:t>
            </w:r>
            <w:proofErr w:type="spellEnd"/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A23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0.810</w:t>
            </w:r>
          </w:p>
          <w:p w14:paraId="0536510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2C7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  <w:p w14:paraId="19EACB6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B19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DD34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F2F3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0.769</w:t>
            </w:r>
          </w:p>
        </w:tc>
      </w:tr>
      <w:tr w:rsidR="00105D9C" w14:paraId="410906CF" w14:textId="77777777" w:rsidTr="00627E4F">
        <w:trPr>
          <w:trHeight w:val="332"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A3CA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5AF5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03F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B0C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911D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6AD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60FC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0.843</w:t>
            </w:r>
          </w:p>
        </w:tc>
      </w:tr>
      <w:tr w:rsidR="00105D9C" w14:paraId="36A64C0C" w14:textId="77777777" w:rsidTr="00627E4F"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71D3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EE5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AD841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Sentuhan</w:t>
            </w:r>
            <w:proofErr w:type="spellEnd"/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1F89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AB19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AD30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F8F9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43C9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0.863</w:t>
            </w:r>
          </w:p>
        </w:tc>
      </w:tr>
      <w:tr w:rsidR="00105D9C" w14:paraId="2FCC3CFB" w14:textId="77777777" w:rsidTr="00627E4F"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294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3B4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705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B0B1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4B97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AA8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0.777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BB8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0.805</w:t>
            </w:r>
          </w:p>
        </w:tc>
      </w:tr>
      <w:tr w:rsidR="00105D9C" w14:paraId="5CB8C75F" w14:textId="77777777" w:rsidTr="00627E4F"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243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6A40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E998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4776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4ABF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4FF0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7F46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0.788</w:t>
            </w:r>
          </w:p>
        </w:tc>
      </w:tr>
      <w:tr w:rsidR="00105D9C" w14:paraId="76CA58D0" w14:textId="77777777" w:rsidTr="00627E4F"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762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3A76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Suasana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Hati</w:t>
            </w:r>
            <w:proofErr w:type="spellEnd"/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6C2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0.818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38AB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DFE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BESH1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950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28C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0.941</w:t>
            </w:r>
          </w:p>
        </w:tc>
      </w:tr>
      <w:tr w:rsidR="00105D9C" w14:paraId="429293B8" w14:textId="77777777" w:rsidTr="00627E4F">
        <w:trPr>
          <w:trHeight w:val="260"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288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6DFA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AEA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854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5858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BESH2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92D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0.838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E132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0.878</w:t>
            </w:r>
          </w:p>
        </w:tc>
      </w:tr>
      <w:tr w:rsidR="00105D9C" w14:paraId="04547255" w14:textId="77777777" w:rsidTr="00627E4F"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C2A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E2F9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Emosi</w:t>
            </w:r>
            <w:proofErr w:type="spellEnd"/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0F1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F7F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690C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BEE1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E1E4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0.788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8CC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0.950</w:t>
            </w:r>
          </w:p>
        </w:tc>
      </w:tr>
      <w:tr w:rsidR="00105D9C" w14:paraId="78BAD712" w14:textId="77777777" w:rsidTr="00627E4F">
        <w:trPr>
          <w:trHeight w:val="224"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2D7A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82B6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494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8501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4E6B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BEE2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39DA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0.837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BDD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0.857</w:t>
            </w:r>
          </w:p>
        </w:tc>
      </w:tr>
      <w:tr w:rsidR="00105D9C" w14:paraId="63F6AC7F" w14:textId="77777777" w:rsidTr="00627E4F"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9BD4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603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FE3CF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Perilaku</w:t>
            </w:r>
            <w:proofErr w:type="spellEnd"/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62D9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0.656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FF3D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A64D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BEPP 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C192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913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0.840</w:t>
            </w:r>
          </w:p>
        </w:tc>
      </w:tr>
      <w:tr w:rsidR="00105D9C" w14:paraId="46B92340" w14:textId="77777777" w:rsidTr="00627E4F"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6E1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15B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CD6A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BD1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97E21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BEPP 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8BE5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0.610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AB6F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0.912</w:t>
            </w:r>
          </w:p>
        </w:tc>
      </w:tr>
      <w:tr w:rsidR="00105D9C" w14:paraId="3963BFEB" w14:textId="77777777" w:rsidTr="00627E4F"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371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B22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2BC1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5A49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8C4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BEPP 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3B9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0.721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C16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0.814</w:t>
            </w:r>
          </w:p>
        </w:tc>
      </w:tr>
      <w:tr w:rsidR="00105D9C" w14:paraId="5E5CD088" w14:textId="77777777" w:rsidTr="00627E4F"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62C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4B6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Pengalaman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melibatkan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pikiran</w:t>
            </w:r>
            <w:proofErr w:type="spellEnd"/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548C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0.550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4B16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E3C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BEI 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E4DF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0.742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11D4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0.568</w:t>
            </w:r>
          </w:p>
        </w:tc>
      </w:tr>
      <w:tr w:rsidR="00105D9C" w14:paraId="7A796624" w14:textId="77777777" w:rsidTr="00627E4F"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E3E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BB70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BA5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27E8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5E8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BEI  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05E8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0.529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8044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0.930</w:t>
            </w:r>
          </w:p>
        </w:tc>
      </w:tr>
      <w:tr w:rsidR="00105D9C" w14:paraId="4B796E18" w14:textId="77777777" w:rsidTr="00627E4F">
        <w:trPr>
          <w:trHeight w:val="278"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07C6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132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8EF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5EA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57B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BEI 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C570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0.534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873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0.899</w:t>
            </w:r>
          </w:p>
        </w:tc>
      </w:tr>
    </w:tbl>
    <w:p w14:paraId="0C815BE6" w14:textId="77777777" w:rsidR="00105D9C" w:rsidRDefault="00105D9C" w:rsidP="00105D9C">
      <w:pPr>
        <w:spacing w:after="0" w:line="240" w:lineRule="auto"/>
        <w:ind w:left="720" w:firstLine="720"/>
        <w:jc w:val="both"/>
      </w:pPr>
    </w:p>
    <w:p w14:paraId="59AF3D7A" w14:textId="77777777" w:rsidR="00105D9C" w:rsidRPr="00B55C06" w:rsidRDefault="00105D9C" w:rsidP="00105D9C">
      <w:pPr>
        <w:spacing w:after="0" w:line="48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Proses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reduksi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faktor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</w:t>
      </w:r>
      <w:proofErr w:type="spellStart"/>
      <w:r>
        <w:rPr>
          <w:rFonts w:ascii="Times New Roman" w:hAnsi="Times New Roman"/>
          <w:i/>
          <w:sz w:val="24"/>
          <w:szCs w:val="24"/>
        </w:rPr>
        <w:t>Experience</w:t>
      </w:r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beberapa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tabel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memuat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signifikansi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i/>
          <w:sz w:val="24"/>
          <w:szCs w:val="24"/>
        </w:rPr>
        <w:t>Component Matrix.</w:t>
      </w:r>
    </w:p>
    <w:p w14:paraId="32D650A1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Tabel</w:t>
      </w:r>
      <w:proofErr w:type="spellEnd"/>
    </w:p>
    <w:p w14:paraId="62E00C20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Analisis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Faktor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Variabel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Brand Experience</w:t>
      </w:r>
    </w:p>
    <w:tbl>
      <w:tblPr>
        <w:tblW w:w="5850" w:type="dxa"/>
        <w:tblInd w:w="1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2"/>
        <w:gridCol w:w="2344"/>
        <w:gridCol w:w="1024"/>
      </w:tblGrid>
      <w:tr w:rsidR="00105D9C" w14:paraId="0EA29A35" w14:textId="77777777" w:rsidTr="002C2A47">
        <w:trPr>
          <w:cantSplit/>
        </w:trPr>
        <w:tc>
          <w:tcPr>
            <w:tcW w:w="5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83E0715" w14:textId="77777777" w:rsidR="00105D9C" w:rsidRPr="00522709" w:rsidRDefault="00105D9C" w:rsidP="002C2A47">
            <w:pPr>
              <w:autoSpaceDE w:val="0"/>
              <w:autoSpaceDN w:val="0"/>
              <w:adjustRightInd w:val="0"/>
              <w:spacing w:after="240" w:line="320" w:lineRule="atLeast"/>
              <w:ind w:right="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Tabel</w:t>
            </w:r>
            <w:proofErr w:type="spellEnd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KMO and Bartlett's Test</w:t>
            </w:r>
          </w:p>
        </w:tc>
      </w:tr>
      <w:tr w:rsidR="00105D9C" w14:paraId="11097A87" w14:textId="77777777" w:rsidTr="002C2A47">
        <w:trPr>
          <w:cantSplit/>
        </w:trPr>
        <w:tc>
          <w:tcPr>
            <w:tcW w:w="4826" w:type="dxa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02941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Kaiser-Meyer-Olkin Measure of Sampling Adequacy.</w:t>
            </w:r>
          </w:p>
        </w:tc>
        <w:tc>
          <w:tcPr>
            <w:tcW w:w="102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70F8BA2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.735</w:t>
            </w:r>
          </w:p>
        </w:tc>
      </w:tr>
      <w:tr w:rsidR="00105D9C" w14:paraId="43750B82" w14:textId="77777777" w:rsidTr="002C2A47">
        <w:trPr>
          <w:cantSplit/>
        </w:trPr>
        <w:tc>
          <w:tcPr>
            <w:tcW w:w="2482" w:type="dxa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33AE4E4E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Bartlett's Test of Sphericity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0FEE83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Approx. Chi-Square</w:t>
            </w:r>
          </w:p>
        </w:tc>
        <w:tc>
          <w:tcPr>
            <w:tcW w:w="102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0E1E822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94.639</w:t>
            </w:r>
          </w:p>
        </w:tc>
      </w:tr>
      <w:tr w:rsidR="00105D9C" w14:paraId="5FEE8CE8" w14:textId="77777777" w:rsidTr="002C2A47">
        <w:trPr>
          <w:cantSplit/>
        </w:trPr>
        <w:tc>
          <w:tcPr>
            <w:tcW w:w="58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7C474A2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5F572E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2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444681CE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105D9C" w14:paraId="2CF2ADD7" w14:textId="77777777" w:rsidTr="002C2A47">
        <w:trPr>
          <w:cantSplit/>
        </w:trPr>
        <w:tc>
          <w:tcPr>
            <w:tcW w:w="58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5DA08EA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38D657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024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127BA84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.000</w:t>
            </w:r>
          </w:p>
        </w:tc>
      </w:tr>
    </w:tbl>
    <w:p w14:paraId="7503DDFB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067CDF6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and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Barlett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Test</w:t>
      </w:r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faktor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</w:t>
      </w:r>
      <w:r>
        <w:rPr>
          <w:rFonts w:ascii="Times New Roman" w:hAnsi="Times New Roman"/>
          <w:i/>
          <w:color w:val="000000"/>
          <w:sz w:val="24"/>
          <w:szCs w:val="24"/>
        </w:rPr>
        <w:t>Experience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Measure of Sampling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Adequancy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15 item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menunjukkan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9551FE0" w14:textId="77777777" w:rsidR="00627E4F" w:rsidRDefault="00105D9C" w:rsidP="00627E4F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diatas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0,500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signifikasi</w:t>
      </w:r>
      <w:proofErr w:type="spellEnd"/>
      <w:r>
        <w:rPr>
          <w:rFonts w:ascii="Times New Roman" w:hAnsi="Times New Roman"/>
          <w:sz w:val="24"/>
          <w:szCs w:val="24"/>
        </w:rPr>
        <w:t xml:space="preserve"> 0,000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0,05. </w:t>
      </w:r>
      <w:proofErr w:type="spellStart"/>
      <w:r>
        <w:rPr>
          <w:rFonts w:ascii="Times New Roman" w:hAnsi="Times New Roman"/>
          <w:sz w:val="24"/>
          <w:szCs w:val="24"/>
        </w:rPr>
        <w:t>Sehingga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faktor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lanjut</w:t>
      </w:r>
      <w:proofErr w:type="spellEnd"/>
      <w:r>
        <w:rPr>
          <w:rFonts w:ascii="Times New Roman" w:hAnsi="Times New Roman"/>
          <w:sz w:val="24"/>
          <w:szCs w:val="24"/>
        </w:rPr>
        <w:t xml:space="preserve">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faktor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15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KMO 0,735 </w:t>
      </w:r>
      <w:proofErr w:type="spellStart"/>
      <w:r w:rsidR="00627E4F">
        <w:rPr>
          <w:rFonts w:ascii="Times New Roman" w:hAnsi="Times New Roman"/>
          <w:sz w:val="24"/>
          <w:szCs w:val="24"/>
        </w:rPr>
        <w:t>dengan</w:t>
      </w:r>
      <w:proofErr w:type="spellEnd"/>
      <w:r w:rsidR="00627E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7E4F">
        <w:rPr>
          <w:rFonts w:ascii="Times New Roman" w:hAnsi="Times New Roman"/>
          <w:sz w:val="24"/>
          <w:szCs w:val="24"/>
        </w:rPr>
        <w:t>signifikansi</w:t>
      </w:r>
      <w:proofErr w:type="spellEnd"/>
      <w:r w:rsidR="00627E4F">
        <w:rPr>
          <w:rFonts w:ascii="Times New Roman" w:hAnsi="Times New Roman"/>
          <w:sz w:val="24"/>
          <w:szCs w:val="24"/>
        </w:rPr>
        <w:t xml:space="preserve"> 0,000 </w:t>
      </w:r>
      <w:proofErr w:type="spellStart"/>
      <w:r w:rsidR="00627E4F">
        <w:rPr>
          <w:rFonts w:ascii="Times New Roman" w:hAnsi="Times New Roman"/>
          <w:sz w:val="24"/>
          <w:szCs w:val="24"/>
        </w:rPr>
        <w:t>lebih</w:t>
      </w:r>
      <w:proofErr w:type="spellEnd"/>
      <w:r w:rsidR="00627E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7E4F">
        <w:rPr>
          <w:rFonts w:ascii="Times New Roman" w:hAnsi="Times New Roman"/>
          <w:sz w:val="24"/>
          <w:szCs w:val="24"/>
        </w:rPr>
        <w:t>kecil</w:t>
      </w:r>
      <w:proofErr w:type="spellEnd"/>
      <w:r w:rsidR="00627E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7E4F">
        <w:rPr>
          <w:rFonts w:ascii="Times New Roman" w:hAnsi="Times New Roman"/>
          <w:sz w:val="24"/>
          <w:szCs w:val="24"/>
        </w:rPr>
        <w:t>dari</w:t>
      </w:r>
      <w:proofErr w:type="spellEnd"/>
      <w:r w:rsidR="00627E4F">
        <w:rPr>
          <w:rFonts w:ascii="Times New Roman" w:hAnsi="Times New Roman"/>
          <w:sz w:val="24"/>
          <w:szCs w:val="24"/>
        </w:rPr>
        <w:t xml:space="preserve"> 0,05.</w:t>
      </w:r>
    </w:p>
    <w:tbl>
      <w:tblPr>
        <w:tblpPr w:leftFromText="180" w:rightFromText="180" w:bottomFromText="200" w:vertAnchor="text" w:horzAnchor="margin" w:tblpXSpec="center" w:tblpY="125"/>
        <w:tblW w:w="7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8"/>
        <w:gridCol w:w="959"/>
        <w:gridCol w:w="1072"/>
        <w:gridCol w:w="1072"/>
        <w:gridCol w:w="1072"/>
        <w:gridCol w:w="1074"/>
      </w:tblGrid>
      <w:tr w:rsidR="00627E4F" w14:paraId="4B334882" w14:textId="77777777" w:rsidTr="00627E4F">
        <w:trPr>
          <w:cantSplit/>
          <w:trHeight w:val="236"/>
        </w:trPr>
        <w:tc>
          <w:tcPr>
            <w:tcW w:w="75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1B48F1E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Tabel</w:t>
            </w:r>
            <w:proofErr w:type="spellEnd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Anti-image Matrices</w:t>
            </w:r>
          </w:p>
          <w:p w14:paraId="36E35B53" w14:textId="77777777" w:rsidR="00627E4F" w:rsidRPr="0031276C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7E4F" w14:paraId="1A45F713" w14:textId="77777777" w:rsidTr="00627E4F">
        <w:trPr>
          <w:cantSplit/>
          <w:trHeight w:val="236"/>
        </w:trPr>
        <w:tc>
          <w:tcPr>
            <w:tcW w:w="326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</w:tcPr>
          <w:p w14:paraId="09717667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60D7F25B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BREXA</w:t>
            </w:r>
          </w:p>
        </w:tc>
        <w:tc>
          <w:tcPr>
            <w:tcW w:w="1072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57797BF4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BREXB</w:t>
            </w:r>
          </w:p>
        </w:tc>
        <w:tc>
          <w:tcPr>
            <w:tcW w:w="1072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6A9512E2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BREXC</w:t>
            </w:r>
          </w:p>
        </w:tc>
        <w:tc>
          <w:tcPr>
            <w:tcW w:w="1074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740260BC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BREXD</w:t>
            </w:r>
          </w:p>
        </w:tc>
      </w:tr>
      <w:tr w:rsidR="00627E4F" w14:paraId="7F1C440D" w14:textId="77777777" w:rsidTr="00627E4F">
        <w:trPr>
          <w:cantSplit/>
          <w:trHeight w:val="173"/>
        </w:trPr>
        <w:tc>
          <w:tcPr>
            <w:tcW w:w="2308" w:type="dxa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24413D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Anti-image Covariance</w:t>
            </w:r>
          </w:p>
        </w:tc>
        <w:tc>
          <w:tcPr>
            <w:tcW w:w="959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EE77084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BREXA</w:t>
            </w:r>
          </w:p>
        </w:tc>
        <w:tc>
          <w:tcPr>
            <w:tcW w:w="1072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FD44A00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.362</w:t>
            </w:r>
          </w:p>
        </w:tc>
        <w:tc>
          <w:tcPr>
            <w:tcW w:w="1072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E27B7DF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.015</w:t>
            </w:r>
          </w:p>
        </w:tc>
        <w:tc>
          <w:tcPr>
            <w:tcW w:w="1072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44C59FA2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-.174</w:t>
            </w:r>
          </w:p>
        </w:tc>
        <w:tc>
          <w:tcPr>
            <w:tcW w:w="1074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6C89D77A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-.189</w:t>
            </w:r>
          </w:p>
        </w:tc>
      </w:tr>
      <w:tr w:rsidR="00627E4F" w14:paraId="675ED81F" w14:textId="77777777" w:rsidTr="00627E4F">
        <w:trPr>
          <w:cantSplit/>
          <w:trHeight w:val="220"/>
        </w:trPr>
        <w:tc>
          <w:tcPr>
            <w:tcW w:w="2308" w:type="dxa"/>
            <w:vMerge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14:paraId="7A6B93BD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C0FC4F5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BREXB</w:t>
            </w:r>
          </w:p>
        </w:tc>
        <w:tc>
          <w:tcPr>
            <w:tcW w:w="1072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40391E4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.015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800BC15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.543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F3C4CD1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-.220</w:t>
            </w:r>
          </w:p>
        </w:tc>
        <w:tc>
          <w:tcPr>
            <w:tcW w:w="1074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075BC9F1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.016</w:t>
            </w:r>
          </w:p>
        </w:tc>
      </w:tr>
      <w:tr w:rsidR="00627E4F" w14:paraId="70FACED3" w14:textId="77777777" w:rsidTr="00627E4F">
        <w:trPr>
          <w:cantSplit/>
          <w:trHeight w:val="204"/>
        </w:trPr>
        <w:tc>
          <w:tcPr>
            <w:tcW w:w="2308" w:type="dxa"/>
            <w:vMerge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14:paraId="3C961898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53A584E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BREXC</w:t>
            </w:r>
          </w:p>
        </w:tc>
        <w:tc>
          <w:tcPr>
            <w:tcW w:w="1072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A5AA76B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-.174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2D569BE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-.220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0468EDD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.305</w:t>
            </w:r>
          </w:p>
        </w:tc>
        <w:tc>
          <w:tcPr>
            <w:tcW w:w="1074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0DE3A342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-.061</w:t>
            </w:r>
          </w:p>
        </w:tc>
      </w:tr>
      <w:tr w:rsidR="00627E4F" w14:paraId="11ED8C72" w14:textId="77777777" w:rsidTr="00627E4F">
        <w:trPr>
          <w:cantSplit/>
          <w:trHeight w:val="220"/>
        </w:trPr>
        <w:tc>
          <w:tcPr>
            <w:tcW w:w="2308" w:type="dxa"/>
            <w:vMerge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14:paraId="60DD692A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9185B7B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BREXD</w:t>
            </w:r>
          </w:p>
        </w:tc>
        <w:tc>
          <w:tcPr>
            <w:tcW w:w="1072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67A54C1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-.189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E122623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.016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94DE521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-.061</w:t>
            </w:r>
          </w:p>
        </w:tc>
        <w:tc>
          <w:tcPr>
            <w:tcW w:w="1074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1C5C09B8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.552</w:t>
            </w:r>
          </w:p>
        </w:tc>
      </w:tr>
      <w:tr w:rsidR="00627E4F" w14:paraId="5158EAD9" w14:textId="77777777" w:rsidTr="00627E4F">
        <w:trPr>
          <w:cantSplit/>
          <w:trHeight w:val="173"/>
        </w:trPr>
        <w:tc>
          <w:tcPr>
            <w:tcW w:w="2308" w:type="dxa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6131B885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Anti-image Correlation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B80AE9E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BREXA</w:t>
            </w:r>
          </w:p>
        </w:tc>
        <w:tc>
          <w:tcPr>
            <w:tcW w:w="1072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2B7B73F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.729</w:t>
            </w:r>
            <w:r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CFDA92D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.033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A501384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-.522</w:t>
            </w:r>
          </w:p>
        </w:tc>
        <w:tc>
          <w:tcPr>
            <w:tcW w:w="1074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5D0985A5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-.423</w:t>
            </w:r>
          </w:p>
        </w:tc>
      </w:tr>
      <w:tr w:rsidR="00627E4F" w14:paraId="20CA6096" w14:textId="77777777" w:rsidTr="00627E4F">
        <w:trPr>
          <w:cantSplit/>
          <w:trHeight w:val="204"/>
        </w:trPr>
        <w:tc>
          <w:tcPr>
            <w:tcW w:w="230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5B3673DA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307570C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BREXB</w:t>
            </w:r>
          </w:p>
        </w:tc>
        <w:tc>
          <w:tcPr>
            <w:tcW w:w="1072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BA353EE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.033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3D7B2DF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.734</w:t>
            </w:r>
            <w:r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4F5CD96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-.541</w:t>
            </w:r>
          </w:p>
        </w:tc>
        <w:tc>
          <w:tcPr>
            <w:tcW w:w="1074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04DCAC4B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.029</w:t>
            </w:r>
          </w:p>
        </w:tc>
      </w:tr>
      <w:tr w:rsidR="00627E4F" w14:paraId="064B2244" w14:textId="77777777" w:rsidTr="00627E4F">
        <w:trPr>
          <w:cantSplit/>
          <w:trHeight w:val="220"/>
        </w:trPr>
        <w:tc>
          <w:tcPr>
            <w:tcW w:w="230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0EE81BD5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9807CD6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BREXC</w:t>
            </w:r>
          </w:p>
        </w:tc>
        <w:tc>
          <w:tcPr>
            <w:tcW w:w="1072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142225D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-.522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12D371A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-.541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EA7E12B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.695</w:t>
            </w:r>
            <w:r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4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39763139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-.150</w:t>
            </w:r>
          </w:p>
        </w:tc>
      </w:tr>
      <w:tr w:rsidR="00627E4F" w14:paraId="622E0F9E" w14:textId="77777777" w:rsidTr="00627E4F">
        <w:trPr>
          <w:cantSplit/>
          <w:trHeight w:val="252"/>
        </w:trPr>
        <w:tc>
          <w:tcPr>
            <w:tcW w:w="230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0B6E33EB" w14:textId="77777777" w:rsidR="00627E4F" w:rsidRDefault="00627E4F" w:rsidP="00627E4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DCA6E1A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BREXD</w:t>
            </w:r>
          </w:p>
        </w:tc>
        <w:tc>
          <w:tcPr>
            <w:tcW w:w="107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79EEA9F8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-.423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53FB76B8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.029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710652C6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-.150</w:t>
            </w:r>
          </w:p>
        </w:tc>
        <w:tc>
          <w:tcPr>
            <w:tcW w:w="1074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1AA25F48" w14:textId="77777777" w:rsidR="00627E4F" w:rsidRDefault="00627E4F" w:rsidP="00627E4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.815</w:t>
            </w:r>
            <w:r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</w:tbl>
    <w:p w14:paraId="1C19FEA9" w14:textId="77777777" w:rsidR="00627E4F" w:rsidRDefault="00627E4F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2C4B6034" w14:textId="77777777" w:rsidR="00627E4F" w:rsidRDefault="00627E4F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62B67751" w14:textId="77777777" w:rsidR="00627E4F" w:rsidRDefault="00627E4F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0D0C42C2" w14:textId="77777777" w:rsidR="00627E4F" w:rsidRDefault="00627E4F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2A69C845" w14:textId="77777777" w:rsidR="00627E4F" w:rsidRDefault="00627E4F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3734D6F5" w14:textId="77777777" w:rsidR="00627E4F" w:rsidRDefault="00627E4F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01275152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melihat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membentuk</w:t>
      </w:r>
      <w:proofErr w:type="spellEnd"/>
      <w:r>
        <w:rPr>
          <w:rFonts w:ascii="Times New Roman" w:hAnsi="Times New Roman"/>
          <w:sz w:val="24"/>
          <w:szCs w:val="24"/>
        </w:rPr>
        <w:t xml:space="preserve"> diagonal yang </w:t>
      </w:r>
      <w:proofErr w:type="spellStart"/>
      <w:r>
        <w:rPr>
          <w:rFonts w:ascii="Times New Roman" w:hAnsi="Times New Roman"/>
          <w:sz w:val="24"/>
          <w:szCs w:val="24"/>
        </w:rPr>
        <w:t>bertanda</w:t>
      </w:r>
      <w:proofErr w:type="spellEnd"/>
      <w:r>
        <w:rPr>
          <w:rFonts w:ascii="Times New Roman" w:hAnsi="Times New Roman"/>
          <w:sz w:val="24"/>
          <w:szCs w:val="24"/>
        </w:rPr>
        <w:t xml:space="preserve"> “a” yang </w:t>
      </w:r>
      <w:proofErr w:type="spellStart"/>
      <w:r>
        <w:rPr>
          <w:rFonts w:ascii="Times New Roman" w:hAnsi="Times New Roman"/>
          <w:sz w:val="24"/>
          <w:szCs w:val="24"/>
        </w:rPr>
        <w:t>menunjukan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besaran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MSA, </w:t>
      </w:r>
      <w:proofErr w:type="spellStart"/>
      <w:r>
        <w:rPr>
          <w:rFonts w:ascii="Times New Roman" w:hAnsi="Times New Roman"/>
          <w:sz w:val="24"/>
          <w:szCs w:val="24"/>
        </w:rPr>
        <w:t>apabila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sebuah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mempunyai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MSA </w:t>
      </w:r>
      <w:proofErr w:type="spellStart"/>
      <w:r>
        <w:rPr>
          <w:rFonts w:ascii="Times New Roman" w:hAnsi="Times New Roman"/>
          <w:sz w:val="24"/>
          <w:szCs w:val="24"/>
        </w:rPr>
        <w:t>dibawah</w:t>
      </w:r>
      <w:proofErr w:type="spellEnd"/>
      <w:r>
        <w:rPr>
          <w:rFonts w:ascii="Times New Roman" w:hAnsi="Times New Roman"/>
          <w:sz w:val="24"/>
          <w:szCs w:val="24"/>
        </w:rPr>
        <w:t xml:space="preserve"> 0,5 </w:t>
      </w:r>
      <w:proofErr w:type="spellStart"/>
      <w:r>
        <w:rPr>
          <w:rFonts w:ascii="Times New Roman" w:hAnsi="Times New Roman"/>
          <w:sz w:val="24"/>
          <w:szCs w:val="24"/>
        </w:rPr>
        <w:t>berarti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tersebut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harus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dikeluarkan</w:t>
      </w:r>
      <w:proofErr w:type="spellEnd"/>
      <w:r>
        <w:rPr>
          <w:rFonts w:ascii="Times New Roman" w:hAnsi="Times New Roman"/>
          <w:sz w:val="24"/>
          <w:szCs w:val="24"/>
        </w:rPr>
        <w:t xml:space="preserve">. Angka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15 item </w:t>
      </w:r>
      <w:proofErr w:type="spellStart"/>
      <w:r>
        <w:rPr>
          <w:rFonts w:ascii="Times New Roman" w:hAnsi="Times New Roman"/>
          <w:sz w:val="24"/>
          <w:szCs w:val="24"/>
        </w:rPr>
        <w:t>menunjukan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0.5.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>BREXA 0.729, BREXB 0.734, BREXC 0.695, BREXD 0.815.</w:t>
      </w:r>
    </w:p>
    <w:tbl>
      <w:tblPr>
        <w:tblW w:w="2880" w:type="dxa"/>
        <w:tblInd w:w="22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903"/>
        <w:gridCol w:w="1272"/>
        <w:gridCol w:w="255"/>
      </w:tblGrid>
      <w:tr w:rsidR="00105D9C" w:rsidRPr="00522709" w14:paraId="052292DD" w14:textId="77777777" w:rsidTr="002C2A47">
        <w:trPr>
          <w:cantSplit/>
        </w:trPr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C6761DF" w14:textId="77777777" w:rsidR="00105D9C" w:rsidRPr="00522709" w:rsidRDefault="00105D9C" w:rsidP="002C2A47">
            <w:pPr>
              <w:tabs>
                <w:tab w:val="left" w:pos="2250"/>
              </w:tabs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Tabel</w:t>
            </w:r>
            <w:proofErr w:type="spellEnd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Component </w:t>
            </w:r>
            <w:proofErr w:type="spellStart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Matrix</w:t>
            </w:r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105D9C" w14:paraId="4598246E" w14:textId="77777777" w:rsidTr="002C2A47">
        <w:trPr>
          <w:gridBefore w:val="1"/>
          <w:gridAfter w:val="1"/>
          <w:wBefore w:w="450" w:type="dxa"/>
          <w:wAfter w:w="255" w:type="dxa"/>
          <w:cantSplit/>
        </w:trPr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68E7F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05D9C" w14:paraId="3AA44F1E" w14:textId="77777777" w:rsidTr="002C2A47">
        <w:trPr>
          <w:gridBefore w:val="1"/>
          <w:gridAfter w:val="1"/>
          <w:wBefore w:w="450" w:type="dxa"/>
          <w:wAfter w:w="255" w:type="dxa"/>
          <w:cantSplit/>
        </w:trPr>
        <w:tc>
          <w:tcPr>
            <w:tcW w:w="903" w:type="dxa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14:paraId="78BA7C27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hideMark/>
          </w:tcPr>
          <w:p w14:paraId="2539EF7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Component</w:t>
            </w:r>
          </w:p>
        </w:tc>
      </w:tr>
      <w:tr w:rsidR="00105D9C" w14:paraId="4B22CC12" w14:textId="77777777" w:rsidTr="002C2A47">
        <w:trPr>
          <w:gridBefore w:val="1"/>
          <w:gridAfter w:val="1"/>
          <w:wBefore w:w="450" w:type="dxa"/>
          <w:wAfter w:w="255" w:type="dxa"/>
          <w:cantSplit/>
        </w:trPr>
        <w:tc>
          <w:tcPr>
            <w:tcW w:w="903" w:type="dxa"/>
            <w:vMerge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14:paraId="4C7C162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4F6AB15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105D9C" w14:paraId="0BCDF2FA" w14:textId="77777777" w:rsidTr="002C2A47">
        <w:trPr>
          <w:gridBefore w:val="1"/>
          <w:gridAfter w:val="1"/>
          <w:wBefore w:w="450" w:type="dxa"/>
          <w:wAfter w:w="255" w:type="dxa"/>
          <w:cantSplit/>
        </w:trPr>
        <w:tc>
          <w:tcPr>
            <w:tcW w:w="903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0FBAA7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BREXA</w:t>
            </w:r>
          </w:p>
        </w:tc>
        <w:tc>
          <w:tcPr>
            <w:tcW w:w="1272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21C7DF4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.879</w:t>
            </w:r>
          </w:p>
        </w:tc>
      </w:tr>
      <w:tr w:rsidR="00105D9C" w14:paraId="641B6442" w14:textId="77777777" w:rsidTr="002C2A47">
        <w:trPr>
          <w:gridBefore w:val="1"/>
          <w:gridAfter w:val="1"/>
          <w:wBefore w:w="450" w:type="dxa"/>
          <w:wAfter w:w="255" w:type="dxa"/>
          <w:cantSplit/>
        </w:trPr>
        <w:tc>
          <w:tcPr>
            <w:tcW w:w="90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6EF132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BREXB</w:t>
            </w:r>
          </w:p>
        </w:tc>
        <w:tc>
          <w:tcPr>
            <w:tcW w:w="127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4CBF5B3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.746</w:t>
            </w:r>
          </w:p>
        </w:tc>
      </w:tr>
      <w:tr w:rsidR="00105D9C" w14:paraId="688FF3F8" w14:textId="77777777" w:rsidTr="002C2A47">
        <w:trPr>
          <w:gridBefore w:val="1"/>
          <w:gridAfter w:val="1"/>
          <w:wBefore w:w="450" w:type="dxa"/>
          <w:wAfter w:w="255" w:type="dxa"/>
          <w:cantSplit/>
        </w:trPr>
        <w:tc>
          <w:tcPr>
            <w:tcW w:w="90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9E22DE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BREXC</w:t>
            </w:r>
          </w:p>
        </w:tc>
        <w:tc>
          <w:tcPr>
            <w:tcW w:w="127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4508401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.911</w:t>
            </w:r>
          </w:p>
        </w:tc>
      </w:tr>
      <w:tr w:rsidR="00105D9C" w14:paraId="4395F18F" w14:textId="77777777" w:rsidTr="002C2A47">
        <w:trPr>
          <w:gridBefore w:val="1"/>
          <w:gridAfter w:val="1"/>
          <w:wBefore w:w="450" w:type="dxa"/>
          <w:wAfter w:w="255" w:type="dxa"/>
          <w:cantSplit/>
        </w:trPr>
        <w:tc>
          <w:tcPr>
            <w:tcW w:w="903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58F58B7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BREXD</w:t>
            </w:r>
          </w:p>
        </w:tc>
        <w:tc>
          <w:tcPr>
            <w:tcW w:w="127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174B6CB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.776</w:t>
            </w:r>
          </w:p>
        </w:tc>
      </w:tr>
    </w:tbl>
    <w:p w14:paraId="6A60CF51" w14:textId="77777777" w:rsidR="000E440B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</w:p>
    <w:p w14:paraId="1EFE447F" w14:textId="77777777" w:rsidR="00105D9C" w:rsidRDefault="000E440B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 w:rsidR="00105D9C">
        <w:rPr>
          <w:rFonts w:ascii="Times New Roman" w:hAnsi="Times New Roman"/>
          <w:sz w:val="24"/>
          <w:szCs w:val="24"/>
        </w:rPr>
        <w:t xml:space="preserve">Pada </w:t>
      </w:r>
      <w:proofErr w:type="spellStart"/>
      <w:r w:rsidR="00105D9C">
        <w:rPr>
          <w:rFonts w:ascii="Times New Roman" w:hAnsi="Times New Roman"/>
          <w:sz w:val="24"/>
          <w:szCs w:val="24"/>
        </w:rPr>
        <w:t>tabel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r w:rsidR="00105D9C">
        <w:rPr>
          <w:rFonts w:ascii="Times New Roman" w:hAnsi="Times New Roman"/>
          <w:i/>
          <w:sz w:val="24"/>
          <w:szCs w:val="24"/>
        </w:rPr>
        <w:t>Component Matrix</w:t>
      </w:r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menunjukkan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nilai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ke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6 item </w:t>
      </w:r>
      <w:proofErr w:type="spellStart"/>
      <w:r w:rsidR="00105D9C">
        <w:rPr>
          <w:rFonts w:ascii="Times New Roman" w:hAnsi="Times New Roman"/>
          <w:sz w:val="24"/>
          <w:szCs w:val="24"/>
        </w:rPr>
        <w:t>diatas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0,5. Proses </w:t>
      </w:r>
      <w:proofErr w:type="spellStart"/>
      <w:r w:rsidR="00105D9C">
        <w:rPr>
          <w:rFonts w:ascii="Times New Roman" w:hAnsi="Times New Roman"/>
          <w:sz w:val="24"/>
          <w:szCs w:val="24"/>
        </w:rPr>
        <w:t>reduksi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analisis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 w:rsidR="00105D9C">
        <w:rPr>
          <w:rFonts w:ascii="Times New Roman" w:hAnsi="Times New Roman"/>
          <w:sz w:val="24"/>
          <w:szCs w:val="24"/>
        </w:rPr>
        <w:t>selanjutnya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dari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6 </w:t>
      </w:r>
      <w:proofErr w:type="spellStart"/>
      <w:r w:rsidR="00105D9C">
        <w:rPr>
          <w:rFonts w:ascii="Times New Roman" w:hAnsi="Times New Roman"/>
          <w:sz w:val="24"/>
          <w:szCs w:val="24"/>
        </w:rPr>
        <w:t>indikator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ke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4 </w:t>
      </w:r>
      <w:proofErr w:type="spellStart"/>
      <w:r w:rsidR="00105D9C">
        <w:rPr>
          <w:rFonts w:ascii="Times New Roman" w:hAnsi="Times New Roman"/>
          <w:sz w:val="24"/>
          <w:szCs w:val="24"/>
        </w:rPr>
        <w:t>dimensi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menghasilkan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nilai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r w:rsidR="00105D9C">
        <w:rPr>
          <w:rFonts w:ascii="Times New Roman" w:hAnsi="Times New Roman"/>
          <w:i/>
          <w:sz w:val="24"/>
          <w:szCs w:val="24"/>
        </w:rPr>
        <w:t>Component Matrix</w:t>
      </w:r>
      <w:r w:rsidR="00105D9C">
        <w:rPr>
          <w:rFonts w:ascii="Times New Roman" w:hAnsi="Times New Roman"/>
          <w:sz w:val="24"/>
          <w:szCs w:val="24"/>
        </w:rPr>
        <w:t xml:space="preserve"> BREXA 0.879, BREXB 0.879, BREXC 0.911, BREXD 0.776</w:t>
      </w:r>
    </w:p>
    <w:p w14:paraId="1B968F76" w14:textId="77777777" w:rsidR="00105D9C" w:rsidRPr="009F0CF4" w:rsidRDefault="00105D9C" w:rsidP="00105D9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4.2.3.3 </w:t>
      </w:r>
      <w:proofErr w:type="spellStart"/>
      <w:r>
        <w:rPr>
          <w:rFonts w:ascii="Times New Roman" w:hAnsi="Times New Roman"/>
          <w:b/>
          <w:sz w:val="24"/>
          <w:szCs w:val="24"/>
        </w:rPr>
        <w:t>Analisis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Faktor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Variabel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Trust in a Brand</w:t>
      </w:r>
    </w:p>
    <w:p w14:paraId="7A0A54BE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Pada variable </w:t>
      </w:r>
      <w:r>
        <w:rPr>
          <w:rFonts w:ascii="Times New Roman" w:hAnsi="Times New Roman"/>
          <w:i/>
          <w:sz w:val="24"/>
          <w:szCs w:val="24"/>
        </w:rPr>
        <w:t>Trust in a Brand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terdapat</w:t>
      </w:r>
      <w:proofErr w:type="spellEnd"/>
      <w:r>
        <w:rPr>
          <w:rFonts w:ascii="Times New Roman" w:hAnsi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, 11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 dan</w:t>
      </w:r>
      <w:proofErr w:type="gramEnd"/>
      <w:r>
        <w:rPr>
          <w:rFonts w:ascii="Times New Roman" w:hAnsi="Times New Roman"/>
          <w:sz w:val="24"/>
          <w:szCs w:val="24"/>
        </w:rPr>
        <w:t xml:space="preserve"> 33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pertama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memiliki</w:t>
      </w:r>
      <w:proofErr w:type="spellEnd"/>
      <w:r>
        <w:rPr>
          <w:rFonts w:ascii="Times New Roman" w:hAnsi="Times New Roman"/>
          <w:sz w:val="24"/>
          <w:szCs w:val="24"/>
        </w:rPr>
        <w:t xml:space="preserve">  18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bergengsi</w:t>
      </w:r>
      <w:proofErr w:type="spellEnd"/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reputasi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tinggi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dibanding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lainnya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lastRenderedPageBreak/>
        <w:t>mempercayai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nama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mata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masyarakat</w:t>
      </w:r>
      <w:proofErr w:type="spellEnd"/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Kabar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beredar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tentang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di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kalangan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masyarakat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selalu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baik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Rumor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beredar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mengenai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baik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mengetahui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manfaat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diberikan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mengetahui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informasi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mengenai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mencari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informasi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mengenai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mempercayai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kualitas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selalu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memuaskan</w:t>
      </w:r>
      <w:proofErr w:type="spellEnd"/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Setiap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selalu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berubah</w:t>
      </w:r>
      <w:proofErr w:type="spellEnd"/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selalu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menjaga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mutu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setiap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produknya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berharap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selalu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memberikan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informasi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jujur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benar</w:t>
      </w:r>
      <w:proofErr w:type="spellEnd"/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memenuhi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harapan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lain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sebanding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menemukan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apa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butuhkan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lain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selain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iPhone).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Dimensi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kedua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5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yakin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setiap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perusahaan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Apple Inc, 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percaya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perusahaan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Apple Inc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kerjanya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melalui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baik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percaya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perusahaan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Apple Inc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bertanggung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jawab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atas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setiap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dikeluarkan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merasa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cocok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perusahaan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Apple Inc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Citra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perusahaan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Apple Inc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membuat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takut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).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Dimensi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ketiga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merasa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keterkaitan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antara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perasaan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emosional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Emosi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positif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membuat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melalukan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pembelian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merasa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ikatan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emosional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antara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memenuhi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keinginan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harapan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selalu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menjadi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pilihan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pertama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benar-benar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menyukai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iPhone).</w:t>
      </w:r>
    </w:p>
    <w:p w14:paraId="7961E3AC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tahap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pernyataan-pernyataan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masing-masing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tersebut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melewati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reduksi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27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11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direduksi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menjadi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dimensi</w:t>
      </w:r>
      <w:proofErr w:type="spellEnd"/>
      <w:r w:rsidR="00627E4F">
        <w:rPr>
          <w:rFonts w:ascii="Times New Roman" w:hAnsi="Times New Roman"/>
          <w:color w:val="000000"/>
          <w:sz w:val="24"/>
          <w:szCs w:val="24"/>
        </w:rPr>
        <w:t>.</w:t>
      </w:r>
    </w:p>
    <w:p w14:paraId="3B6837FE" w14:textId="77777777" w:rsidR="00627E4F" w:rsidRDefault="00627E4F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838E484" w14:textId="77777777" w:rsidR="00627E4F" w:rsidRPr="00FF7981" w:rsidRDefault="00627E4F" w:rsidP="000E440B">
      <w:pPr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9A35C3E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Tabel</w:t>
      </w:r>
      <w:proofErr w:type="spellEnd"/>
      <w:r w:rsidR="000E440B">
        <w:rPr>
          <w:rFonts w:ascii="Times New Roman" w:hAnsi="Times New Roman"/>
          <w:b/>
          <w:sz w:val="24"/>
          <w:szCs w:val="24"/>
        </w:rPr>
        <w:t xml:space="preserve"> 13</w:t>
      </w:r>
    </w:p>
    <w:p w14:paraId="7B168A84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Analisis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Faktor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Dimensi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Trust in a Brand</w:t>
      </w:r>
    </w:p>
    <w:p w14:paraId="2ACCDB8C" w14:textId="77777777" w:rsidR="00105D9C" w:rsidRPr="00522709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882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1260"/>
        <w:gridCol w:w="1800"/>
        <w:gridCol w:w="900"/>
        <w:gridCol w:w="900"/>
        <w:gridCol w:w="1080"/>
        <w:gridCol w:w="1440"/>
        <w:gridCol w:w="1440"/>
      </w:tblGrid>
      <w:tr w:rsidR="00105D9C" w14:paraId="6FA0BD00" w14:textId="77777777" w:rsidTr="002C2A4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F4B6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459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F6D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KMO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1846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Sig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1254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0080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Anti Image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Correlation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02A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Component Matrix</w:t>
            </w:r>
          </w:p>
        </w:tc>
      </w:tr>
      <w:tr w:rsidR="00105D9C" w14:paraId="44AF523E" w14:textId="77777777" w:rsidTr="002C2A47"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FA98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Trust in a Brand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811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Reputasi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tinggi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522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0.890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D45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  <w:p w14:paraId="67F10BD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FAD2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TBRT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211D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38E8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0.640</w:t>
            </w:r>
          </w:p>
        </w:tc>
      </w:tr>
      <w:tr w:rsidR="00105D9C" w14:paraId="0A01C179" w14:textId="77777777" w:rsidTr="002C2A47">
        <w:trPr>
          <w:trHeight w:val="314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EAC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53DA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B822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81A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7F1E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TBRT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8619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4D80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0.874</w:t>
            </w:r>
          </w:p>
        </w:tc>
      </w:tr>
      <w:tr w:rsidR="00105D9C" w14:paraId="446DA4A9" w14:textId="77777777" w:rsidTr="002C2A47">
        <w:trPr>
          <w:trHeight w:val="332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E28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F96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283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6532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17143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TBRT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EC9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BEB4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0.821</w:t>
            </w:r>
          </w:p>
        </w:tc>
      </w:tr>
      <w:tr w:rsidR="00105D9C" w14:paraId="52D11538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2C52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165B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Berita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Positif</w:t>
            </w:r>
            <w:proofErr w:type="spellEnd"/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9134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2C5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3D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TBBP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80C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8F0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0.906</w:t>
            </w:r>
          </w:p>
        </w:tc>
      </w:tr>
      <w:tr w:rsidR="00105D9C" w14:paraId="500DDA6F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7E8D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AF1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D7A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B9A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9F3B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TBBP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8AE6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7218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0.821</w:t>
            </w:r>
          </w:p>
        </w:tc>
      </w:tr>
      <w:tr w:rsidR="00105D9C" w14:paraId="4F04712A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BC7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85A3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Pengetahuan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konsumen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4EF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4492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7147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TBPM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8F50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C87D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0.815</w:t>
            </w:r>
          </w:p>
        </w:tc>
      </w:tr>
      <w:tr w:rsidR="00105D9C" w14:paraId="49EC501D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304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BDD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6A4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8F8F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E70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TBPM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30CC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EE7B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0.868</w:t>
            </w:r>
          </w:p>
        </w:tc>
      </w:tr>
      <w:tr w:rsidR="00105D9C" w14:paraId="7BF941D2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537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911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9D95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2F5B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EF3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TBPM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D7E8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CA6D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0.872</w:t>
            </w:r>
          </w:p>
        </w:tc>
      </w:tr>
      <w:tr w:rsidR="00105D9C" w14:paraId="1FE3F36A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F0C9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243D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Konsistensi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kualitas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39D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CF1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C2F6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TBKK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31CB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18F5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0.788</w:t>
            </w:r>
          </w:p>
        </w:tc>
      </w:tr>
      <w:tr w:rsidR="00105D9C" w14:paraId="11FFF2B4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ECF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C5A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7357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A27B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24E0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TBKK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8456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A3DC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0.823</w:t>
            </w:r>
          </w:p>
        </w:tc>
      </w:tr>
      <w:tr w:rsidR="00105D9C" w14:paraId="15BB6FB2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E91D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FCF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F308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A05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879B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TBKK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261E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2E80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0.851</w:t>
            </w:r>
          </w:p>
        </w:tc>
      </w:tr>
      <w:tr w:rsidR="00105D9C" w14:paraId="4C0F7B1B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8ABE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7DA3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Harapan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Konsumen</w:t>
            </w:r>
            <w:proofErr w:type="spellEnd"/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BDDA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2FC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A71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TBHK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0BCA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561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0.869</w:t>
            </w:r>
          </w:p>
        </w:tc>
      </w:tr>
      <w:tr w:rsidR="00105D9C" w14:paraId="01862D54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85B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16FB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80F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7A7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709C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TBHK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F784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70DB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0.831</w:t>
            </w:r>
          </w:p>
        </w:tc>
      </w:tr>
      <w:tr w:rsidR="00105D9C" w14:paraId="6CD918C2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5AF2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C670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Berbeda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lain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1A1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D78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35A0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TBBM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2D03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5F0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0.825</w:t>
            </w:r>
          </w:p>
        </w:tc>
      </w:tr>
      <w:tr w:rsidR="00105D9C" w14:paraId="64765CE7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7B16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E929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801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D607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9E5C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TBBM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1FB5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4C4F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0.713</w:t>
            </w:r>
          </w:p>
        </w:tc>
      </w:tr>
      <w:tr w:rsidR="00105D9C" w14:paraId="0E2DF5EE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6E3D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F3B0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Kepercayaan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perusahaan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041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0.759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8EB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E53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TBKP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5E4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46D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0.830</w:t>
            </w:r>
          </w:p>
        </w:tc>
      </w:tr>
      <w:tr w:rsidR="00105D9C" w14:paraId="639A4159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066E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A12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E1FB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3CBC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8DE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TBKP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8D0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3B1D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0.821</w:t>
            </w:r>
          </w:p>
        </w:tc>
      </w:tr>
      <w:tr w:rsidR="00105D9C" w14:paraId="11A8EFD9" w14:textId="77777777" w:rsidTr="002C2A47">
        <w:trPr>
          <w:trHeight w:val="332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CEA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601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4663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E19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536D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TBKP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DAC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324D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0.900</w:t>
            </w:r>
          </w:p>
        </w:tc>
      </w:tr>
      <w:tr w:rsidR="00105D9C" w14:paraId="0A949776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623F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E5CD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Keyakinan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perusahaan</w:t>
            </w:r>
            <w:proofErr w:type="spellEnd"/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D6E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3ED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51B9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TBPP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06D5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45D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0.867</w:t>
            </w:r>
          </w:p>
        </w:tc>
      </w:tr>
      <w:tr w:rsidR="00105D9C" w14:paraId="3E32117C" w14:textId="77777777" w:rsidTr="002C2A47">
        <w:trPr>
          <w:trHeight w:val="296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467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3DAD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25A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728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7AAB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TBPP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303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C64C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0.689</w:t>
            </w:r>
          </w:p>
        </w:tc>
      </w:tr>
      <w:tr w:rsidR="00105D9C" w14:paraId="60749F18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A5E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B53C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Kesamaan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emosi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F67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0.847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9A3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  <w:p w14:paraId="5F81A37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8FFA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TBEP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461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587B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0.717</w:t>
            </w:r>
          </w:p>
        </w:tc>
      </w:tr>
      <w:tr w:rsidR="00105D9C" w14:paraId="00631E0D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423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14AC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14B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D18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928B2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TBEP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B09C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324A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0.862</w:t>
            </w:r>
          </w:p>
        </w:tc>
      </w:tr>
      <w:tr w:rsidR="00105D9C" w14:paraId="4D78CEC4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8F5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0CC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B5B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E05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E9B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TBEP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BF1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286C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0.800</w:t>
            </w:r>
          </w:p>
        </w:tc>
      </w:tr>
      <w:tr w:rsidR="00105D9C" w14:paraId="0C670493" w14:textId="77777777" w:rsidTr="002C2A47">
        <w:trPr>
          <w:trHeight w:val="710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0CA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EEC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favorit</w:t>
            </w:r>
            <w:proofErr w:type="spellEnd"/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3F0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A186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6F7B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TBMF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B1A1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0.791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33E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0.704</w:t>
            </w:r>
          </w:p>
        </w:tc>
      </w:tr>
      <w:tr w:rsidR="00105D9C" w14:paraId="462E6D8F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39F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7AC4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8B05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24C0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A9E0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TBMF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C457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831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0.843</w:t>
            </w:r>
          </w:p>
        </w:tc>
      </w:tr>
      <w:tr w:rsidR="00105D9C" w14:paraId="0A48CB30" w14:textId="77777777" w:rsidTr="002C2A47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D1E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970C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DD4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EF71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91912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TBMS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B5D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949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0.758</w:t>
            </w:r>
          </w:p>
        </w:tc>
      </w:tr>
      <w:tr w:rsidR="00105D9C" w14:paraId="281B9596" w14:textId="77777777" w:rsidTr="002C2A47">
        <w:trPr>
          <w:trHeight w:val="737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7B1D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EC1A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F14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84E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C160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TBMS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7293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5DDD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0.850</w:t>
            </w:r>
          </w:p>
        </w:tc>
      </w:tr>
    </w:tbl>
    <w:p w14:paraId="45465C3B" w14:textId="77777777" w:rsidR="00105D9C" w:rsidRDefault="00105D9C" w:rsidP="00105D9C">
      <w:pPr>
        <w:tabs>
          <w:tab w:val="left" w:pos="915"/>
        </w:tabs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74D1AE0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Proses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reduksi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faktor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Trust in a Brand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beberapa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tabel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memuat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signifikansi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i/>
          <w:sz w:val="24"/>
          <w:szCs w:val="24"/>
        </w:rPr>
        <w:t>Component Matrix.</w:t>
      </w:r>
    </w:p>
    <w:p w14:paraId="240CDC3E" w14:textId="77777777" w:rsidR="00627E4F" w:rsidRDefault="00627E4F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C69FA56" w14:textId="77777777" w:rsidR="00627E4F" w:rsidRDefault="00627E4F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28B5777B" w14:textId="77777777" w:rsidR="00105D9C" w:rsidRDefault="00105D9C" w:rsidP="00105D9C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Tabel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14</w:t>
      </w:r>
    </w:p>
    <w:p w14:paraId="54B5730A" w14:textId="77777777" w:rsidR="00105D9C" w:rsidRDefault="00105D9C" w:rsidP="00105D9C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Analisis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Faktor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Variabel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Trust in a Brand</w:t>
      </w:r>
    </w:p>
    <w:p w14:paraId="500B19CD" w14:textId="77777777" w:rsidR="00105D9C" w:rsidRPr="009F0CF4" w:rsidRDefault="00105D9C" w:rsidP="00105D9C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850" w:type="dxa"/>
        <w:tblInd w:w="1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3"/>
        <w:gridCol w:w="1489"/>
        <w:gridCol w:w="668"/>
      </w:tblGrid>
      <w:tr w:rsidR="00105D9C" w14:paraId="2656909C" w14:textId="77777777" w:rsidTr="002C2A47">
        <w:trPr>
          <w:cantSplit/>
        </w:trPr>
        <w:tc>
          <w:tcPr>
            <w:tcW w:w="5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4E9BF23" w14:textId="77777777" w:rsidR="00105D9C" w:rsidRPr="00522709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Tabel</w:t>
            </w:r>
            <w:proofErr w:type="spellEnd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KMO and Bartlett's Test</w:t>
            </w:r>
          </w:p>
        </w:tc>
      </w:tr>
      <w:tr w:rsidR="00105D9C" w14:paraId="43329E5A" w14:textId="77777777" w:rsidTr="002C2A47">
        <w:trPr>
          <w:cantSplit/>
        </w:trPr>
        <w:tc>
          <w:tcPr>
            <w:tcW w:w="4826" w:type="dxa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F683E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Kaiser-Meyer-Olkin Measure of Sampling Adequacy.</w:t>
            </w:r>
          </w:p>
        </w:tc>
        <w:tc>
          <w:tcPr>
            <w:tcW w:w="102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492FA0A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.616</w:t>
            </w:r>
          </w:p>
        </w:tc>
      </w:tr>
      <w:tr w:rsidR="00105D9C" w14:paraId="185DF173" w14:textId="77777777" w:rsidTr="002C2A47">
        <w:trPr>
          <w:cantSplit/>
        </w:trPr>
        <w:tc>
          <w:tcPr>
            <w:tcW w:w="2482" w:type="dxa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07F1B65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Bartlett's Test of Sphericity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EEC102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Approx. Chi-Square</w:t>
            </w:r>
          </w:p>
        </w:tc>
        <w:tc>
          <w:tcPr>
            <w:tcW w:w="102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2135648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55.714</w:t>
            </w:r>
          </w:p>
        </w:tc>
      </w:tr>
      <w:tr w:rsidR="00105D9C" w14:paraId="795DDB06" w14:textId="77777777" w:rsidTr="002C2A47">
        <w:trPr>
          <w:cantSplit/>
        </w:trPr>
        <w:tc>
          <w:tcPr>
            <w:tcW w:w="58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670485E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33926A9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2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131074C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105D9C" w14:paraId="0C0C90F9" w14:textId="77777777" w:rsidTr="002C2A47">
        <w:trPr>
          <w:cantSplit/>
        </w:trPr>
        <w:tc>
          <w:tcPr>
            <w:tcW w:w="5850" w:type="dxa"/>
            <w:vMerge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14:paraId="20A86D5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878701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02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3F71CE8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.000</w:t>
            </w:r>
          </w:p>
        </w:tc>
      </w:tr>
      <w:tr w:rsidR="00105D9C" w14:paraId="14AF746A" w14:textId="77777777" w:rsidTr="002C2A47">
        <w:trPr>
          <w:cantSplit/>
        </w:trPr>
        <w:tc>
          <w:tcPr>
            <w:tcW w:w="5850" w:type="dxa"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</w:tcPr>
          <w:p w14:paraId="59224CF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13EF7587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47C6EB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14:paraId="2A11C081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0612DEF9" w14:textId="77777777" w:rsidR="00105D9C" w:rsidRPr="00FF7981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and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Barlett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Test</w:t>
      </w:r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faktor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</w:t>
      </w:r>
      <w:r>
        <w:rPr>
          <w:rFonts w:ascii="Times New Roman" w:hAnsi="Times New Roman"/>
          <w:i/>
          <w:color w:val="000000"/>
          <w:sz w:val="24"/>
          <w:szCs w:val="24"/>
        </w:rPr>
        <w:t>Experience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Measure of Sampling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Adequancy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27 item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menunjukkan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diatas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0,500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signifikasi</w:t>
      </w:r>
      <w:proofErr w:type="spellEnd"/>
      <w:r>
        <w:rPr>
          <w:rFonts w:ascii="Times New Roman" w:hAnsi="Times New Roman"/>
          <w:sz w:val="24"/>
          <w:szCs w:val="24"/>
        </w:rPr>
        <w:t xml:space="preserve"> 0,000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0.05, </w:t>
      </w:r>
      <w:proofErr w:type="spellStart"/>
      <w:r>
        <w:rPr>
          <w:rFonts w:ascii="Times New Roman" w:hAnsi="Times New Roman"/>
          <w:sz w:val="24"/>
          <w:szCs w:val="24"/>
        </w:rPr>
        <w:t>sehingga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faktor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lanjut</w:t>
      </w:r>
      <w:proofErr w:type="spellEnd"/>
      <w:r>
        <w:rPr>
          <w:rFonts w:ascii="Times New Roman" w:hAnsi="Times New Roman"/>
          <w:sz w:val="24"/>
          <w:szCs w:val="24"/>
        </w:rPr>
        <w:t xml:space="preserve">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27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11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KMO 0,616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0,000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0,05.</w:t>
      </w:r>
    </w:p>
    <w:tbl>
      <w:tblPr>
        <w:tblW w:w="6000" w:type="dxa"/>
        <w:tblInd w:w="1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4"/>
        <w:gridCol w:w="796"/>
        <w:gridCol w:w="1010"/>
        <w:gridCol w:w="1010"/>
        <w:gridCol w:w="1010"/>
      </w:tblGrid>
      <w:tr w:rsidR="00105D9C" w14:paraId="38CABA89" w14:textId="77777777" w:rsidTr="002C2A47">
        <w:trPr>
          <w:cantSplit/>
        </w:trPr>
        <w:tc>
          <w:tcPr>
            <w:tcW w:w="6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D009C3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Tabel</w:t>
            </w:r>
            <w:proofErr w:type="spellEnd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Anti-image Matrices</w:t>
            </w:r>
          </w:p>
          <w:p w14:paraId="3B75FF2A" w14:textId="77777777" w:rsidR="00105D9C" w:rsidRPr="00522709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05D9C" w14:paraId="05BD21F5" w14:textId="77777777" w:rsidTr="002C2A47">
        <w:trPr>
          <w:cantSplit/>
        </w:trPr>
        <w:tc>
          <w:tcPr>
            <w:tcW w:w="29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</w:tcPr>
          <w:p w14:paraId="5462F02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72A43F4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TIABA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221CF76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TIABC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4C4B746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TIABB</w:t>
            </w:r>
          </w:p>
        </w:tc>
      </w:tr>
      <w:tr w:rsidR="00105D9C" w14:paraId="4EEBF889" w14:textId="77777777" w:rsidTr="002C2A47">
        <w:trPr>
          <w:cantSplit/>
        </w:trPr>
        <w:tc>
          <w:tcPr>
            <w:tcW w:w="2174" w:type="dxa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CC709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Anti-image Covariance</w:t>
            </w:r>
          </w:p>
        </w:tc>
        <w:tc>
          <w:tcPr>
            <w:tcW w:w="796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5095B9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TIABA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30B121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.417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AC291B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-.277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155DEA2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-.007</w:t>
            </w:r>
          </w:p>
        </w:tc>
      </w:tr>
      <w:tr w:rsidR="00105D9C" w14:paraId="636E39FD" w14:textId="77777777" w:rsidTr="002C2A47">
        <w:trPr>
          <w:cantSplit/>
        </w:trPr>
        <w:tc>
          <w:tcPr>
            <w:tcW w:w="6000" w:type="dxa"/>
            <w:vMerge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14:paraId="4DAA85F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1E2720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TIABC</w:t>
            </w:r>
          </w:p>
        </w:tc>
        <w:tc>
          <w:tcPr>
            <w:tcW w:w="1010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73C745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-.277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5472D1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.365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069A2AF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-.183</w:t>
            </w:r>
          </w:p>
        </w:tc>
      </w:tr>
      <w:tr w:rsidR="00105D9C" w14:paraId="49D4C41E" w14:textId="77777777" w:rsidTr="002C2A47">
        <w:trPr>
          <w:cantSplit/>
        </w:trPr>
        <w:tc>
          <w:tcPr>
            <w:tcW w:w="6000" w:type="dxa"/>
            <w:vMerge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14:paraId="16B381F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F8DBF8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TIABB</w:t>
            </w:r>
          </w:p>
        </w:tc>
        <w:tc>
          <w:tcPr>
            <w:tcW w:w="1010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BF8FC2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-.007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9EF204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-.183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05B69DE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.736</w:t>
            </w:r>
          </w:p>
        </w:tc>
      </w:tr>
      <w:tr w:rsidR="00105D9C" w14:paraId="7F4B027A" w14:textId="77777777" w:rsidTr="002C2A47">
        <w:trPr>
          <w:cantSplit/>
        </w:trPr>
        <w:tc>
          <w:tcPr>
            <w:tcW w:w="2174" w:type="dxa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02748FE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Anti-image Correlation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CC0BAE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TIABA</w:t>
            </w:r>
          </w:p>
        </w:tc>
        <w:tc>
          <w:tcPr>
            <w:tcW w:w="1010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8CEF5AE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.596</w:t>
            </w:r>
            <w:r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6B3E2C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-.710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4E110DC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-.013</w:t>
            </w:r>
          </w:p>
        </w:tc>
      </w:tr>
      <w:tr w:rsidR="00105D9C" w14:paraId="53FC15A1" w14:textId="77777777" w:rsidTr="002C2A47">
        <w:trPr>
          <w:cantSplit/>
        </w:trPr>
        <w:tc>
          <w:tcPr>
            <w:tcW w:w="600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7BAB0B7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BE2B11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TIABC</w:t>
            </w:r>
          </w:p>
        </w:tc>
        <w:tc>
          <w:tcPr>
            <w:tcW w:w="1010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2B16EE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-.710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BF7F41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.574</w:t>
            </w:r>
            <w:r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125B4F40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-.353</w:t>
            </w:r>
          </w:p>
        </w:tc>
      </w:tr>
      <w:tr w:rsidR="00105D9C" w14:paraId="061360AF" w14:textId="77777777" w:rsidTr="002C2A47">
        <w:trPr>
          <w:cantSplit/>
        </w:trPr>
        <w:tc>
          <w:tcPr>
            <w:tcW w:w="600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08D690F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A85090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TIABB</w:t>
            </w:r>
          </w:p>
        </w:tc>
        <w:tc>
          <w:tcPr>
            <w:tcW w:w="101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4CB870E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-.013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5AD0A84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-.353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11D3D15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.773</w:t>
            </w:r>
            <w:r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105D9C" w14:paraId="75069FE8" w14:textId="77777777" w:rsidTr="002C2A47">
        <w:trPr>
          <w:cantSplit/>
        </w:trPr>
        <w:tc>
          <w:tcPr>
            <w:tcW w:w="6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070DE2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a. Measures of Sampling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Adequacy(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MSA)</w:t>
            </w:r>
          </w:p>
        </w:tc>
      </w:tr>
    </w:tbl>
    <w:p w14:paraId="1A317428" w14:textId="77777777" w:rsidR="00105D9C" w:rsidRDefault="00105D9C" w:rsidP="00105D9C">
      <w:pPr>
        <w:tabs>
          <w:tab w:val="left" w:pos="915"/>
        </w:tabs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14:paraId="7641D328" w14:textId="77777777" w:rsidR="00105D9C" w:rsidRDefault="00105D9C" w:rsidP="00105D9C">
      <w:pPr>
        <w:tabs>
          <w:tab w:val="left" w:pos="915"/>
        </w:tabs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melihat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membentuk</w:t>
      </w:r>
      <w:proofErr w:type="spellEnd"/>
      <w:r>
        <w:rPr>
          <w:rFonts w:ascii="Times New Roman" w:hAnsi="Times New Roman"/>
          <w:sz w:val="24"/>
          <w:szCs w:val="24"/>
        </w:rPr>
        <w:t xml:space="preserve"> diagonal yang </w:t>
      </w:r>
      <w:proofErr w:type="spellStart"/>
      <w:r>
        <w:rPr>
          <w:rFonts w:ascii="Times New Roman" w:hAnsi="Times New Roman"/>
          <w:sz w:val="24"/>
          <w:szCs w:val="24"/>
        </w:rPr>
        <w:t>bertanda</w:t>
      </w:r>
      <w:proofErr w:type="spellEnd"/>
      <w:r>
        <w:rPr>
          <w:rFonts w:ascii="Times New Roman" w:hAnsi="Times New Roman"/>
          <w:sz w:val="24"/>
          <w:szCs w:val="24"/>
        </w:rPr>
        <w:t xml:space="preserve"> “a” yang </w:t>
      </w:r>
      <w:proofErr w:type="spellStart"/>
      <w:r>
        <w:rPr>
          <w:rFonts w:ascii="Times New Roman" w:hAnsi="Times New Roman"/>
          <w:sz w:val="24"/>
          <w:szCs w:val="24"/>
        </w:rPr>
        <w:t>menunjukan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besaran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MSA, </w:t>
      </w:r>
      <w:proofErr w:type="spellStart"/>
      <w:r>
        <w:rPr>
          <w:rFonts w:ascii="Times New Roman" w:hAnsi="Times New Roman"/>
          <w:sz w:val="24"/>
          <w:szCs w:val="24"/>
        </w:rPr>
        <w:t>apabila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sebuah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mempunyai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MSA </w:t>
      </w:r>
      <w:proofErr w:type="spellStart"/>
      <w:r>
        <w:rPr>
          <w:rFonts w:ascii="Times New Roman" w:hAnsi="Times New Roman"/>
          <w:sz w:val="24"/>
          <w:szCs w:val="24"/>
        </w:rPr>
        <w:t>dibawah</w:t>
      </w:r>
      <w:proofErr w:type="spellEnd"/>
      <w:r>
        <w:rPr>
          <w:rFonts w:ascii="Times New Roman" w:hAnsi="Times New Roman"/>
          <w:sz w:val="24"/>
          <w:szCs w:val="24"/>
        </w:rPr>
        <w:t xml:space="preserve"> 0,5 </w:t>
      </w:r>
      <w:proofErr w:type="spellStart"/>
      <w:r>
        <w:rPr>
          <w:rFonts w:ascii="Times New Roman" w:hAnsi="Times New Roman"/>
          <w:sz w:val="24"/>
          <w:szCs w:val="24"/>
        </w:rPr>
        <w:t>berarti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tersebut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harus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dikeluarkan</w:t>
      </w:r>
      <w:proofErr w:type="spellEnd"/>
      <w:r>
        <w:rPr>
          <w:rFonts w:ascii="Times New Roman" w:hAnsi="Times New Roman"/>
          <w:sz w:val="24"/>
          <w:szCs w:val="24"/>
        </w:rPr>
        <w:t xml:space="preserve">. Angka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27 item (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 )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menunjukan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0.5.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11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>0.500.</w:t>
      </w:r>
    </w:p>
    <w:tbl>
      <w:tblPr>
        <w:tblW w:w="2880" w:type="dxa"/>
        <w:tblInd w:w="27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1530"/>
      </w:tblGrid>
      <w:tr w:rsidR="00105D9C" w14:paraId="218F569A" w14:textId="77777777" w:rsidTr="002C2A47">
        <w:trPr>
          <w:cantSplit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64EA150" w14:textId="77777777" w:rsidR="00105D9C" w:rsidRPr="00522709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Tabel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Component </w:t>
            </w:r>
            <w:proofErr w:type="spellStart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Matrix</w:t>
            </w:r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105D9C" w14:paraId="1E8EDC50" w14:textId="77777777" w:rsidTr="002C2A47">
        <w:trPr>
          <w:cantSplit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FA11F0" w14:textId="77777777" w:rsidR="00105D9C" w:rsidRPr="00522709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05D9C" w14:paraId="0D0DAE7F" w14:textId="77777777" w:rsidTr="002C2A47">
        <w:trPr>
          <w:cantSplit/>
        </w:trPr>
        <w:tc>
          <w:tcPr>
            <w:tcW w:w="1350" w:type="dxa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14:paraId="69A69E6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hideMark/>
          </w:tcPr>
          <w:p w14:paraId="3818089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Component</w:t>
            </w:r>
          </w:p>
        </w:tc>
      </w:tr>
      <w:tr w:rsidR="00105D9C" w14:paraId="0958C16D" w14:textId="77777777" w:rsidTr="002C2A47">
        <w:trPr>
          <w:cantSplit/>
        </w:trPr>
        <w:tc>
          <w:tcPr>
            <w:tcW w:w="1350" w:type="dxa"/>
            <w:vMerge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14:paraId="60EBEF5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564AA99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105D9C" w14:paraId="76F41828" w14:textId="77777777" w:rsidTr="002C2A47">
        <w:trPr>
          <w:cantSplit/>
        </w:trPr>
        <w:tc>
          <w:tcPr>
            <w:tcW w:w="1350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D01359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TIABA</w:t>
            </w:r>
          </w:p>
        </w:tc>
        <w:tc>
          <w:tcPr>
            <w:tcW w:w="1530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22717DCE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.874</w:t>
            </w:r>
          </w:p>
        </w:tc>
      </w:tr>
      <w:tr w:rsidR="00105D9C" w14:paraId="1DFF221A" w14:textId="77777777" w:rsidTr="002C2A47">
        <w:trPr>
          <w:cantSplit/>
        </w:trPr>
        <w:tc>
          <w:tcPr>
            <w:tcW w:w="1350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D4FABF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TIABC</w:t>
            </w:r>
          </w:p>
        </w:tc>
        <w:tc>
          <w:tcPr>
            <w:tcW w:w="1530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44842EA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.918</w:t>
            </w:r>
          </w:p>
        </w:tc>
      </w:tr>
      <w:tr w:rsidR="00105D9C" w14:paraId="773D65E4" w14:textId="77777777" w:rsidTr="002C2A47">
        <w:trPr>
          <w:cantSplit/>
        </w:trPr>
        <w:tc>
          <w:tcPr>
            <w:tcW w:w="135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FCBF9F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TIABB</w:t>
            </w:r>
          </w:p>
        </w:tc>
        <w:tc>
          <w:tcPr>
            <w:tcW w:w="153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2F414D40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.725</w:t>
            </w:r>
          </w:p>
        </w:tc>
      </w:tr>
    </w:tbl>
    <w:p w14:paraId="097ACD46" w14:textId="77777777" w:rsidR="00105D9C" w:rsidRDefault="00105D9C" w:rsidP="00105D9C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721AA34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Component Matrix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menunjukkan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6 item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0,5.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Component Matrix</w:t>
      </w:r>
      <w:r>
        <w:rPr>
          <w:rFonts w:ascii="Times New Roman" w:hAnsi="Times New Roman"/>
          <w:sz w:val="24"/>
          <w:szCs w:val="24"/>
        </w:rPr>
        <w:t xml:space="preserve"> TIABA 0.874, TIABB 0.725, TIABC 0.918.</w:t>
      </w:r>
    </w:p>
    <w:p w14:paraId="718B7A6F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4.2.3.4 </w:t>
      </w:r>
      <w:proofErr w:type="spellStart"/>
      <w:r>
        <w:rPr>
          <w:rFonts w:ascii="Times New Roman" w:hAnsi="Times New Roman"/>
          <w:b/>
          <w:sz w:val="24"/>
          <w:szCs w:val="24"/>
        </w:rPr>
        <w:t>Analisis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Faktor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Variabel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Loyalitas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Pelanggan</w:t>
      </w:r>
      <w:proofErr w:type="spellEnd"/>
    </w:p>
    <w:p w14:paraId="0EE4E399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Pada variable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terdapat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, 12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 dan</w:t>
      </w:r>
      <w:proofErr w:type="gramEnd"/>
      <w:r>
        <w:rPr>
          <w:rFonts w:ascii="Times New Roman" w:hAnsi="Times New Roman"/>
          <w:sz w:val="24"/>
          <w:szCs w:val="24"/>
        </w:rPr>
        <w:t xml:space="preserve"> 36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pertama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memiliki</w:t>
      </w:r>
      <w:proofErr w:type="spellEnd"/>
      <w:r>
        <w:rPr>
          <w:rFonts w:ascii="Times New Roman" w:hAnsi="Times New Roman"/>
          <w:sz w:val="24"/>
          <w:szCs w:val="24"/>
        </w:rPr>
        <w:t xml:space="preserve">  9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merekomendasikan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kepada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orang lain di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sekitar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memberikan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informasi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tentang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kepada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orang lain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menyarankan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orang lain di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sekitar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menceritakan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kepada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teman-teman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sebagai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smartphone </w:t>
      </w:r>
      <w:r>
        <w:rPr>
          <w:rFonts w:ascii="Times New Roman" w:hAnsi="Times New Roman"/>
          <w:color w:val="000000"/>
          <w:sz w:val="24"/>
          <w:szCs w:val="24"/>
        </w:rPr>
        <w:t xml:space="preserve">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bagus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dimiliki</w:t>
      </w:r>
      <w:proofErr w:type="spellEnd"/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memberikan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keunggulan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menciptakan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berkualitas</w:t>
      </w:r>
      <w:proofErr w:type="spellEnd"/>
      <w:r>
        <w:t xml:space="preserve">, </w:t>
      </w:r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Saya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tidak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berniat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mengajak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orang lain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untuk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membeli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produk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iPhone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mengajak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orang lain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meninggalkan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lain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berpindah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bersedia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mengajak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orang lain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iPhone).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Dimensi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kedua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7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 Saya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ingin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lain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dimasa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mendatang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berencana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tetap</w:t>
      </w:r>
      <w:proofErr w:type="spellEnd"/>
    </w:p>
    <w:p w14:paraId="7DFC0E04" w14:textId="77777777" w:rsidR="00105D9C" w:rsidRPr="00B55C06" w:rsidRDefault="00105D9C" w:rsidP="00105D9C">
      <w:pPr>
        <w:tabs>
          <w:tab w:val="left" w:pos="915"/>
        </w:tabs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Iphone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selama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memberikan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keuntungan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bagi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sesuai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keinginan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bangga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menceritakan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kepada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orang lain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selalu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membuat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ingin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terus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menerus</w:t>
      </w:r>
      <w:proofErr w:type="spellEnd"/>
      <w:r>
        <w:t xml:space="preserve">,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Apabila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saya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ingin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membeli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handphone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baru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,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merek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iPhone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menjadi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pilihan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pertama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saya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berniat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terus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lastRenderedPageBreak/>
        <w:t>terbaru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merasa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bangga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jika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memakai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iPhone).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Dimesi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ketiga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8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berpindah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mana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jauh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lebih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daripada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pindah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lain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meskipun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melakukan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promosi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maupun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diskon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beralih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lain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pengalaman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menyenangkan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Harga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sesuai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manfaat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diperoleh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pelanggan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bersedia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berbelanja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dipasarkan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meskipun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tanpa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potongan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harga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bersedia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membayar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lebih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diskon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ditawarkan</w:t>
      </w:r>
      <w:proofErr w:type="spellEnd"/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Meskipun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kenaikan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harga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di masa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datang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tetap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iPhone).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Dimensi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keempat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9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Apabila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menemui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masalah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segera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menyampaikan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keluhan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>customer service</w:t>
      </w:r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Prosedur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pengajuan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komplain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di customer service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mudah</w:t>
      </w:r>
      <w:proofErr w:type="spellEnd"/>
      <w:r>
        <w:t xml:space="preserve">,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Saat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saya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menyampaikan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keluhan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,  iPhone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menanggapi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dengan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cepat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 xml:space="preserve"> dan </w:t>
      </w: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  <w:lang w:val="en-ID"/>
        </w:rPr>
        <w:t>tepat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sering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mendengar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orang lain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menceritakan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kekurangan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Jika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sesuai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ekspetasi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memberikan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kritikan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kepada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Jika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mendengar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adanya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informasi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negative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tentang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beralih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lain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menjadi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lain</w:t>
      </w:r>
      <w:proofErr w:type="spellEnd"/>
      <w: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Saya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berniat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menjadi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lain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jika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harapan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dipenuhi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</w:t>
      </w:r>
      <w: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iPhone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banyak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kekurangan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setiap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produknya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).</w:t>
      </w:r>
    </w:p>
    <w:p w14:paraId="49B29A73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tahap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pernyataan-pernyataan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masing-masing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tersebut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melewati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reduksi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27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11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direduksi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hanya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menjadi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dimensi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63DC164D" w14:textId="77777777" w:rsidR="00627E4F" w:rsidRDefault="00627E4F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D5070BA" w14:textId="77777777" w:rsidR="00627E4F" w:rsidRDefault="00627E4F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201407F" w14:textId="77777777" w:rsidR="00627E4F" w:rsidRDefault="00627E4F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514396D" w14:textId="77777777" w:rsidR="00627E4F" w:rsidRPr="00EB4CC4" w:rsidRDefault="00627E4F" w:rsidP="00105D9C">
      <w:pPr>
        <w:spacing w:after="0"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3EBFD03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Tabel</w:t>
      </w:r>
      <w:proofErr w:type="spellEnd"/>
      <w:r w:rsidR="000E440B">
        <w:rPr>
          <w:rFonts w:ascii="Times New Roman" w:hAnsi="Times New Roman"/>
          <w:b/>
          <w:color w:val="000000"/>
          <w:sz w:val="24"/>
          <w:szCs w:val="24"/>
        </w:rPr>
        <w:t xml:space="preserve"> 15</w:t>
      </w:r>
    </w:p>
    <w:p w14:paraId="1F5643F1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Faktor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Dimensi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Loyalitas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Pelanggan</w:t>
      </w:r>
      <w:proofErr w:type="spellEnd"/>
    </w:p>
    <w:p w14:paraId="4B7944F3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5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1530"/>
        <w:gridCol w:w="1890"/>
        <w:gridCol w:w="900"/>
        <w:gridCol w:w="900"/>
        <w:gridCol w:w="1350"/>
        <w:gridCol w:w="1440"/>
        <w:gridCol w:w="1440"/>
      </w:tblGrid>
      <w:tr w:rsidR="00105D9C" w14:paraId="1E8456F1" w14:textId="77777777" w:rsidTr="002C2A4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F44D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CF2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66A0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KMO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D89D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Sig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095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A5C8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Anti Image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Correlation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5B4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Component Matrix</w:t>
            </w:r>
          </w:p>
        </w:tc>
      </w:tr>
      <w:tr w:rsidR="00105D9C" w14:paraId="4DDB9624" w14:textId="77777777" w:rsidTr="002C2A47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8175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Loyalitas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Pelanggan</w:t>
            </w:r>
            <w:proofErr w:type="spellEnd"/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462D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Merekomendasikan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6E3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0.902</w:t>
            </w:r>
          </w:p>
          <w:p w14:paraId="74EEC53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C67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  <w:p w14:paraId="4FF6E50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DCAD6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B468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DEAF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0.826</w:t>
            </w:r>
          </w:p>
        </w:tc>
      </w:tr>
      <w:tr w:rsidR="00105D9C" w14:paraId="1640B6AF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B47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69AA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81B0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19B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1351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F2C7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AB5E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0.874</w:t>
            </w:r>
          </w:p>
        </w:tc>
      </w:tr>
      <w:tr w:rsidR="00105D9C" w14:paraId="786ED566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D1CA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450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076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3A8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2430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270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10D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0.873</w:t>
            </w:r>
          </w:p>
        </w:tc>
      </w:tr>
      <w:tr w:rsidR="00105D9C" w14:paraId="4E9DAB36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DA21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25E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Memberitahukan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keunggulan</w:t>
            </w:r>
            <w:proofErr w:type="spellEnd"/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9E5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CCB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899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LPMK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DF1C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0.932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0E7E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0.850</w:t>
            </w:r>
          </w:p>
        </w:tc>
      </w:tr>
      <w:tr w:rsidR="00105D9C" w14:paraId="04B396F0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E211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4D7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AD7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82E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9523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LPMK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B228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955F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0.917</w:t>
            </w:r>
          </w:p>
        </w:tc>
      </w:tr>
      <w:tr w:rsidR="00105D9C" w14:paraId="46DF3936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1D1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275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Mengajak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orang lain</w:t>
            </w:r>
          </w:p>
          <w:p w14:paraId="7436492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97B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58D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F28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5CD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4939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0.913</w:t>
            </w:r>
          </w:p>
        </w:tc>
      </w:tr>
      <w:tr w:rsidR="00105D9C" w14:paraId="03C5A79C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2A44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54BE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EA0F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ADE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4B6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AB73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46C9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0.786</w:t>
            </w:r>
          </w:p>
        </w:tc>
      </w:tr>
      <w:tr w:rsidR="00105D9C" w14:paraId="3C707A07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BB03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4E03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A5F7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D4EF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3C5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LPMO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4B0A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A9E1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0.832</w:t>
            </w:r>
          </w:p>
        </w:tc>
      </w:tr>
      <w:tr w:rsidR="00105D9C" w14:paraId="316B747C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6411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4A47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Bangga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</w:p>
          <w:p w14:paraId="375D2723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3D0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0.790</w:t>
            </w:r>
          </w:p>
          <w:p w14:paraId="76395B8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70E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  <w:p w14:paraId="548F3BE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9264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LPBP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DDE6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541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0.828</w:t>
            </w:r>
          </w:p>
        </w:tc>
      </w:tr>
      <w:tr w:rsidR="00105D9C" w14:paraId="4EE2DB80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7E2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A3F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E46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C0D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EFE1B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LPBP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73C9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BF3B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0.851</w:t>
            </w:r>
          </w:p>
        </w:tc>
      </w:tr>
      <w:tr w:rsidR="00105D9C" w14:paraId="237D9A38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B93A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DC9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569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FAE3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0E8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LPBP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6765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68F8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0.797</w:t>
            </w:r>
          </w:p>
        </w:tc>
      </w:tr>
      <w:tr w:rsidR="00105D9C" w14:paraId="60E24A81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21E3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6BC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Sering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membeli</w:t>
            </w:r>
            <w:proofErr w:type="spellEnd"/>
          </w:p>
          <w:p w14:paraId="763CCF04" w14:textId="77777777" w:rsidR="00105D9C" w:rsidRDefault="00105D9C" w:rsidP="002C2A47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EB3D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A58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5AF8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LPSM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6C7C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84B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0.806</w:t>
            </w:r>
          </w:p>
        </w:tc>
      </w:tr>
      <w:tr w:rsidR="00105D9C" w14:paraId="5CF75A41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1118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39A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1B0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2A15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9EB6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LPSM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7BC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DEB4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0.788</w:t>
            </w:r>
          </w:p>
        </w:tc>
      </w:tr>
      <w:tr w:rsidR="00105D9C" w14:paraId="2535E8CD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658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A852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Pindah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F9F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0.874</w:t>
            </w:r>
          </w:p>
          <w:p w14:paraId="487CC6E7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6DC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  <w:p w14:paraId="4A6B274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FEE93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LPPM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02DF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FDE7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0.854</w:t>
            </w:r>
          </w:p>
        </w:tc>
      </w:tr>
      <w:tr w:rsidR="00105D9C" w14:paraId="00077479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0C03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ADB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13B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F89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F599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LPPM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DDA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42475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0.883</w:t>
            </w:r>
          </w:p>
        </w:tc>
      </w:tr>
      <w:tr w:rsidR="00105D9C" w14:paraId="61436E19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C02E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718B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83E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F74C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FE3E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LPPM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76EE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BD1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0.819</w:t>
            </w:r>
          </w:p>
        </w:tc>
      </w:tr>
      <w:tr w:rsidR="00105D9C" w14:paraId="7FA9213B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39A0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324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Harga naik</w:t>
            </w:r>
          </w:p>
          <w:p w14:paraId="09CD3824" w14:textId="77777777" w:rsidR="00105D9C" w:rsidRDefault="00105D9C" w:rsidP="002C2A47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83F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47C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BE40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LPHN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82E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2393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0.854</w:t>
            </w:r>
          </w:p>
        </w:tc>
      </w:tr>
      <w:tr w:rsidR="00105D9C" w14:paraId="30A82778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CCE1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2E2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DB5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792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24BA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LPHN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C70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0.886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9EEBA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0.876</w:t>
            </w:r>
          </w:p>
        </w:tc>
      </w:tr>
      <w:tr w:rsidR="00105D9C" w14:paraId="191CB5A1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EEE8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72E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FB2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D157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00D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LPHN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3CE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7E9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0.771</w:t>
            </w:r>
          </w:p>
        </w:tc>
      </w:tr>
      <w:tr w:rsidR="00105D9C" w14:paraId="43CD3996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0AE5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0D8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Discount</w:t>
            </w:r>
          </w:p>
          <w:p w14:paraId="6FBB16D1" w14:textId="77777777" w:rsidR="00105D9C" w:rsidRDefault="00105D9C" w:rsidP="002C2A47">
            <w:pPr>
              <w:pStyle w:val="ListParagraph"/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7310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0E95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42B3D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LPD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B6FF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4866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0.737</w:t>
            </w:r>
          </w:p>
        </w:tc>
      </w:tr>
      <w:tr w:rsidR="00105D9C" w14:paraId="18C29284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702B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0DEE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3B3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E407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F77E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LPD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6ED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B442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0.690</w:t>
            </w:r>
          </w:p>
        </w:tc>
      </w:tr>
      <w:tr w:rsidR="00105D9C" w14:paraId="36468634" w14:textId="77777777" w:rsidTr="002C2A47">
        <w:trPr>
          <w:trHeight w:val="78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9F9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5D17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Mengadukan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masalah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pada handphone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E229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0.776</w:t>
            </w:r>
          </w:p>
          <w:p w14:paraId="608AFD6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852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CCA64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LPMM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3D4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1281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0.833</w:t>
            </w:r>
          </w:p>
        </w:tc>
      </w:tr>
      <w:tr w:rsidR="00105D9C" w14:paraId="1A5BC9E5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3A3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ABE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C4E7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A7EF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4FCB5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LPMM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69B8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9A0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0.725</w:t>
            </w:r>
          </w:p>
        </w:tc>
      </w:tr>
      <w:tr w:rsidR="00105D9C" w14:paraId="6315E7C4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0C2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9286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0987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5AA1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8C37A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LPMM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01C3B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7AF1F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0.771</w:t>
            </w:r>
          </w:p>
        </w:tc>
      </w:tr>
      <w:tr w:rsidR="00105D9C" w14:paraId="0A34EB02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92A2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4111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pelanggan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merek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lain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0E38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63872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024EF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LPPL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5D584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D09FC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0.772</w:t>
            </w:r>
          </w:p>
        </w:tc>
      </w:tr>
      <w:tr w:rsidR="00105D9C" w14:paraId="09BD5155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852C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BF50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06D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7B5F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C4CE6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LPPL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EE5C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0DA8E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0.872</w:t>
            </w:r>
          </w:p>
        </w:tc>
      </w:tr>
      <w:tr w:rsidR="00105D9C" w14:paraId="598861D6" w14:textId="77777777" w:rsidTr="002C2A47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5D1E4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F18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3F0C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B75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EB9C" w14:textId="77777777" w:rsidR="00105D9C" w:rsidRDefault="00105D9C" w:rsidP="002C2A47">
            <w:pPr>
              <w:tabs>
                <w:tab w:val="left" w:pos="1530"/>
                <w:tab w:val="left" w:pos="1710"/>
                <w:tab w:val="left" w:pos="909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LPPL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9970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2863" w14:textId="77777777" w:rsidR="00105D9C" w:rsidRDefault="00105D9C" w:rsidP="002C2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0.751</w:t>
            </w:r>
          </w:p>
        </w:tc>
      </w:tr>
    </w:tbl>
    <w:p w14:paraId="601E42F4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3FB8048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Proses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reduksi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faktor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Loyalitas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Pelangganmenghasilkan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beberapa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tabel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memuat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signifikansi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i/>
          <w:sz w:val="24"/>
          <w:szCs w:val="24"/>
        </w:rPr>
        <w:t>Component Matrix.</w:t>
      </w:r>
    </w:p>
    <w:p w14:paraId="62750460" w14:textId="77777777" w:rsidR="00627E4F" w:rsidRDefault="00627E4F" w:rsidP="00105D9C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E35B5E2" w14:textId="77777777" w:rsidR="00627E4F" w:rsidRDefault="00627E4F" w:rsidP="00105D9C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D8F853B" w14:textId="77777777" w:rsidR="00627E4F" w:rsidRDefault="00627E4F" w:rsidP="00105D9C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5F6F203" w14:textId="77777777" w:rsidR="00627E4F" w:rsidRDefault="00627E4F" w:rsidP="00105D9C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DAF452B" w14:textId="77777777" w:rsidR="00627E4F" w:rsidRDefault="00627E4F" w:rsidP="00105D9C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7FD41A2" w14:textId="77777777" w:rsidR="00627E4F" w:rsidRDefault="00627E4F" w:rsidP="00105D9C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9CBDAD6" w14:textId="77777777" w:rsidR="00627E4F" w:rsidRDefault="00627E4F" w:rsidP="00105D9C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C972EAB" w14:textId="77777777" w:rsidR="00627E4F" w:rsidRDefault="00627E4F" w:rsidP="00105D9C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EE61163" w14:textId="77777777" w:rsidR="00627E4F" w:rsidRDefault="00627E4F" w:rsidP="00105D9C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B35F6CF" w14:textId="77777777" w:rsidR="00105D9C" w:rsidRPr="00522709" w:rsidRDefault="00105D9C" w:rsidP="00105D9C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Tabel</w:t>
      </w:r>
      <w:proofErr w:type="spellEnd"/>
      <w:r w:rsidR="000E440B">
        <w:rPr>
          <w:rFonts w:ascii="Times New Roman" w:hAnsi="Times New Roman"/>
          <w:b/>
          <w:color w:val="000000"/>
          <w:sz w:val="24"/>
          <w:szCs w:val="24"/>
        </w:rPr>
        <w:t xml:space="preserve"> 16</w:t>
      </w:r>
    </w:p>
    <w:p w14:paraId="304A0FC8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Faktor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Variabel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Loyalitas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Pelanggan</w:t>
      </w:r>
      <w:proofErr w:type="spellEnd"/>
    </w:p>
    <w:p w14:paraId="244C486B" w14:textId="77777777" w:rsidR="00105D9C" w:rsidRDefault="00105D9C" w:rsidP="00105D9C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6011" w:type="dxa"/>
        <w:tblInd w:w="1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2409"/>
        <w:gridCol w:w="1052"/>
      </w:tblGrid>
      <w:tr w:rsidR="00105D9C" w14:paraId="46810253" w14:textId="77777777" w:rsidTr="002C2A47">
        <w:trPr>
          <w:cantSplit/>
          <w:trHeight w:val="679"/>
        </w:trPr>
        <w:tc>
          <w:tcPr>
            <w:tcW w:w="6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D8305C4" w14:textId="77777777" w:rsidR="00105D9C" w:rsidRPr="00522709" w:rsidRDefault="00105D9C" w:rsidP="002C2A47">
            <w:pPr>
              <w:autoSpaceDE w:val="0"/>
              <w:autoSpaceDN w:val="0"/>
              <w:adjustRightInd w:val="0"/>
              <w:spacing w:after="0" w:line="480" w:lineRule="auto"/>
              <w:ind w:left="58" w:right="5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Tabel</w:t>
            </w:r>
            <w:proofErr w:type="spellEnd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KMO and Bartlett's Test</w:t>
            </w:r>
          </w:p>
        </w:tc>
      </w:tr>
      <w:tr w:rsidR="00105D9C" w14:paraId="7DE7C0ED" w14:textId="77777777" w:rsidTr="002C2A47">
        <w:trPr>
          <w:cantSplit/>
          <w:trHeight w:val="536"/>
        </w:trPr>
        <w:tc>
          <w:tcPr>
            <w:tcW w:w="4958" w:type="dxa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4306FD" w14:textId="77777777" w:rsidR="00105D9C" w:rsidRDefault="00105D9C" w:rsidP="002C2A47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Kaiser-Meyer-Olkin Measure of Sampling Adequacy.</w:t>
            </w:r>
          </w:p>
        </w:tc>
        <w:tc>
          <w:tcPr>
            <w:tcW w:w="1052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4C6FF3C6" w14:textId="77777777" w:rsidR="00105D9C" w:rsidRDefault="00105D9C" w:rsidP="002C2A47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.815</w:t>
            </w:r>
          </w:p>
        </w:tc>
      </w:tr>
      <w:tr w:rsidR="00105D9C" w14:paraId="09D0D23B" w14:textId="77777777" w:rsidTr="002C2A47">
        <w:trPr>
          <w:cantSplit/>
          <w:trHeight w:val="536"/>
        </w:trPr>
        <w:tc>
          <w:tcPr>
            <w:tcW w:w="2550" w:type="dxa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3EE147AC" w14:textId="77777777" w:rsidR="00105D9C" w:rsidRDefault="00105D9C" w:rsidP="002C2A47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Bartlett's Test of Sphericity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38769D3" w14:textId="77777777" w:rsidR="00105D9C" w:rsidRDefault="00105D9C" w:rsidP="002C2A47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Approx. Chi-Square</w:t>
            </w:r>
          </w:p>
        </w:tc>
        <w:tc>
          <w:tcPr>
            <w:tcW w:w="105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5CF3A369" w14:textId="77777777" w:rsidR="00105D9C" w:rsidRDefault="00105D9C" w:rsidP="002C2A47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214.889</w:t>
            </w:r>
          </w:p>
        </w:tc>
      </w:tr>
      <w:tr w:rsidR="00105D9C" w14:paraId="33BFF043" w14:textId="77777777" w:rsidTr="002C2A47">
        <w:trPr>
          <w:cantSplit/>
          <w:trHeight w:val="178"/>
        </w:trPr>
        <w:tc>
          <w:tcPr>
            <w:tcW w:w="25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2B1DE82B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35607F15" w14:textId="77777777" w:rsidR="00105D9C" w:rsidRDefault="00105D9C" w:rsidP="002C2A47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5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51F80AB7" w14:textId="77777777" w:rsidR="00105D9C" w:rsidRDefault="00105D9C" w:rsidP="002C2A47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105D9C" w14:paraId="385324C2" w14:textId="77777777" w:rsidTr="002C2A47">
        <w:trPr>
          <w:cantSplit/>
          <w:trHeight w:val="77"/>
        </w:trPr>
        <w:tc>
          <w:tcPr>
            <w:tcW w:w="25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657115C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3E5C57AB" w14:textId="77777777" w:rsidR="00105D9C" w:rsidRDefault="00105D9C" w:rsidP="002C2A47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05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779C0AB1" w14:textId="77777777" w:rsidR="00105D9C" w:rsidRDefault="00105D9C" w:rsidP="002C2A47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.000</w:t>
            </w:r>
          </w:p>
        </w:tc>
      </w:tr>
    </w:tbl>
    <w:p w14:paraId="68B5F513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2787C880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and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Barlett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Test</w:t>
      </w:r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faktor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</w:t>
      </w:r>
      <w:r>
        <w:rPr>
          <w:rFonts w:ascii="Times New Roman" w:hAnsi="Times New Roman"/>
          <w:i/>
          <w:color w:val="000000"/>
          <w:sz w:val="24"/>
          <w:szCs w:val="24"/>
        </w:rPr>
        <w:t>Experience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Measure of Sampling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Adequancy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27 item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menunjukkan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diatas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0,500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signifikasi</w:t>
      </w:r>
      <w:proofErr w:type="spellEnd"/>
      <w:r>
        <w:rPr>
          <w:rFonts w:ascii="Times New Roman" w:hAnsi="Times New Roman"/>
          <w:sz w:val="24"/>
          <w:szCs w:val="24"/>
        </w:rPr>
        <w:t xml:space="preserve"> 0,000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0,05. </w:t>
      </w:r>
      <w:proofErr w:type="spellStart"/>
      <w:r>
        <w:rPr>
          <w:rFonts w:ascii="Times New Roman" w:hAnsi="Times New Roman"/>
          <w:sz w:val="24"/>
          <w:szCs w:val="24"/>
        </w:rPr>
        <w:t>Sehingga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faktor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lanjut</w:t>
      </w:r>
      <w:proofErr w:type="spellEnd"/>
      <w:r>
        <w:rPr>
          <w:rFonts w:ascii="Times New Roman" w:hAnsi="Times New Roman"/>
          <w:sz w:val="24"/>
          <w:szCs w:val="24"/>
        </w:rPr>
        <w:t xml:space="preserve">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27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11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KMO 0,815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0,000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0,05</w:t>
      </w:r>
      <w:r w:rsidR="00627E4F">
        <w:rPr>
          <w:rFonts w:ascii="Times New Roman" w:hAnsi="Times New Roman"/>
          <w:sz w:val="24"/>
          <w:szCs w:val="24"/>
        </w:rPr>
        <w:t>.</w:t>
      </w:r>
    </w:p>
    <w:p w14:paraId="1F238DE0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7582" w:type="dxa"/>
        <w:tblInd w:w="4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1061"/>
        <w:gridCol w:w="1060"/>
        <w:gridCol w:w="1060"/>
        <w:gridCol w:w="1060"/>
        <w:gridCol w:w="1061"/>
      </w:tblGrid>
      <w:tr w:rsidR="00105D9C" w14:paraId="52388807" w14:textId="77777777" w:rsidTr="002C2A47">
        <w:trPr>
          <w:cantSplit/>
          <w:trHeight w:val="587"/>
        </w:trPr>
        <w:tc>
          <w:tcPr>
            <w:tcW w:w="7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20686C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Tabel</w:t>
            </w:r>
            <w:proofErr w:type="spellEnd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Anti-image Matrices</w:t>
            </w:r>
          </w:p>
          <w:p w14:paraId="3F6CF67A" w14:textId="77777777" w:rsidR="00105D9C" w:rsidRPr="00522709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05D9C" w14:paraId="5848AC77" w14:textId="77777777" w:rsidTr="002C2A47">
        <w:trPr>
          <w:cantSplit/>
          <w:trHeight w:val="279"/>
        </w:trPr>
        <w:tc>
          <w:tcPr>
            <w:tcW w:w="3341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</w:tcPr>
          <w:p w14:paraId="5DC748F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4147E09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LOPELA</w:t>
            </w:r>
          </w:p>
        </w:tc>
        <w:tc>
          <w:tcPr>
            <w:tcW w:w="106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7D7FA9B0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LOPELB</w:t>
            </w:r>
          </w:p>
        </w:tc>
        <w:tc>
          <w:tcPr>
            <w:tcW w:w="106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259DC4E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LOPELC</w:t>
            </w:r>
          </w:p>
        </w:tc>
        <w:tc>
          <w:tcPr>
            <w:tcW w:w="106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3098282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LOPELD</w:t>
            </w:r>
          </w:p>
        </w:tc>
      </w:tr>
      <w:tr w:rsidR="00105D9C" w14:paraId="252D91D4" w14:textId="77777777" w:rsidTr="002C2A47">
        <w:trPr>
          <w:cantSplit/>
          <w:trHeight w:val="279"/>
        </w:trPr>
        <w:tc>
          <w:tcPr>
            <w:tcW w:w="2280" w:type="dxa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0D44B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Anti-image Covariance</w:t>
            </w: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31136F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LOPELA</w:t>
            </w:r>
          </w:p>
        </w:tc>
        <w:tc>
          <w:tcPr>
            <w:tcW w:w="1060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6771E9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.361</w:t>
            </w:r>
          </w:p>
        </w:tc>
        <w:tc>
          <w:tcPr>
            <w:tcW w:w="106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2DE484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-.108</w:t>
            </w:r>
          </w:p>
        </w:tc>
        <w:tc>
          <w:tcPr>
            <w:tcW w:w="106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4886E9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-.023</w:t>
            </w:r>
          </w:p>
        </w:tc>
        <w:tc>
          <w:tcPr>
            <w:tcW w:w="106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51076EA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-.015</w:t>
            </w:r>
          </w:p>
        </w:tc>
      </w:tr>
      <w:tr w:rsidR="00105D9C" w14:paraId="54E4A634" w14:textId="77777777" w:rsidTr="002C2A47">
        <w:trPr>
          <w:cantSplit/>
          <w:trHeight w:val="335"/>
        </w:trPr>
        <w:tc>
          <w:tcPr>
            <w:tcW w:w="2280" w:type="dxa"/>
            <w:vMerge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14:paraId="6040479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D07099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LOPELB</w:t>
            </w:r>
          </w:p>
        </w:tc>
        <w:tc>
          <w:tcPr>
            <w:tcW w:w="1060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208370E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-.108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034F35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.267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A67657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-.015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3BAC1D1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-.037</w:t>
            </w:r>
          </w:p>
        </w:tc>
      </w:tr>
      <w:tr w:rsidR="00105D9C" w14:paraId="4A91D433" w14:textId="77777777" w:rsidTr="002C2A47">
        <w:trPr>
          <w:cantSplit/>
          <w:trHeight w:val="335"/>
        </w:trPr>
        <w:tc>
          <w:tcPr>
            <w:tcW w:w="2280" w:type="dxa"/>
            <w:vMerge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14:paraId="62C905E9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4F4A07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LOPELC</w:t>
            </w:r>
          </w:p>
        </w:tc>
        <w:tc>
          <w:tcPr>
            <w:tcW w:w="1060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47BE14B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-.023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22D452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-.015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DC314D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.089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4002E82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-.072</w:t>
            </w:r>
          </w:p>
        </w:tc>
      </w:tr>
      <w:tr w:rsidR="00105D9C" w14:paraId="5A4A4DA5" w14:textId="77777777" w:rsidTr="002C2A47">
        <w:trPr>
          <w:cantSplit/>
          <w:trHeight w:val="335"/>
        </w:trPr>
        <w:tc>
          <w:tcPr>
            <w:tcW w:w="2280" w:type="dxa"/>
            <w:vMerge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14:paraId="578677C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CAED40E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LOPELD</w:t>
            </w:r>
          </w:p>
        </w:tc>
        <w:tc>
          <w:tcPr>
            <w:tcW w:w="1060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A09FC1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-.015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C190AD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-.037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7C1F06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-.072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4630D43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.084</w:t>
            </w:r>
          </w:p>
        </w:tc>
      </w:tr>
      <w:tr w:rsidR="00105D9C" w14:paraId="3497041B" w14:textId="77777777" w:rsidTr="002C2A47">
        <w:trPr>
          <w:cantSplit/>
          <w:trHeight w:val="293"/>
        </w:trPr>
        <w:tc>
          <w:tcPr>
            <w:tcW w:w="2280" w:type="dxa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6F91A2F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Anti-image Correlation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125800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LOPELA</w:t>
            </w:r>
          </w:p>
        </w:tc>
        <w:tc>
          <w:tcPr>
            <w:tcW w:w="1060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6AE2DB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.923</w:t>
            </w:r>
            <w:r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731BB74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-.347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9528EF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-.131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3F4426F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-.084</w:t>
            </w:r>
          </w:p>
        </w:tc>
      </w:tr>
      <w:tr w:rsidR="00105D9C" w14:paraId="51789B3F" w14:textId="77777777" w:rsidTr="002C2A47">
        <w:trPr>
          <w:cantSplit/>
          <w:trHeight w:val="335"/>
        </w:trPr>
        <w:tc>
          <w:tcPr>
            <w:tcW w:w="228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208552C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35C492E0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LOPELB</w:t>
            </w:r>
          </w:p>
        </w:tc>
        <w:tc>
          <w:tcPr>
            <w:tcW w:w="1060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143704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-.347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336D93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.910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A36E347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-.099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76B9D04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-.246</w:t>
            </w:r>
          </w:p>
        </w:tc>
      </w:tr>
      <w:tr w:rsidR="00105D9C" w14:paraId="7CCDB283" w14:textId="77777777" w:rsidTr="002C2A47">
        <w:trPr>
          <w:cantSplit/>
          <w:trHeight w:val="321"/>
        </w:trPr>
        <w:tc>
          <w:tcPr>
            <w:tcW w:w="228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1AE89D2D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8E2804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LOPELC</w:t>
            </w:r>
          </w:p>
        </w:tc>
        <w:tc>
          <w:tcPr>
            <w:tcW w:w="1060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46098E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-.131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8D5F590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-.099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33A588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.749</w:t>
            </w:r>
            <w:r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5062E3E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-.832</w:t>
            </w:r>
          </w:p>
        </w:tc>
      </w:tr>
      <w:tr w:rsidR="00105D9C" w14:paraId="74013887" w14:textId="77777777" w:rsidTr="002C2A47">
        <w:trPr>
          <w:cantSplit/>
          <w:trHeight w:val="321"/>
        </w:trPr>
        <w:tc>
          <w:tcPr>
            <w:tcW w:w="228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7A464220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463AD3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LOPELD</w:t>
            </w:r>
          </w:p>
        </w:tc>
        <w:tc>
          <w:tcPr>
            <w:tcW w:w="106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2EFA522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-.084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542F982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-.246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40EC3FF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-.832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425FE5D7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.741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105D9C" w14:paraId="25914828" w14:textId="77777777" w:rsidTr="002C2A47">
        <w:trPr>
          <w:cantSplit/>
          <w:trHeight w:val="293"/>
        </w:trPr>
        <w:tc>
          <w:tcPr>
            <w:tcW w:w="7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DE2818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a. Measures of Sampling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Adequacy(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MSA)</w:t>
            </w:r>
          </w:p>
        </w:tc>
      </w:tr>
    </w:tbl>
    <w:p w14:paraId="5189EE16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37FADBD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melihat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membentuk</w:t>
      </w:r>
      <w:proofErr w:type="spellEnd"/>
      <w:r>
        <w:rPr>
          <w:rFonts w:ascii="Times New Roman" w:hAnsi="Times New Roman"/>
          <w:sz w:val="24"/>
          <w:szCs w:val="24"/>
        </w:rPr>
        <w:t xml:space="preserve"> diagonal yang </w:t>
      </w:r>
      <w:proofErr w:type="spellStart"/>
      <w:r>
        <w:rPr>
          <w:rFonts w:ascii="Times New Roman" w:hAnsi="Times New Roman"/>
          <w:sz w:val="24"/>
          <w:szCs w:val="24"/>
        </w:rPr>
        <w:t>bertanda</w:t>
      </w:r>
      <w:proofErr w:type="spellEnd"/>
      <w:r>
        <w:rPr>
          <w:rFonts w:ascii="Times New Roman" w:hAnsi="Times New Roman"/>
          <w:sz w:val="24"/>
          <w:szCs w:val="24"/>
        </w:rPr>
        <w:t xml:space="preserve"> “a” yang </w:t>
      </w:r>
      <w:proofErr w:type="spellStart"/>
      <w:r>
        <w:rPr>
          <w:rFonts w:ascii="Times New Roman" w:hAnsi="Times New Roman"/>
          <w:sz w:val="24"/>
          <w:szCs w:val="24"/>
        </w:rPr>
        <w:t>menunjukan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besaran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MSA, </w:t>
      </w:r>
      <w:proofErr w:type="spellStart"/>
      <w:r>
        <w:rPr>
          <w:rFonts w:ascii="Times New Roman" w:hAnsi="Times New Roman"/>
          <w:sz w:val="24"/>
          <w:szCs w:val="24"/>
        </w:rPr>
        <w:t>apabila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sebuah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mempunyai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MSA </w:t>
      </w:r>
      <w:proofErr w:type="spellStart"/>
      <w:r>
        <w:rPr>
          <w:rFonts w:ascii="Times New Roman" w:hAnsi="Times New Roman"/>
          <w:sz w:val="24"/>
          <w:szCs w:val="24"/>
        </w:rPr>
        <w:t>dibawah</w:t>
      </w:r>
      <w:proofErr w:type="spellEnd"/>
      <w:r>
        <w:rPr>
          <w:rFonts w:ascii="Times New Roman" w:hAnsi="Times New Roman"/>
          <w:sz w:val="24"/>
          <w:szCs w:val="24"/>
        </w:rPr>
        <w:t xml:space="preserve"> 0,5 </w:t>
      </w:r>
      <w:proofErr w:type="spellStart"/>
      <w:r>
        <w:rPr>
          <w:rFonts w:ascii="Times New Roman" w:hAnsi="Times New Roman"/>
          <w:sz w:val="24"/>
          <w:szCs w:val="24"/>
        </w:rPr>
        <w:t>berarti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tersebut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harus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dikeluarkan</w:t>
      </w:r>
      <w:proofErr w:type="spellEnd"/>
      <w:r>
        <w:rPr>
          <w:rFonts w:ascii="Times New Roman" w:hAnsi="Times New Roman"/>
          <w:sz w:val="24"/>
          <w:szCs w:val="24"/>
        </w:rPr>
        <w:t xml:space="preserve">. Angka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27 item (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 )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menunjukan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0.5.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11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>LOPELA 0.923, LOPELB 0.910, LOPELC 0.749, LOPELD 0.741</w:t>
      </w:r>
    </w:p>
    <w:tbl>
      <w:tblPr>
        <w:tblW w:w="2880" w:type="dxa"/>
        <w:tblInd w:w="24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"/>
        <w:gridCol w:w="1871"/>
      </w:tblGrid>
      <w:tr w:rsidR="00105D9C" w14:paraId="5BBA03FB" w14:textId="77777777" w:rsidTr="002C2A47">
        <w:trPr>
          <w:cantSplit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4390D24" w14:textId="77777777" w:rsidR="00105D9C" w:rsidRPr="00522709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Tabel</w:t>
            </w:r>
            <w:proofErr w:type="spellEnd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Component </w:t>
            </w:r>
            <w:proofErr w:type="spellStart"/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Matrix</w:t>
            </w:r>
            <w:r w:rsidRPr="00522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105D9C" w14:paraId="107E4BC9" w14:textId="77777777" w:rsidTr="002C2A47">
        <w:trPr>
          <w:cantSplit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378F3A" w14:textId="77777777" w:rsidR="00105D9C" w:rsidRPr="00522709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05D9C" w14:paraId="0FA12181" w14:textId="77777777" w:rsidTr="002C2A47">
        <w:trPr>
          <w:cantSplit/>
        </w:trPr>
        <w:tc>
          <w:tcPr>
            <w:tcW w:w="1009" w:type="dxa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14:paraId="582E1BD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hideMark/>
          </w:tcPr>
          <w:p w14:paraId="7BEEB4F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Component</w:t>
            </w:r>
          </w:p>
        </w:tc>
      </w:tr>
      <w:tr w:rsidR="00105D9C" w14:paraId="6D93E68E" w14:textId="77777777" w:rsidTr="002C2A47">
        <w:trPr>
          <w:cantSplit/>
        </w:trPr>
        <w:tc>
          <w:tcPr>
            <w:tcW w:w="1009" w:type="dxa"/>
            <w:vMerge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14:paraId="338F0723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1111A92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105D9C" w14:paraId="2268104E" w14:textId="77777777" w:rsidTr="002C2A47">
        <w:trPr>
          <w:cantSplit/>
        </w:trPr>
        <w:tc>
          <w:tcPr>
            <w:tcW w:w="1009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E00D32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LOPELA</w:t>
            </w:r>
          </w:p>
        </w:tc>
        <w:tc>
          <w:tcPr>
            <w:tcW w:w="1871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60B1DC9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.880</w:t>
            </w:r>
          </w:p>
        </w:tc>
      </w:tr>
      <w:tr w:rsidR="00105D9C" w14:paraId="3473134A" w14:textId="77777777" w:rsidTr="002C2A47">
        <w:trPr>
          <w:cantSplit/>
        </w:trPr>
        <w:tc>
          <w:tcPr>
            <w:tcW w:w="1009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D46417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LOPELB</w:t>
            </w:r>
          </w:p>
        </w:tc>
        <w:tc>
          <w:tcPr>
            <w:tcW w:w="1871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5B49ACB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.918</w:t>
            </w:r>
          </w:p>
        </w:tc>
      </w:tr>
      <w:tr w:rsidR="00105D9C" w14:paraId="357A3D8A" w14:textId="77777777" w:rsidTr="002C2A47">
        <w:trPr>
          <w:cantSplit/>
        </w:trPr>
        <w:tc>
          <w:tcPr>
            <w:tcW w:w="1009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3DB7C39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LOPELC</w:t>
            </w:r>
          </w:p>
        </w:tc>
        <w:tc>
          <w:tcPr>
            <w:tcW w:w="1871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4DD668A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.953</w:t>
            </w:r>
          </w:p>
        </w:tc>
      </w:tr>
      <w:tr w:rsidR="00105D9C" w14:paraId="08443972" w14:textId="77777777" w:rsidTr="002C2A47">
        <w:trPr>
          <w:cantSplit/>
        </w:trPr>
        <w:tc>
          <w:tcPr>
            <w:tcW w:w="1009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D97B3A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LOPELD</w:t>
            </w:r>
          </w:p>
        </w:tc>
        <w:tc>
          <w:tcPr>
            <w:tcW w:w="1871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2FD48D7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.957</w:t>
            </w:r>
          </w:p>
        </w:tc>
      </w:tr>
    </w:tbl>
    <w:p w14:paraId="3C5C7FC3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439E4244" w14:textId="77777777" w:rsidR="00105D9C" w:rsidRDefault="00105D9C" w:rsidP="00105D9C">
      <w:pPr>
        <w:tabs>
          <w:tab w:val="left" w:pos="915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Component Matrix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menunjukkan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27 item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0,5.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11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Component Matrix</w:t>
      </w:r>
      <w:r>
        <w:rPr>
          <w:rFonts w:ascii="Times New Roman" w:hAnsi="Times New Roman"/>
          <w:sz w:val="24"/>
          <w:szCs w:val="24"/>
        </w:rPr>
        <w:t xml:space="preserve"> LOPELA 0.880, LOPELB 0.918, LOPELC 0.957, LOPELD 0.957.</w:t>
      </w:r>
    </w:p>
    <w:p w14:paraId="29611028" w14:textId="77777777" w:rsidR="00105D9C" w:rsidRDefault="00105D9C" w:rsidP="00105D9C">
      <w:pPr>
        <w:tabs>
          <w:tab w:val="left" w:pos="915"/>
        </w:tabs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4.2.4.1 </w:t>
      </w:r>
      <w:proofErr w:type="spellStart"/>
      <w:r>
        <w:rPr>
          <w:rFonts w:ascii="Times New Roman" w:hAnsi="Times New Roman"/>
          <w:b/>
          <w:sz w:val="24"/>
          <w:szCs w:val="24"/>
        </w:rPr>
        <w:t>Analisis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Uji </w:t>
      </w:r>
      <w:proofErr w:type="spellStart"/>
      <w:r>
        <w:rPr>
          <w:rFonts w:ascii="Times New Roman" w:hAnsi="Times New Roman"/>
          <w:b/>
          <w:sz w:val="24"/>
          <w:szCs w:val="24"/>
        </w:rPr>
        <w:t>Regresi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Linear </w:t>
      </w:r>
      <w:proofErr w:type="spellStart"/>
      <w:r>
        <w:rPr>
          <w:rFonts w:ascii="Times New Roman" w:hAnsi="Times New Roman"/>
          <w:b/>
          <w:sz w:val="24"/>
          <w:szCs w:val="24"/>
        </w:rPr>
        <w:t>Berganda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BB5A620" w14:textId="77777777" w:rsidR="00105D9C" w:rsidRDefault="00105D9C" w:rsidP="000E440B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Setelah variable </w:t>
      </w:r>
      <w:proofErr w:type="spellStart"/>
      <w:r>
        <w:rPr>
          <w:rFonts w:ascii="Times New Roman" w:hAnsi="Times New Roman"/>
          <w:sz w:val="24"/>
          <w:szCs w:val="24"/>
        </w:rPr>
        <w:t>dianalisis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mengunakan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factor,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menggunakan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regresi</w:t>
      </w:r>
      <w:proofErr w:type="spellEnd"/>
      <w:r>
        <w:rPr>
          <w:rFonts w:ascii="Times New Roman" w:hAnsi="Times New Roman"/>
          <w:sz w:val="24"/>
          <w:szCs w:val="24"/>
        </w:rPr>
        <w:t xml:space="preserve"> linear </w:t>
      </w:r>
      <w:proofErr w:type="spellStart"/>
      <w:r>
        <w:rPr>
          <w:rFonts w:ascii="Times New Roman" w:hAnsi="Times New Roman"/>
          <w:sz w:val="24"/>
          <w:szCs w:val="24"/>
        </w:rPr>
        <w:t>berganda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regresi</w:t>
      </w:r>
      <w:proofErr w:type="spellEnd"/>
      <w:r>
        <w:rPr>
          <w:rFonts w:ascii="Times New Roman" w:hAnsi="Times New Roman"/>
          <w:sz w:val="24"/>
          <w:szCs w:val="24"/>
        </w:rPr>
        <w:t xml:space="preserve"> linear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sederhana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mengetahui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seberapa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besar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Reputation dan Brand Experience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Trust in a brand </w:t>
      </w:r>
      <w:proofErr w:type="spellStart"/>
      <w:r>
        <w:rPr>
          <w:rFonts w:ascii="Times New Roman" w:hAnsi="Times New Roman"/>
          <w:sz w:val="24"/>
          <w:szCs w:val="24"/>
        </w:rPr>
        <w:t>pengguna</w:t>
      </w:r>
      <w:proofErr w:type="spellEnd"/>
      <w:r>
        <w:rPr>
          <w:rFonts w:ascii="Times New Roman" w:hAnsi="Times New Roman"/>
          <w:sz w:val="24"/>
          <w:szCs w:val="24"/>
        </w:rPr>
        <w:t xml:space="preserve"> iPhone X.</w:t>
      </w:r>
    </w:p>
    <w:p w14:paraId="52B2DA10" w14:textId="77777777" w:rsidR="00105D9C" w:rsidRDefault="00105D9C" w:rsidP="000E440B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Regresi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pertama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mengetahui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variable </w:t>
      </w:r>
      <w:r>
        <w:rPr>
          <w:rFonts w:ascii="Times New Roman" w:hAnsi="Times New Roman"/>
          <w:i/>
          <w:sz w:val="24"/>
          <w:szCs w:val="24"/>
        </w:rPr>
        <w:t xml:space="preserve">Brand Reputation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Trust in Brand. </w:t>
      </w:r>
      <w:proofErr w:type="spellStart"/>
      <w:r>
        <w:rPr>
          <w:rFonts w:ascii="Times New Roman" w:hAnsi="Times New Roman"/>
          <w:sz w:val="24"/>
          <w:szCs w:val="24"/>
        </w:rPr>
        <w:t>Regresi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kedua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mengetahui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Reputation dan Brand Experience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Regresi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ketiga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mengetahu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Trust in a Brand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26479BF" w14:textId="77777777" w:rsidR="00105D9C" w:rsidRDefault="00105D9C" w:rsidP="00105D9C">
      <w:pPr>
        <w:spacing w:after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4.2.4.1 Uji </w:t>
      </w:r>
      <w:proofErr w:type="spellStart"/>
      <w:r>
        <w:rPr>
          <w:rFonts w:ascii="Times New Roman" w:hAnsi="Times New Roman"/>
          <w:b/>
          <w:sz w:val="24"/>
          <w:szCs w:val="24"/>
        </w:rPr>
        <w:t>Regresi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Linear </w:t>
      </w:r>
      <w:proofErr w:type="spellStart"/>
      <w:r>
        <w:rPr>
          <w:rFonts w:ascii="Times New Roman" w:hAnsi="Times New Roman"/>
          <w:b/>
          <w:sz w:val="24"/>
          <w:szCs w:val="24"/>
        </w:rPr>
        <w:t>Berganda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X1, X2-X3/Y1</w:t>
      </w:r>
    </w:p>
    <w:p w14:paraId="539F575F" w14:textId="77777777" w:rsidR="00105D9C" w:rsidRDefault="00105D9C" w:rsidP="00627E4F">
      <w:pPr>
        <w:spacing w:after="24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penulis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menggunakan</w:t>
      </w:r>
      <w:proofErr w:type="spellEnd"/>
      <w:r>
        <w:rPr>
          <w:rFonts w:ascii="Times New Roman" w:hAnsi="Times New Roman"/>
          <w:sz w:val="24"/>
          <w:szCs w:val="24"/>
        </w:rPr>
        <w:t xml:space="preserve"> program SPSS for </w:t>
      </w:r>
      <w:r>
        <w:rPr>
          <w:rFonts w:ascii="Times New Roman" w:hAnsi="Times New Roman"/>
          <w:i/>
          <w:sz w:val="24"/>
          <w:szCs w:val="24"/>
        </w:rPr>
        <w:t xml:space="preserve">Windows </w:t>
      </w:r>
      <w:proofErr w:type="spellStart"/>
      <w:r>
        <w:rPr>
          <w:rFonts w:ascii="Times New Roman" w:hAnsi="Times New Roman"/>
          <w:sz w:val="24"/>
          <w:szCs w:val="24"/>
        </w:rPr>
        <w:t>versi</w:t>
      </w:r>
      <w:proofErr w:type="spellEnd"/>
      <w:r>
        <w:rPr>
          <w:rFonts w:ascii="Times New Roman" w:hAnsi="Times New Roman"/>
          <w:sz w:val="24"/>
          <w:szCs w:val="24"/>
        </w:rPr>
        <w:t xml:space="preserve"> 21.0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menganalisa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regresi</w:t>
      </w:r>
      <w:proofErr w:type="spellEnd"/>
      <w:r>
        <w:rPr>
          <w:rFonts w:ascii="Times New Roman" w:hAnsi="Times New Roman"/>
          <w:sz w:val="24"/>
          <w:szCs w:val="24"/>
        </w:rPr>
        <w:t xml:space="preserve"> linear </w:t>
      </w:r>
      <w:proofErr w:type="spellStart"/>
      <w:r>
        <w:rPr>
          <w:rFonts w:ascii="Times New Roman" w:hAnsi="Times New Roman"/>
          <w:sz w:val="24"/>
          <w:szCs w:val="24"/>
        </w:rPr>
        <w:t>berganda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2E7C030" w14:textId="77777777" w:rsidR="000E440B" w:rsidRDefault="000E440B" w:rsidP="00627E4F">
      <w:pPr>
        <w:spacing w:after="24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FC4C1C3" w14:textId="77777777" w:rsidR="00105D9C" w:rsidRDefault="00105D9C" w:rsidP="00105D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Tabel</w:t>
      </w:r>
      <w:proofErr w:type="spellEnd"/>
      <w:r w:rsidR="000E440B">
        <w:rPr>
          <w:rFonts w:ascii="Times New Roman" w:hAnsi="Times New Roman"/>
          <w:b/>
          <w:sz w:val="24"/>
          <w:szCs w:val="24"/>
        </w:rPr>
        <w:t xml:space="preserve"> 17</w:t>
      </w:r>
    </w:p>
    <w:p w14:paraId="2A4A24E4" w14:textId="77777777" w:rsidR="00105D9C" w:rsidRDefault="00105D9C" w:rsidP="00105D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Hasil Uji </w:t>
      </w:r>
      <w:proofErr w:type="spellStart"/>
      <w:r>
        <w:rPr>
          <w:rFonts w:ascii="Times New Roman" w:hAnsi="Times New Roman"/>
          <w:b/>
          <w:sz w:val="24"/>
          <w:szCs w:val="24"/>
        </w:rPr>
        <w:t>Regresi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Linear </w:t>
      </w:r>
      <w:proofErr w:type="spellStart"/>
      <w:r>
        <w:rPr>
          <w:rFonts w:ascii="Times New Roman" w:hAnsi="Times New Roman"/>
          <w:b/>
          <w:sz w:val="24"/>
          <w:szCs w:val="24"/>
        </w:rPr>
        <w:t>Berganda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X1, X3-X2/Y1</w:t>
      </w:r>
    </w:p>
    <w:p w14:paraId="79760A81" w14:textId="77777777" w:rsidR="00105D9C" w:rsidRDefault="00105D9C" w:rsidP="00105D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07DE23C" w14:textId="77777777" w:rsidR="00105D9C" w:rsidRDefault="00105D9C" w:rsidP="00105D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Tabel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Model Summary</w:t>
      </w:r>
    </w:p>
    <w:p w14:paraId="385CFCE0" w14:textId="77777777" w:rsidR="00105D9C" w:rsidRDefault="00105D9C" w:rsidP="00105D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790" w:type="dxa"/>
        <w:tblInd w:w="10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"/>
        <w:gridCol w:w="1008"/>
        <w:gridCol w:w="1069"/>
        <w:gridCol w:w="1467"/>
        <w:gridCol w:w="1467"/>
      </w:tblGrid>
      <w:tr w:rsidR="00105D9C" w14:paraId="4A12A874" w14:textId="77777777" w:rsidTr="002C2A47">
        <w:trPr>
          <w:cantSplit/>
        </w:trPr>
        <w:tc>
          <w:tcPr>
            <w:tcW w:w="579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25DF87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105D9C" w14:paraId="5179E99C" w14:textId="77777777" w:rsidTr="002C2A47">
        <w:trPr>
          <w:cantSplit/>
        </w:trPr>
        <w:tc>
          <w:tcPr>
            <w:tcW w:w="7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48D54A3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398C5B1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7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589090D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3D12A85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0FD09F3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105D9C" w14:paraId="6875B4F6" w14:textId="77777777" w:rsidTr="002C2A47">
        <w:trPr>
          <w:cantSplit/>
        </w:trPr>
        <w:tc>
          <w:tcPr>
            <w:tcW w:w="7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D03E89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29FE469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.845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1AE7CE8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.714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49E9D9B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.702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2B51494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.54578502</w:t>
            </w:r>
          </w:p>
        </w:tc>
      </w:tr>
      <w:tr w:rsidR="00105D9C" w14:paraId="1423ABDA" w14:textId="77777777" w:rsidTr="002C2A47">
        <w:trPr>
          <w:cantSplit/>
        </w:trPr>
        <w:tc>
          <w:tcPr>
            <w:tcW w:w="579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AC1EB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BRANDEXP, BRANDREP</w:t>
            </w:r>
          </w:p>
        </w:tc>
      </w:tr>
    </w:tbl>
    <w:p w14:paraId="37847B59" w14:textId="77777777" w:rsidR="00105D9C" w:rsidRDefault="00105D9C" w:rsidP="00105D9C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07CE52A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output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regresi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linear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berganda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Brand Experience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pada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summary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dikatakan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koefisien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(R)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0,845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Brand Experience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berpengaruh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Trust in a Brand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84,5 %. R square (R</w:t>
      </w:r>
      <w:r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disebut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koefisien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determasi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Dari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diketahui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R</w:t>
      </w:r>
      <w:r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 xml:space="preserve">2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0,714 (71,4%) dan sig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0,000.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Artinya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71,4 %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terjadi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rendahnya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Trust in a Brand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disebabkan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Brand Experience.</w:t>
      </w:r>
    </w:p>
    <w:p w14:paraId="02706250" w14:textId="77777777" w:rsidR="00105D9C" w:rsidRPr="00E2774D" w:rsidRDefault="00105D9C" w:rsidP="00105D9C">
      <w:pPr>
        <w:spacing w:after="0" w:line="480" w:lineRule="auto"/>
        <w:ind w:firstLine="72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E2774D">
        <w:rPr>
          <w:rFonts w:ascii="Times New Roman" w:eastAsia="Times New Roman" w:hAnsi="Times New Roman"/>
          <w:b/>
          <w:color w:val="000000"/>
          <w:sz w:val="24"/>
          <w:szCs w:val="24"/>
        </w:rPr>
        <w:t>Tabel</w:t>
      </w:r>
      <w:proofErr w:type="spellEnd"/>
      <w:r w:rsidRPr="00E2774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2774D">
        <w:rPr>
          <w:rFonts w:ascii="Times New Roman" w:eastAsia="Times New Roman" w:hAnsi="Times New Roman"/>
          <w:b/>
          <w:color w:val="000000"/>
          <w:sz w:val="24"/>
          <w:szCs w:val="24"/>
        </w:rPr>
        <w:t>Anova</w:t>
      </w:r>
      <w:proofErr w:type="spellEnd"/>
    </w:p>
    <w:tbl>
      <w:tblPr>
        <w:tblW w:w="7890" w:type="dxa"/>
        <w:tblInd w:w="5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1269"/>
        <w:gridCol w:w="1468"/>
        <w:gridCol w:w="1010"/>
        <w:gridCol w:w="1391"/>
        <w:gridCol w:w="1010"/>
        <w:gridCol w:w="1010"/>
      </w:tblGrid>
      <w:tr w:rsidR="00105D9C" w14:paraId="201AC76D" w14:textId="77777777" w:rsidTr="00627E4F">
        <w:trPr>
          <w:cantSplit/>
        </w:trPr>
        <w:tc>
          <w:tcPr>
            <w:tcW w:w="789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C7859D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105D9C" w14:paraId="0879A378" w14:textId="77777777" w:rsidTr="00627E4F">
        <w:trPr>
          <w:cantSplit/>
        </w:trPr>
        <w:tc>
          <w:tcPr>
            <w:tcW w:w="2001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hideMark/>
          </w:tcPr>
          <w:p w14:paraId="3E616DE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3AC2E1F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61634B1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91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3943CDE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793FD58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20EEE95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105D9C" w14:paraId="0EE58DF6" w14:textId="77777777" w:rsidTr="00627E4F">
        <w:trPr>
          <w:cantSplit/>
        </w:trPr>
        <w:tc>
          <w:tcPr>
            <w:tcW w:w="73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3D80DA4E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9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343C68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6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A238A2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35.000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0789A1E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91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DBD4C77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17.500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22B235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58.748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4BF847C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105D9C" w14:paraId="24D5456F" w14:textId="77777777" w:rsidTr="00627E4F">
        <w:trPr>
          <w:cantSplit/>
        </w:trPr>
        <w:tc>
          <w:tcPr>
            <w:tcW w:w="732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1783CE7E" w14:textId="77777777" w:rsidR="00105D9C" w:rsidRDefault="00105D9C" w:rsidP="002C2A4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36956D20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68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D8824B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14.000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AF4596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39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5B1628E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.298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7C2CA62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14:paraId="57EFC7E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5D9C" w14:paraId="487C6FD8" w14:textId="77777777" w:rsidTr="00627E4F">
        <w:trPr>
          <w:cantSplit/>
        </w:trPr>
        <w:tc>
          <w:tcPr>
            <w:tcW w:w="732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24D57C9B" w14:textId="77777777" w:rsidR="00105D9C" w:rsidRDefault="00105D9C" w:rsidP="002C2A4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D1A128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5C44FB0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49.000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5D5E909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391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0FDE877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66FEBA90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5480F3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5D9C" w14:paraId="4BC3AD1E" w14:textId="77777777" w:rsidTr="00627E4F">
        <w:trPr>
          <w:cantSplit/>
        </w:trPr>
        <w:tc>
          <w:tcPr>
            <w:tcW w:w="789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8DB9A8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a. Dependent Variable: TRUSTIB</w:t>
            </w:r>
          </w:p>
        </w:tc>
      </w:tr>
      <w:tr w:rsidR="00105D9C" w14:paraId="0AED454F" w14:textId="77777777" w:rsidTr="00627E4F">
        <w:trPr>
          <w:cantSplit/>
        </w:trPr>
        <w:tc>
          <w:tcPr>
            <w:tcW w:w="78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D538B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b. Predictors: (Constant), BRANDEXP, BRANDREP</w:t>
            </w:r>
          </w:p>
        </w:tc>
      </w:tr>
    </w:tbl>
    <w:p w14:paraId="4B889B1A" w14:textId="77777777" w:rsidR="00105D9C" w:rsidRDefault="00105D9C" w:rsidP="00105D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2B2FF26" w14:textId="77777777" w:rsidR="00105D9C" w:rsidRDefault="00105D9C" w:rsidP="00105D9C">
      <w:pPr>
        <w:tabs>
          <w:tab w:val="left" w:pos="180"/>
        </w:tabs>
        <w:spacing w:after="0" w:line="48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pengolahan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data di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hitung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58.748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tingkat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signifikansi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0,000. Setelah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hitung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(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sig= 0.05)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2.81. Karena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hitung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dibandingkan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(58.748 &gt;2.81)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tingkat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siginifikan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0.000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&gt;0,5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disimpulkan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H0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ditolak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berarti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 </w:t>
      </w:r>
      <w:r>
        <w:rPr>
          <w:rFonts w:ascii="Times New Roman" w:eastAsia="Times New Roman" w:hAnsi="Times New Roman"/>
          <w:color w:val="000000"/>
          <w:sz w:val="24"/>
          <w:szCs w:val="24"/>
        </w:rPr>
        <w:t>dan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Brand Experience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berpengaruh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positif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signifikan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Trust in a Brand.</w:t>
      </w:r>
    </w:p>
    <w:p w14:paraId="37F33251" w14:textId="77777777" w:rsidR="00105D9C" w:rsidRPr="00522709" w:rsidRDefault="00105D9C" w:rsidP="00105D9C">
      <w:pPr>
        <w:tabs>
          <w:tab w:val="left" w:pos="18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522709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Tabel</w:t>
      </w:r>
      <w:proofErr w:type="spellEnd"/>
      <w:r w:rsidRPr="0052270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Coefficients</w:t>
      </w:r>
    </w:p>
    <w:tbl>
      <w:tblPr>
        <w:tblpPr w:leftFromText="180" w:rightFromText="180" w:bottomFromText="200" w:vertAnchor="text" w:horzAnchor="margin" w:tblpXSpec="center" w:tblpY="221"/>
        <w:tblW w:w="8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"/>
        <w:gridCol w:w="1302"/>
        <w:gridCol w:w="1332"/>
        <w:gridCol w:w="1332"/>
        <w:gridCol w:w="1470"/>
        <w:gridCol w:w="1010"/>
        <w:gridCol w:w="1010"/>
      </w:tblGrid>
      <w:tr w:rsidR="00627E4F" w14:paraId="6EC94211" w14:textId="77777777" w:rsidTr="000E440B">
        <w:trPr>
          <w:cantSplit/>
        </w:trPr>
        <w:tc>
          <w:tcPr>
            <w:tcW w:w="819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7DE1B48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627E4F" w14:paraId="301C25CF" w14:textId="77777777" w:rsidTr="000E440B">
        <w:trPr>
          <w:cantSplit/>
        </w:trPr>
        <w:tc>
          <w:tcPr>
            <w:tcW w:w="2036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  <w:hideMark/>
          </w:tcPr>
          <w:p w14:paraId="39F866C2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66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98AFF90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47AFE0C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010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D70D7D1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10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hideMark/>
          </w:tcPr>
          <w:p w14:paraId="1D145561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627E4F" w14:paraId="4E870A1D" w14:textId="77777777" w:rsidTr="000E440B">
        <w:trPr>
          <w:cantSplit/>
        </w:trPr>
        <w:tc>
          <w:tcPr>
            <w:tcW w:w="2036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14:paraId="42E3392F" w14:textId="77777777" w:rsidR="00627E4F" w:rsidRDefault="00627E4F" w:rsidP="000E440B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2215A8C0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33F79E13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3D780DF4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010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C1552" w14:textId="77777777" w:rsidR="00627E4F" w:rsidRDefault="00627E4F" w:rsidP="000E440B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14:paraId="678AAFCC" w14:textId="77777777" w:rsidR="00627E4F" w:rsidRDefault="00627E4F" w:rsidP="000E440B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27E4F" w14:paraId="759AE31F" w14:textId="77777777" w:rsidTr="000E440B">
        <w:trPr>
          <w:cantSplit/>
        </w:trPr>
        <w:tc>
          <w:tcPr>
            <w:tcW w:w="73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2D9BCEAE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2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D54C260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332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47B1BC8F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1.000E-013</w:t>
            </w:r>
          </w:p>
        </w:tc>
        <w:tc>
          <w:tcPr>
            <w:tcW w:w="1332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89B9212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.077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533F6107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417A34FE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084FB9E3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627E4F" w14:paraId="2EB948A2" w14:textId="77777777" w:rsidTr="000E440B">
        <w:trPr>
          <w:cantSplit/>
        </w:trPr>
        <w:tc>
          <w:tcPr>
            <w:tcW w:w="734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52081C2A" w14:textId="77777777" w:rsidR="00627E4F" w:rsidRDefault="00627E4F" w:rsidP="000E440B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C2D537F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BRANDREP</w:t>
            </w:r>
          </w:p>
        </w:tc>
        <w:tc>
          <w:tcPr>
            <w:tcW w:w="1332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1E8F99E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.431</w:t>
            </w:r>
          </w:p>
        </w:tc>
        <w:tc>
          <w:tcPr>
            <w:tcW w:w="13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1BCEB01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.130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7905F94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.431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8AF7EEB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3.305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3FA4C228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</w:tr>
      <w:tr w:rsidR="00627E4F" w14:paraId="72F20873" w14:textId="77777777" w:rsidTr="000E440B">
        <w:trPr>
          <w:cantSplit/>
        </w:trPr>
        <w:tc>
          <w:tcPr>
            <w:tcW w:w="734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15242900" w14:textId="77777777" w:rsidR="00627E4F" w:rsidRDefault="00627E4F" w:rsidP="000E440B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74596AE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BRANDEXP</w:t>
            </w:r>
          </w:p>
        </w:tc>
        <w:tc>
          <w:tcPr>
            <w:tcW w:w="133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33B25519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.460</w:t>
            </w:r>
          </w:p>
        </w:tc>
        <w:tc>
          <w:tcPr>
            <w:tcW w:w="1332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5B776949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.130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0F0F011F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.460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4DAAAF71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3.526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28197032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</w:tr>
      <w:tr w:rsidR="00627E4F" w14:paraId="592B0E00" w14:textId="77777777" w:rsidTr="000E440B">
        <w:trPr>
          <w:cantSplit/>
        </w:trPr>
        <w:tc>
          <w:tcPr>
            <w:tcW w:w="81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3B1F42" w14:textId="77777777" w:rsidR="00627E4F" w:rsidRDefault="00627E4F" w:rsidP="000E440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a. Dependent Variable: TRUSTIB</w:t>
            </w:r>
          </w:p>
        </w:tc>
      </w:tr>
    </w:tbl>
    <w:p w14:paraId="63C50CD6" w14:textId="77777777" w:rsidR="00105D9C" w:rsidRPr="000E440B" w:rsidRDefault="00105D9C" w:rsidP="00105D9C">
      <w:pPr>
        <w:tabs>
          <w:tab w:val="left" w:pos="180"/>
        </w:tabs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0E440B">
        <w:rPr>
          <w:rFonts w:ascii="Times New Roman" w:eastAsia="Times New Roman" w:hAnsi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pengolahan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data di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0"/>
          <w:szCs w:val="24"/>
        </w:rPr>
        <w:t>hitung</w:t>
      </w:r>
      <w:r>
        <w:rPr>
          <w:rFonts w:ascii="Times New Roman" w:hAnsi="Times New Roman"/>
          <w:i/>
          <w:sz w:val="24"/>
          <w:szCs w:val="24"/>
        </w:rPr>
        <w:t>Brand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Reputation </w:t>
      </w:r>
      <w:r>
        <w:rPr>
          <w:rFonts w:ascii="Times New Roman" w:hAnsi="Times New Roman"/>
          <w:sz w:val="24"/>
          <w:szCs w:val="24"/>
        </w:rPr>
        <w:t xml:space="preserve">3.305dan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r>
        <w:rPr>
          <w:rFonts w:ascii="Times New Roman" w:hAnsi="Times New Roman"/>
          <w:sz w:val="24"/>
          <w:szCs w:val="24"/>
        </w:rPr>
        <w:t xml:space="preserve">3.526 dan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0"/>
          <w:szCs w:val="24"/>
        </w:rPr>
        <w:t>tabel</w:t>
      </w:r>
      <w:proofErr w:type="spellEnd"/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1.678 </w:t>
      </w:r>
      <w:proofErr w:type="spellStart"/>
      <w:r>
        <w:rPr>
          <w:rFonts w:ascii="Times New Roman" w:hAnsi="Times New Roman"/>
          <w:sz w:val="24"/>
          <w:szCs w:val="24"/>
        </w:rPr>
        <w:t>maka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Thitung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besar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Tt</w:t>
      </w:r>
      <w:r>
        <w:rPr>
          <w:rFonts w:ascii="Times New Roman" w:hAnsi="Times New Roman"/>
          <w:sz w:val="20"/>
          <w:szCs w:val="24"/>
        </w:rPr>
        <w:t>abel.</w:t>
      </w:r>
      <w:r>
        <w:rPr>
          <w:rFonts w:ascii="Times New Roman" w:hAnsi="Times New Roman"/>
          <w:sz w:val="24"/>
          <w:szCs w:val="24"/>
        </w:rPr>
        <w:t>Uji</w:t>
      </w:r>
      <w:proofErr w:type="spellEnd"/>
      <w:r>
        <w:rPr>
          <w:rFonts w:ascii="Times New Roman" w:hAnsi="Times New Roman"/>
          <w:sz w:val="24"/>
          <w:szCs w:val="24"/>
        </w:rPr>
        <w:t xml:space="preserve"> T </w:t>
      </w:r>
      <w:proofErr w:type="spellStart"/>
      <w:r>
        <w:rPr>
          <w:rFonts w:ascii="Times New Roman" w:hAnsi="Times New Roman"/>
          <w:sz w:val="24"/>
          <w:szCs w:val="24"/>
        </w:rPr>
        <w:t>berguna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menguji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koefisien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regresi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variable </w:t>
      </w:r>
      <w:proofErr w:type="spellStart"/>
      <w:r>
        <w:rPr>
          <w:rFonts w:ascii="Times New Roman" w:hAnsi="Times New Roman"/>
          <w:sz w:val="24"/>
          <w:szCs w:val="24"/>
        </w:rPr>
        <w:t>independen</w:t>
      </w:r>
      <w:proofErr w:type="spellEnd"/>
      <w:r>
        <w:rPr>
          <w:rFonts w:ascii="Times New Roman" w:hAnsi="Times New Roman"/>
          <w:sz w:val="24"/>
          <w:szCs w:val="24"/>
        </w:rPr>
        <w:t xml:space="preserve"> (X)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nyata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98A4ABB" w14:textId="77777777" w:rsidR="00105D9C" w:rsidRPr="00AF715F" w:rsidRDefault="00105D9C" w:rsidP="00105D9C">
      <w:pPr>
        <w:tabs>
          <w:tab w:val="left" w:pos="180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pengolahan</w:t>
      </w:r>
      <w:proofErr w:type="spellEnd"/>
      <w:r>
        <w:rPr>
          <w:rFonts w:ascii="Times New Roman" w:hAnsi="Times New Roman"/>
          <w:sz w:val="24"/>
          <w:szCs w:val="24"/>
        </w:rPr>
        <w:t xml:space="preserve"> data di </w:t>
      </w:r>
      <w:proofErr w:type="spellStart"/>
      <w:r>
        <w:rPr>
          <w:rFonts w:ascii="Times New Roman" w:hAnsi="Times New Roman"/>
          <w:sz w:val="24"/>
          <w:szCs w:val="24"/>
        </w:rPr>
        <w:t>atas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menunjukkan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B (beta) </w:t>
      </w:r>
      <w:r>
        <w:rPr>
          <w:rFonts w:ascii="Times New Roman" w:hAnsi="Times New Roman"/>
          <w:i/>
          <w:sz w:val="24"/>
          <w:szCs w:val="24"/>
        </w:rPr>
        <w:t xml:space="preserve">Brand Reputation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0.431 dan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0.460.</w:t>
      </w:r>
    </w:p>
    <w:p w14:paraId="6961AB5E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Y = b1X1 + b2X2</w:t>
      </w:r>
    </w:p>
    <w:p w14:paraId="62F82145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&gt; 0,05 </w:t>
      </w:r>
      <w:proofErr w:type="spellStart"/>
      <w:r>
        <w:rPr>
          <w:rFonts w:ascii="Times New Roman" w:hAnsi="Times New Roman"/>
          <w:sz w:val="24"/>
          <w:szCs w:val="24"/>
        </w:rPr>
        <w:t>berarti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maka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diabaikan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dihilangkan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4213206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 = 0.431X1+0.460X2</w:t>
      </w:r>
    </w:p>
    <w:p w14:paraId="688907D7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Y = </w:t>
      </w:r>
      <w:r>
        <w:rPr>
          <w:rFonts w:ascii="Times New Roman" w:hAnsi="Times New Roman"/>
          <w:i/>
          <w:sz w:val="24"/>
          <w:szCs w:val="24"/>
        </w:rPr>
        <w:t>Trust in a Brand</w:t>
      </w:r>
    </w:p>
    <w:p w14:paraId="6BFEA004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X1 = </w:t>
      </w:r>
      <w:r>
        <w:rPr>
          <w:rFonts w:ascii="Times New Roman" w:hAnsi="Times New Roman"/>
          <w:i/>
          <w:sz w:val="24"/>
          <w:szCs w:val="24"/>
        </w:rPr>
        <w:t>Brand Reputation</w:t>
      </w:r>
    </w:p>
    <w:p w14:paraId="224D9C49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X2 = </w:t>
      </w:r>
      <w:r>
        <w:rPr>
          <w:rFonts w:ascii="Times New Roman" w:hAnsi="Times New Roman"/>
          <w:i/>
          <w:sz w:val="24"/>
          <w:szCs w:val="24"/>
        </w:rPr>
        <w:t>Brand Experience</w:t>
      </w:r>
    </w:p>
    <w:p w14:paraId="1671667A" w14:textId="77777777" w:rsidR="00105D9C" w:rsidRDefault="00105D9C" w:rsidP="00105D9C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4.2.4.2 </w:t>
      </w:r>
      <w:r>
        <w:rPr>
          <w:rFonts w:ascii="Times New Roman" w:hAnsi="Times New Roman"/>
          <w:b/>
          <w:sz w:val="24"/>
          <w:szCs w:val="24"/>
        </w:rPr>
        <w:t xml:space="preserve">Uji </w:t>
      </w:r>
      <w:proofErr w:type="spellStart"/>
      <w:r>
        <w:rPr>
          <w:rFonts w:ascii="Times New Roman" w:hAnsi="Times New Roman"/>
          <w:b/>
          <w:sz w:val="24"/>
          <w:szCs w:val="24"/>
        </w:rPr>
        <w:t>Regresi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Linear </w:t>
      </w:r>
      <w:proofErr w:type="spellStart"/>
      <w:r>
        <w:rPr>
          <w:rFonts w:ascii="Times New Roman" w:hAnsi="Times New Roman"/>
          <w:b/>
          <w:sz w:val="24"/>
          <w:szCs w:val="24"/>
        </w:rPr>
        <w:t>Berganda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X1, X2, X3-Y2</w:t>
      </w:r>
    </w:p>
    <w:p w14:paraId="17751483" w14:textId="77777777" w:rsidR="00105D9C" w:rsidRDefault="00105D9C" w:rsidP="00105D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Tabel</w:t>
      </w:r>
      <w:proofErr w:type="spellEnd"/>
      <w:r w:rsidR="000E440B">
        <w:rPr>
          <w:rFonts w:ascii="Times New Roman" w:hAnsi="Times New Roman"/>
          <w:b/>
          <w:sz w:val="24"/>
          <w:szCs w:val="24"/>
        </w:rPr>
        <w:t xml:space="preserve"> 18</w:t>
      </w:r>
    </w:p>
    <w:p w14:paraId="01A0B64B" w14:textId="77777777" w:rsidR="00105D9C" w:rsidRDefault="00105D9C" w:rsidP="00105D9C">
      <w:pPr>
        <w:spacing w:after="120" w:line="48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Hasil Uji </w:t>
      </w:r>
      <w:proofErr w:type="spellStart"/>
      <w:r>
        <w:rPr>
          <w:rFonts w:ascii="Times New Roman" w:hAnsi="Times New Roman"/>
          <w:b/>
          <w:sz w:val="24"/>
          <w:szCs w:val="24"/>
        </w:rPr>
        <w:t>Regresi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Linear </w:t>
      </w:r>
      <w:proofErr w:type="spellStart"/>
      <w:r>
        <w:rPr>
          <w:rFonts w:ascii="Times New Roman" w:hAnsi="Times New Roman"/>
          <w:b/>
          <w:sz w:val="24"/>
          <w:szCs w:val="24"/>
        </w:rPr>
        <w:t>Berganda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X1, X2, X3-Y2</w:t>
      </w:r>
    </w:p>
    <w:p w14:paraId="0D7E006A" w14:textId="77777777" w:rsidR="00105D9C" w:rsidRPr="00522709" w:rsidRDefault="00105D9C" w:rsidP="00105D9C">
      <w:pPr>
        <w:autoSpaceDE w:val="0"/>
        <w:autoSpaceDN w:val="0"/>
        <w:adjustRightInd w:val="0"/>
        <w:spacing w:after="0" w:line="320" w:lineRule="atLeast"/>
        <w:ind w:left="60" w:right="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522709">
        <w:rPr>
          <w:rFonts w:ascii="Times New Roman" w:hAnsi="Times New Roman"/>
          <w:b/>
          <w:bCs/>
          <w:color w:val="000000"/>
          <w:sz w:val="24"/>
          <w:szCs w:val="24"/>
        </w:rPr>
        <w:t>Tabel</w:t>
      </w:r>
      <w:proofErr w:type="spellEnd"/>
      <w:r w:rsidRPr="00522709">
        <w:rPr>
          <w:rFonts w:ascii="Times New Roman" w:hAnsi="Times New Roman"/>
          <w:b/>
          <w:bCs/>
          <w:color w:val="000000"/>
          <w:sz w:val="24"/>
          <w:szCs w:val="24"/>
        </w:rPr>
        <w:t xml:space="preserve"> Model S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u</w:t>
      </w:r>
      <w:r w:rsidRPr="00522709">
        <w:rPr>
          <w:rFonts w:ascii="Times New Roman" w:hAnsi="Times New Roman"/>
          <w:b/>
          <w:bCs/>
          <w:color w:val="000000"/>
          <w:sz w:val="24"/>
          <w:szCs w:val="24"/>
        </w:rPr>
        <w:t xml:space="preserve">mmary </w:t>
      </w:r>
    </w:p>
    <w:p w14:paraId="35E29995" w14:textId="77777777" w:rsidR="00105D9C" w:rsidRPr="00522709" w:rsidRDefault="00105D9C" w:rsidP="00105D9C">
      <w:pPr>
        <w:autoSpaceDE w:val="0"/>
        <w:autoSpaceDN w:val="0"/>
        <w:adjustRightInd w:val="0"/>
        <w:spacing w:after="0" w:line="320" w:lineRule="atLeast"/>
        <w:ind w:left="60" w:right="60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</w:p>
    <w:tbl>
      <w:tblPr>
        <w:tblW w:w="5790" w:type="dxa"/>
        <w:tblInd w:w="1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"/>
        <w:gridCol w:w="1008"/>
        <w:gridCol w:w="1069"/>
        <w:gridCol w:w="1467"/>
        <w:gridCol w:w="1467"/>
      </w:tblGrid>
      <w:tr w:rsidR="00105D9C" w14:paraId="6F687298" w14:textId="77777777" w:rsidTr="002C2A47">
        <w:trPr>
          <w:cantSplit/>
        </w:trPr>
        <w:tc>
          <w:tcPr>
            <w:tcW w:w="579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12ABB8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105D9C" w14:paraId="451B7531" w14:textId="77777777" w:rsidTr="002C2A47">
        <w:trPr>
          <w:cantSplit/>
        </w:trPr>
        <w:tc>
          <w:tcPr>
            <w:tcW w:w="7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1501218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6770696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7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5E8845B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2CE7919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4ACA11D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105D9C" w14:paraId="310A3DB5" w14:textId="77777777" w:rsidTr="002C2A47">
        <w:trPr>
          <w:cantSplit/>
        </w:trPr>
        <w:tc>
          <w:tcPr>
            <w:tcW w:w="7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96BBDF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45631BB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.979</w:t>
            </w:r>
            <w:r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062B592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.958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4807276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.956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55802B4E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.21027645</w:t>
            </w:r>
          </w:p>
        </w:tc>
      </w:tr>
      <w:tr w:rsidR="00105D9C" w14:paraId="7825703F" w14:textId="77777777" w:rsidTr="002C2A47">
        <w:trPr>
          <w:cantSplit/>
        </w:trPr>
        <w:tc>
          <w:tcPr>
            <w:tcW w:w="5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EE119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a. Predictors: (Constant), BRANDEXPE, TRUSTIBRAND, BRANDREP</w:t>
            </w:r>
          </w:p>
        </w:tc>
      </w:tr>
    </w:tbl>
    <w:p w14:paraId="4F50091D" w14:textId="77777777" w:rsidR="00105D9C" w:rsidRDefault="00105D9C" w:rsidP="00105D9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C7A6A7C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Berdasarkan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output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regresi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linear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berganda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Reputation, Trust in a Brand,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Brand Experience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pada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summary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dikatakan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koefisien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(R)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0,979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Reputation, Trust in a Brand,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Brand Experience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berpengaruh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Loyalitas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97,9 %. R square (R</w:t>
      </w:r>
      <w:r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disebut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koefisien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determasi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Dari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diketahui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R</w:t>
      </w:r>
      <w:r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 xml:space="preserve">2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0,958 (95,8%) dan sig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0,000.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Artinya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95,8 %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terjadi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rendahnya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Loyalitas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disebabkan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Reputation, Trust in a Brand,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Brand Experience.</w:t>
      </w:r>
    </w:p>
    <w:p w14:paraId="0F5405CB" w14:textId="77777777" w:rsidR="00105D9C" w:rsidRPr="00522709" w:rsidRDefault="00105D9C" w:rsidP="00105D9C">
      <w:pPr>
        <w:spacing w:after="0" w:line="480" w:lineRule="auto"/>
        <w:ind w:left="2880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522709">
        <w:rPr>
          <w:rFonts w:ascii="Times New Roman" w:eastAsia="Times New Roman" w:hAnsi="Times New Roman"/>
          <w:b/>
          <w:color w:val="000000"/>
          <w:sz w:val="24"/>
          <w:szCs w:val="24"/>
        </w:rPr>
        <w:t>Tabel</w:t>
      </w:r>
      <w:proofErr w:type="spellEnd"/>
      <w:r w:rsidRPr="0052270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22709">
        <w:rPr>
          <w:rFonts w:ascii="Times New Roman" w:eastAsia="Times New Roman" w:hAnsi="Times New Roman"/>
          <w:b/>
          <w:color w:val="000000"/>
          <w:sz w:val="24"/>
          <w:szCs w:val="24"/>
        </w:rPr>
        <w:t>Anova</w:t>
      </w:r>
      <w:proofErr w:type="spellEnd"/>
    </w:p>
    <w:tbl>
      <w:tblPr>
        <w:tblW w:w="78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1269"/>
        <w:gridCol w:w="1468"/>
        <w:gridCol w:w="1010"/>
        <w:gridCol w:w="1391"/>
        <w:gridCol w:w="1010"/>
        <w:gridCol w:w="1010"/>
      </w:tblGrid>
      <w:tr w:rsidR="00105D9C" w14:paraId="2EAEAD9A" w14:textId="77777777" w:rsidTr="002C2A47">
        <w:trPr>
          <w:cantSplit/>
        </w:trPr>
        <w:tc>
          <w:tcPr>
            <w:tcW w:w="789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56F020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ANOVA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105D9C" w14:paraId="2382FD23" w14:textId="77777777" w:rsidTr="002C2A47">
        <w:trPr>
          <w:cantSplit/>
        </w:trPr>
        <w:tc>
          <w:tcPr>
            <w:tcW w:w="200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hideMark/>
          </w:tcPr>
          <w:p w14:paraId="7E46B09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78F204F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77B5963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92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0C50295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7A4E264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232026F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Sig.</w:t>
            </w:r>
          </w:p>
        </w:tc>
      </w:tr>
      <w:tr w:rsidR="00105D9C" w14:paraId="729C3C2C" w14:textId="77777777" w:rsidTr="002C2A47">
        <w:trPr>
          <w:cantSplit/>
        </w:trPr>
        <w:tc>
          <w:tcPr>
            <w:tcW w:w="73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7335FEC7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9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97C1B0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9264D7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46.966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D777BD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92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BD5DEB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15.655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46CEBC0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354.064</w:t>
            </w:r>
          </w:p>
        </w:tc>
        <w:tc>
          <w:tcPr>
            <w:tcW w:w="101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040FF0F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105D9C" w14:paraId="1421EDC6" w14:textId="77777777" w:rsidTr="002C2A47">
        <w:trPr>
          <w:cantSplit/>
        </w:trPr>
        <w:tc>
          <w:tcPr>
            <w:tcW w:w="7893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6EBD5B45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163467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69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08946DA7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2.034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413F485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3C796B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.044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0AEE95A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14:paraId="7DF0A61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5D9C" w14:paraId="74656BEF" w14:textId="77777777" w:rsidTr="002C2A47">
        <w:trPr>
          <w:cantSplit/>
        </w:trPr>
        <w:tc>
          <w:tcPr>
            <w:tcW w:w="7893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74AB77CE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120007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9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73BF8F8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49.000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16F313D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064C6C6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3CE6A03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69CB1F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5D9C" w14:paraId="5289D8A3" w14:textId="77777777" w:rsidTr="002C2A47">
        <w:trPr>
          <w:cantSplit/>
        </w:trPr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1EAAA0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a. Dependent Variable: LOYALPEL</w:t>
            </w:r>
          </w:p>
        </w:tc>
      </w:tr>
      <w:tr w:rsidR="00105D9C" w14:paraId="397D5D47" w14:textId="77777777" w:rsidTr="002C2A47">
        <w:trPr>
          <w:cantSplit/>
        </w:trPr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48B61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b. Predictors: (Constant), BRANDEXPE, TRUSTIBRAND, BRANDREP</w:t>
            </w:r>
          </w:p>
        </w:tc>
      </w:tr>
    </w:tbl>
    <w:p w14:paraId="197041FD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pengolahan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data di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hitung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354.064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tingkat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signifikansi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0,00. Setelah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hitung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(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sig= 0.05)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2.81. Karena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hitung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dibandingkan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(354.064 &gt;2.81)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tingkat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siginifikan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0.00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&gt;0,5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disimpulkan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H0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ditolak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berarti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Reputation, Trust in a Brand,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Brand Experience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berpengaruh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positif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signifikan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Loyalitas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02A04E8C" w14:textId="77777777" w:rsidR="00105D9C" w:rsidRPr="00522709" w:rsidRDefault="00105D9C" w:rsidP="00105D9C">
      <w:pPr>
        <w:spacing w:after="0" w:line="48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522709"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proofErr w:type="spellStart"/>
      <w:r w:rsidRPr="00522709">
        <w:rPr>
          <w:rFonts w:ascii="Times New Roman" w:eastAsia="Times New Roman" w:hAnsi="Times New Roman"/>
          <w:b/>
          <w:color w:val="000000"/>
          <w:sz w:val="24"/>
          <w:szCs w:val="24"/>
        </w:rPr>
        <w:t>Tabel</w:t>
      </w:r>
      <w:proofErr w:type="spellEnd"/>
      <w:r w:rsidRPr="0052270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Coefficients</w:t>
      </w:r>
    </w:p>
    <w:tbl>
      <w:tblPr>
        <w:tblW w:w="84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1576"/>
        <w:gridCol w:w="1331"/>
        <w:gridCol w:w="1331"/>
        <w:gridCol w:w="1469"/>
        <w:gridCol w:w="1009"/>
        <w:gridCol w:w="1009"/>
      </w:tblGrid>
      <w:tr w:rsidR="00105D9C" w14:paraId="0F97C033" w14:textId="77777777" w:rsidTr="002C2A47">
        <w:trPr>
          <w:cantSplit/>
        </w:trPr>
        <w:tc>
          <w:tcPr>
            <w:tcW w:w="845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AF1F6D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Coefficients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105D9C" w14:paraId="584A8C5C" w14:textId="77777777" w:rsidTr="002C2A47">
        <w:trPr>
          <w:cantSplit/>
        </w:trPr>
        <w:tc>
          <w:tcPr>
            <w:tcW w:w="2310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  <w:hideMark/>
          </w:tcPr>
          <w:p w14:paraId="4BB5151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66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CF69513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AC200E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009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FAA43D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09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hideMark/>
          </w:tcPr>
          <w:p w14:paraId="61FA3ED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Sig.</w:t>
            </w:r>
          </w:p>
        </w:tc>
      </w:tr>
      <w:tr w:rsidR="00105D9C" w14:paraId="7A9ABD6B" w14:textId="77777777" w:rsidTr="002C2A47">
        <w:trPr>
          <w:cantSplit/>
        </w:trPr>
        <w:tc>
          <w:tcPr>
            <w:tcW w:w="10035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14:paraId="3EF78AB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3991CB3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292E38C1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6D43FEEE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009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97E0DA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14:paraId="3199F6B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105D9C" w14:paraId="4BA59634" w14:textId="77777777" w:rsidTr="002C2A47">
        <w:trPr>
          <w:cantSplit/>
        </w:trPr>
        <w:tc>
          <w:tcPr>
            <w:tcW w:w="73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1D61A42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76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5E2ACB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331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4085500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1.000E-013</w:t>
            </w:r>
          </w:p>
        </w:tc>
        <w:tc>
          <w:tcPr>
            <w:tcW w:w="1331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EB1B22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.030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320C2AC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7D1FF8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6E44420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1.000</w:t>
            </w:r>
          </w:p>
        </w:tc>
      </w:tr>
      <w:tr w:rsidR="00105D9C" w14:paraId="58D6FD05" w14:textId="77777777" w:rsidTr="002C2A47">
        <w:trPr>
          <w:cantSplit/>
        </w:trPr>
        <w:tc>
          <w:tcPr>
            <w:tcW w:w="845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2A802162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08D73F0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BRANDREP</w:t>
            </w:r>
          </w:p>
        </w:tc>
        <w:tc>
          <w:tcPr>
            <w:tcW w:w="1331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DA56EAB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.213</w:t>
            </w:r>
          </w:p>
        </w:tc>
        <w:tc>
          <w:tcPr>
            <w:tcW w:w="133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6E935D9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.055</w:t>
            </w:r>
          </w:p>
        </w:tc>
        <w:tc>
          <w:tcPr>
            <w:tcW w:w="146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267AC1BA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.213</w:t>
            </w: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4E66BBE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3.851</w:t>
            </w: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5642B999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.000</w:t>
            </w:r>
          </w:p>
        </w:tc>
      </w:tr>
      <w:tr w:rsidR="00105D9C" w14:paraId="4AADD2BA" w14:textId="77777777" w:rsidTr="002C2A47">
        <w:trPr>
          <w:cantSplit/>
        </w:trPr>
        <w:tc>
          <w:tcPr>
            <w:tcW w:w="845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4AB58BDF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31C3C8C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TRUSTIBRAND</w:t>
            </w:r>
          </w:p>
        </w:tc>
        <w:tc>
          <w:tcPr>
            <w:tcW w:w="1331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EFB0B55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.155</w:t>
            </w:r>
          </w:p>
        </w:tc>
        <w:tc>
          <w:tcPr>
            <w:tcW w:w="133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FEE91D2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.045</w:t>
            </w:r>
          </w:p>
        </w:tc>
        <w:tc>
          <w:tcPr>
            <w:tcW w:w="146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3E5D0C3E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.155</w:t>
            </w: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14:paraId="12AB700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3.451</w:t>
            </w: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14:paraId="55F59DA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.001</w:t>
            </w:r>
          </w:p>
        </w:tc>
      </w:tr>
      <w:tr w:rsidR="00105D9C" w14:paraId="20544C84" w14:textId="77777777" w:rsidTr="002C2A47">
        <w:trPr>
          <w:cantSplit/>
        </w:trPr>
        <w:tc>
          <w:tcPr>
            <w:tcW w:w="845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097A1938" w14:textId="77777777" w:rsidR="00105D9C" w:rsidRDefault="00105D9C" w:rsidP="002C2A4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C261F2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BRANDEXPE</w:t>
            </w:r>
          </w:p>
        </w:tc>
        <w:tc>
          <w:tcPr>
            <w:tcW w:w="1331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4D871D7F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.679</w:t>
            </w:r>
          </w:p>
        </w:tc>
        <w:tc>
          <w:tcPr>
            <w:tcW w:w="1331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53837FA8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.053</w:t>
            </w:r>
          </w:p>
        </w:tc>
        <w:tc>
          <w:tcPr>
            <w:tcW w:w="1469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76C526CC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.679</w:t>
            </w: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046E46FD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12.852</w:t>
            </w: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15A61A86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.000</w:t>
            </w:r>
          </w:p>
        </w:tc>
      </w:tr>
      <w:tr w:rsidR="00105D9C" w14:paraId="1C21157F" w14:textId="77777777" w:rsidTr="002C2A47">
        <w:trPr>
          <w:cantSplit/>
        </w:trPr>
        <w:tc>
          <w:tcPr>
            <w:tcW w:w="8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082284" w14:textId="77777777" w:rsidR="00105D9C" w:rsidRDefault="00105D9C" w:rsidP="002C2A4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a. Dependent Variable: LOYALPEL</w:t>
            </w:r>
          </w:p>
        </w:tc>
      </w:tr>
    </w:tbl>
    <w:p w14:paraId="3C42600F" w14:textId="77777777" w:rsidR="00105D9C" w:rsidRDefault="000E440B" w:rsidP="00105D9C">
      <w:pPr>
        <w:tabs>
          <w:tab w:val="left" w:pos="180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ab/>
      </w:r>
      <w:r>
        <w:rPr>
          <w:rFonts w:ascii="Times New Roman" w:hAnsi="Times New Roman"/>
          <w:b/>
          <w:sz w:val="24"/>
          <w:szCs w:val="24"/>
        </w:rPr>
        <w:tab/>
      </w:r>
      <w:proofErr w:type="spellStart"/>
      <w:r w:rsidR="00105D9C">
        <w:rPr>
          <w:rFonts w:ascii="Times New Roman" w:eastAsia="Times New Roman" w:hAnsi="Times New Roman"/>
          <w:color w:val="000000"/>
          <w:sz w:val="24"/>
          <w:szCs w:val="24"/>
        </w:rPr>
        <w:t>Berdasarkan</w:t>
      </w:r>
      <w:proofErr w:type="spellEnd"/>
      <w:r w:rsidR="00105D9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05D9C">
        <w:rPr>
          <w:rFonts w:ascii="Times New Roman" w:eastAsia="Times New Roman" w:hAnsi="Times New Roman"/>
          <w:color w:val="000000"/>
          <w:sz w:val="24"/>
          <w:szCs w:val="24"/>
        </w:rPr>
        <w:t>hasil</w:t>
      </w:r>
      <w:proofErr w:type="spellEnd"/>
      <w:r w:rsidR="00105D9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05D9C">
        <w:rPr>
          <w:rFonts w:ascii="Times New Roman" w:eastAsia="Times New Roman" w:hAnsi="Times New Roman"/>
          <w:color w:val="000000"/>
          <w:sz w:val="24"/>
          <w:szCs w:val="24"/>
        </w:rPr>
        <w:t>pengolahan</w:t>
      </w:r>
      <w:proofErr w:type="spellEnd"/>
      <w:r w:rsidR="00105D9C">
        <w:rPr>
          <w:rFonts w:ascii="Times New Roman" w:eastAsia="Times New Roman" w:hAnsi="Times New Roman"/>
          <w:color w:val="000000"/>
          <w:sz w:val="24"/>
          <w:szCs w:val="24"/>
        </w:rPr>
        <w:t xml:space="preserve"> data di </w:t>
      </w:r>
      <w:proofErr w:type="spellStart"/>
      <w:r w:rsidR="00105D9C">
        <w:rPr>
          <w:rFonts w:ascii="Times New Roman" w:eastAsia="Times New Roman" w:hAnsi="Times New Roman"/>
          <w:color w:val="000000"/>
          <w:sz w:val="24"/>
          <w:szCs w:val="24"/>
        </w:rPr>
        <w:t>atas</w:t>
      </w:r>
      <w:proofErr w:type="spellEnd"/>
      <w:r w:rsidR="00105D9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05D9C">
        <w:rPr>
          <w:rFonts w:ascii="Times New Roman" w:eastAsia="Times New Roman" w:hAnsi="Times New Roman"/>
          <w:color w:val="000000"/>
          <w:sz w:val="24"/>
          <w:szCs w:val="24"/>
        </w:rPr>
        <w:t>menghasilkan</w:t>
      </w:r>
      <w:proofErr w:type="spellEnd"/>
      <w:r w:rsidR="00105D9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05D9C">
        <w:rPr>
          <w:rFonts w:ascii="Times New Roman" w:eastAsia="Times New Roman" w:hAnsi="Times New Roman"/>
          <w:color w:val="000000"/>
          <w:sz w:val="24"/>
          <w:szCs w:val="24"/>
        </w:rPr>
        <w:t>angka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T</w:t>
      </w:r>
      <w:r w:rsidR="00105D9C">
        <w:rPr>
          <w:rFonts w:ascii="Times New Roman" w:hAnsi="Times New Roman"/>
          <w:sz w:val="20"/>
          <w:szCs w:val="24"/>
        </w:rPr>
        <w:t>hitung</w:t>
      </w:r>
      <w:r w:rsidR="00105D9C">
        <w:rPr>
          <w:rFonts w:ascii="Times New Roman" w:hAnsi="Times New Roman"/>
          <w:i/>
          <w:sz w:val="24"/>
          <w:szCs w:val="24"/>
        </w:rPr>
        <w:t>Brand</w:t>
      </w:r>
      <w:proofErr w:type="spellEnd"/>
      <w:r w:rsidR="00105D9C">
        <w:rPr>
          <w:rFonts w:ascii="Times New Roman" w:hAnsi="Times New Roman"/>
          <w:i/>
          <w:sz w:val="24"/>
          <w:szCs w:val="24"/>
        </w:rPr>
        <w:t xml:space="preserve"> Reputation </w:t>
      </w:r>
      <w:r w:rsidR="00105D9C">
        <w:rPr>
          <w:rFonts w:ascii="Times New Roman" w:hAnsi="Times New Roman"/>
          <w:sz w:val="24"/>
          <w:szCs w:val="24"/>
        </w:rPr>
        <w:t xml:space="preserve">3.8451, </w:t>
      </w:r>
      <w:r w:rsidR="00105D9C">
        <w:rPr>
          <w:rFonts w:ascii="Times New Roman" w:hAnsi="Times New Roman"/>
          <w:i/>
          <w:sz w:val="24"/>
          <w:szCs w:val="24"/>
        </w:rPr>
        <w:t xml:space="preserve">Trust in a Brand </w:t>
      </w:r>
      <w:r w:rsidR="00105D9C">
        <w:rPr>
          <w:rFonts w:ascii="Times New Roman" w:hAnsi="Times New Roman"/>
          <w:sz w:val="24"/>
          <w:szCs w:val="24"/>
        </w:rPr>
        <w:t xml:space="preserve">3.451dan </w:t>
      </w:r>
      <w:r w:rsidR="00105D9C">
        <w:rPr>
          <w:rFonts w:ascii="Times New Roman" w:hAnsi="Times New Roman"/>
          <w:i/>
          <w:sz w:val="24"/>
          <w:szCs w:val="24"/>
        </w:rPr>
        <w:t xml:space="preserve">Brand Experience </w:t>
      </w:r>
      <w:r w:rsidR="00105D9C">
        <w:rPr>
          <w:rFonts w:ascii="Times New Roman" w:hAnsi="Times New Roman"/>
          <w:sz w:val="24"/>
          <w:szCs w:val="24"/>
        </w:rPr>
        <w:t xml:space="preserve">12. 852 dan </w:t>
      </w:r>
      <w:proofErr w:type="spellStart"/>
      <w:r w:rsidR="00105D9C">
        <w:rPr>
          <w:rFonts w:ascii="Times New Roman" w:hAnsi="Times New Roman"/>
          <w:sz w:val="24"/>
          <w:szCs w:val="24"/>
        </w:rPr>
        <w:t>T</w:t>
      </w:r>
      <w:r w:rsidR="00105D9C">
        <w:rPr>
          <w:rFonts w:ascii="Times New Roman" w:hAnsi="Times New Roman"/>
          <w:sz w:val="20"/>
          <w:szCs w:val="24"/>
        </w:rPr>
        <w:t>tabel</w:t>
      </w:r>
      <w:proofErr w:type="spellEnd"/>
      <w:r w:rsidR="00105D9C">
        <w:rPr>
          <w:rFonts w:ascii="Times New Roman" w:hAnsi="Times New Roman"/>
          <w:sz w:val="20"/>
          <w:szCs w:val="24"/>
        </w:rPr>
        <w:t xml:space="preserve"> </w:t>
      </w:r>
      <w:r w:rsidR="00105D9C">
        <w:rPr>
          <w:rFonts w:ascii="Times New Roman" w:hAnsi="Times New Roman"/>
          <w:sz w:val="24"/>
          <w:szCs w:val="24"/>
        </w:rPr>
        <w:t xml:space="preserve">1.678 </w:t>
      </w:r>
      <w:proofErr w:type="spellStart"/>
      <w:r w:rsidR="00105D9C">
        <w:rPr>
          <w:rFonts w:ascii="Times New Roman" w:hAnsi="Times New Roman"/>
          <w:sz w:val="24"/>
          <w:szCs w:val="24"/>
        </w:rPr>
        <w:t>maka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hasilnya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signifikan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karena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hasil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Thitung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lebih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besar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dari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Tt</w:t>
      </w:r>
      <w:r w:rsidR="00105D9C">
        <w:rPr>
          <w:rFonts w:ascii="Times New Roman" w:hAnsi="Times New Roman"/>
          <w:sz w:val="20"/>
          <w:szCs w:val="24"/>
        </w:rPr>
        <w:t>abel.</w:t>
      </w:r>
      <w:r w:rsidR="00105D9C">
        <w:rPr>
          <w:rFonts w:ascii="Times New Roman" w:hAnsi="Times New Roman"/>
          <w:sz w:val="24"/>
          <w:szCs w:val="24"/>
        </w:rPr>
        <w:t>Uji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T </w:t>
      </w:r>
      <w:proofErr w:type="spellStart"/>
      <w:r w:rsidR="00105D9C">
        <w:rPr>
          <w:rFonts w:ascii="Times New Roman" w:hAnsi="Times New Roman"/>
          <w:sz w:val="24"/>
          <w:szCs w:val="24"/>
        </w:rPr>
        <w:t>berguna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untuk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menguji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signifikansi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koefisien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regresi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05D9C">
        <w:rPr>
          <w:rFonts w:ascii="Times New Roman" w:hAnsi="Times New Roman"/>
          <w:sz w:val="24"/>
          <w:szCs w:val="24"/>
        </w:rPr>
        <w:t>yaitu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apakah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variable </w:t>
      </w:r>
      <w:proofErr w:type="spellStart"/>
      <w:r w:rsidR="00105D9C">
        <w:rPr>
          <w:rFonts w:ascii="Times New Roman" w:hAnsi="Times New Roman"/>
          <w:sz w:val="24"/>
          <w:szCs w:val="24"/>
        </w:rPr>
        <w:t>independen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(X) </w:t>
      </w:r>
      <w:proofErr w:type="spellStart"/>
      <w:r w:rsidR="00105D9C">
        <w:rPr>
          <w:rFonts w:ascii="Times New Roman" w:hAnsi="Times New Roman"/>
          <w:sz w:val="24"/>
          <w:szCs w:val="24"/>
        </w:rPr>
        <w:t>berpengaruh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secara</w:t>
      </w:r>
      <w:proofErr w:type="spellEnd"/>
      <w:r w:rsidR="00105D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5D9C">
        <w:rPr>
          <w:rFonts w:ascii="Times New Roman" w:hAnsi="Times New Roman"/>
          <w:sz w:val="24"/>
          <w:szCs w:val="24"/>
        </w:rPr>
        <w:t>nyata</w:t>
      </w:r>
      <w:proofErr w:type="spellEnd"/>
      <w:r w:rsidR="00105D9C">
        <w:rPr>
          <w:rFonts w:ascii="Times New Roman" w:hAnsi="Times New Roman"/>
          <w:sz w:val="24"/>
          <w:szCs w:val="24"/>
        </w:rPr>
        <w:t>.</w:t>
      </w:r>
    </w:p>
    <w:p w14:paraId="596BFEC2" w14:textId="77777777" w:rsidR="00105D9C" w:rsidRPr="00F44C3E" w:rsidRDefault="00105D9C" w:rsidP="00105D9C">
      <w:pPr>
        <w:tabs>
          <w:tab w:val="left" w:pos="180"/>
        </w:tabs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pengolahan</w:t>
      </w:r>
      <w:proofErr w:type="spellEnd"/>
      <w:r>
        <w:rPr>
          <w:rFonts w:ascii="Times New Roman" w:hAnsi="Times New Roman"/>
          <w:sz w:val="24"/>
          <w:szCs w:val="24"/>
        </w:rPr>
        <w:t xml:space="preserve"> data di ats </w:t>
      </w:r>
      <w:proofErr w:type="spellStart"/>
      <w:r>
        <w:rPr>
          <w:rFonts w:ascii="Times New Roman" w:hAnsi="Times New Roman"/>
          <w:sz w:val="24"/>
          <w:szCs w:val="24"/>
        </w:rPr>
        <w:t>menunjukkan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B (beta) </w:t>
      </w:r>
      <w:r>
        <w:rPr>
          <w:rFonts w:ascii="Times New Roman" w:hAnsi="Times New Roman"/>
          <w:i/>
          <w:sz w:val="24"/>
          <w:szCs w:val="24"/>
        </w:rPr>
        <w:t xml:space="preserve">Brand Reputation  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0.213, </w:t>
      </w:r>
      <w:r>
        <w:rPr>
          <w:rFonts w:ascii="Times New Roman" w:hAnsi="Times New Roman"/>
          <w:i/>
          <w:sz w:val="24"/>
          <w:szCs w:val="24"/>
        </w:rPr>
        <w:t xml:space="preserve">Trust in a Brand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0.155,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0.679.</w:t>
      </w:r>
    </w:p>
    <w:p w14:paraId="1F19341E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Y = b1X1 + b2X2 + b3X3</w:t>
      </w:r>
    </w:p>
    <w:p w14:paraId="24F11BFF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&gt; 0,05 </w:t>
      </w:r>
      <w:proofErr w:type="spellStart"/>
      <w:r>
        <w:rPr>
          <w:rFonts w:ascii="Times New Roman" w:hAnsi="Times New Roman"/>
          <w:sz w:val="24"/>
          <w:szCs w:val="24"/>
        </w:rPr>
        <w:t>berarti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maka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diabaikan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dihilangkan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0CBC8D9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 = 0.213X1+0.155X2+0.679X3</w:t>
      </w:r>
    </w:p>
    <w:p w14:paraId="34E5040D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Y =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</w:p>
    <w:p w14:paraId="50D92AAF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X1 = </w:t>
      </w:r>
      <w:r>
        <w:rPr>
          <w:rFonts w:ascii="Times New Roman" w:hAnsi="Times New Roman"/>
          <w:i/>
          <w:sz w:val="24"/>
          <w:szCs w:val="24"/>
        </w:rPr>
        <w:t>Brand Reputation</w:t>
      </w:r>
    </w:p>
    <w:p w14:paraId="36474BC0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X2 = </w:t>
      </w:r>
      <w:r>
        <w:rPr>
          <w:rFonts w:ascii="Times New Roman" w:hAnsi="Times New Roman"/>
          <w:i/>
          <w:sz w:val="24"/>
          <w:szCs w:val="24"/>
        </w:rPr>
        <w:t>Trust in a Brand</w:t>
      </w:r>
    </w:p>
    <w:p w14:paraId="6831C5DC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X3 = </w:t>
      </w:r>
      <w:r>
        <w:rPr>
          <w:rFonts w:ascii="Times New Roman" w:hAnsi="Times New Roman"/>
          <w:i/>
          <w:sz w:val="24"/>
          <w:szCs w:val="24"/>
        </w:rPr>
        <w:t>Brand Experience</w:t>
      </w:r>
    </w:p>
    <w:p w14:paraId="58808334" w14:textId="77777777" w:rsidR="00105D9C" w:rsidRDefault="00105D9C" w:rsidP="00105D9C">
      <w:pPr>
        <w:spacing w:after="0" w:line="48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Dari </w:t>
      </w:r>
      <w:proofErr w:type="spellStart"/>
      <w:r>
        <w:rPr>
          <w:rFonts w:ascii="Times New Roman" w:hAnsi="Times New Roman"/>
          <w:sz w:val="24"/>
          <w:szCs w:val="24"/>
        </w:rPr>
        <w:t>persamaan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atas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menunjukkan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bahwa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55364C83" w14:textId="77777777" w:rsidR="00105D9C" w:rsidRDefault="00105D9C" w:rsidP="00105D9C">
      <w:pPr>
        <w:pStyle w:val="ListParagraph"/>
        <w:numPr>
          <w:ilvl w:val="0"/>
          <w:numId w:val="33"/>
        </w:numPr>
        <w:tabs>
          <w:tab w:val="left" w:pos="720"/>
        </w:tabs>
        <w:autoSpaceDE w:val="0"/>
        <w:autoSpaceDN w:val="0"/>
        <w:adjustRightInd w:val="0"/>
        <w:spacing w:after="0" w:line="480" w:lineRule="auto"/>
        <w:ind w:left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Variabel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Reputation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Trust in a Brand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Brand Reputation</w:t>
      </w:r>
      <w:r>
        <w:rPr>
          <w:rFonts w:ascii="Times New Roman" w:hAnsi="Times New Roman"/>
          <w:sz w:val="24"/>
          <w:szCs w:val="24"/>
        </w:rPr>
        <w:t xml:space="preserve"> 0.002&lt;0,005 dan </w:t>
      </w:r>
      <w:r>
        <w:rPr>
          <w:rFonts w:ascii="Times New Roman" w:hAnsi="Times New Roman"/>
          <w:i/>
          <w:sz w:val="24"/>
          <w:szCs w:val="24"/>
        </w:rPr>
        <w:t>Brand Experience</w:t>
      </w:r>
      <w:r>
        <w:rPr>
          <w:rFonts w:ascii="Times New Roman" w:hAnsi="Times New Roman"/>
          <w:sz w:val="24"/>
          <w:szCs w:val="24"/>
        </w:rPr>
        <w:t xml:space="preserve"> 0.001&lt;</w:t>
      </w:r>
      <w:proofErr w:type="gramStart"/>
      <w:r>
        <w:rPr>
          <w:rFonts w:ascii="Times New Roman" w:hAnsi="Times New Roman"/>
          <w:sz w:val="24"/>
          <w:szCs w:val="24"/>
        </w:rPr>
        <w:t xml:space="preserve">0,005  </w:t>
      </w:r>
      <w:proofErr w:type="spellStart"/>
      <w:r>
        <w:rPr>
          <w:rFonts w:ascii="Times New Roman" w:hAnsi="Times New Roman"/>
          <w:sz w:val="24"/>
          <w:szCs w:val="24"/>
        </w:rPr>
        <w:t>berarti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H0 </w:t>
      </w:r>
      <w:proofErr w:type="spellStart"/>
      <w:r>
        <w:rPr>
          <w:rFonts w:ascii="Times New Roman" w:hAnsi="Times New Roman"/>
          <w:sz w:val="24"/>
          <w:szCs w:val="24"/>
        </w:rPr>
        <w:t>ditolak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dinyatakan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F2229A4" w14:textId="77777777" w:rsidR="00105D9C" w:rsidRPr="00F44C3E" w:rsidRDefault="00105D9C" w:rsidP="00105D9C">
      <w:pPr>
        <w:pStyle w:val="ListParagraph"/>
        <w:numPr>
          <w:ilvl w:val="0"/>
          <w:numId w:val="33"/>
        </w:numPr>
        <w:tabs>
          <w:tab w:val="left" w:pos="720"/>
        </w:tabs>
        <w:autoSpaceDE w:val="0"/>
        <w:autoSpaceDN w:val="0"/>
        <w:adjustRightInd w:val="0"/>
        <w:spacing w:after="0" w:line="480" w:lineRule="auto"/>
        <w:ind w:left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Variabel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Reputation, Trust in a Brand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Brand Reputation</w:t>
      </w:r>
      <w:r>
        <w:rPr>
          <w:rFonts w:ascii="Times New Roman" w:hAnsi="Times New Roman"/>
          <w:sz w:val="24"/>
          <w:szCs w:val="24"/>
        </w:rPr>
        <w:t xml:space="preserve"> 0.000&lt;0.005 </w:t>
      </w:r>
      <w:r>
        <w:rPr>
          <w:rFonts w:ascii="Times New Roman" w:hAnsi="Times New Roman"/>
          <w:i/>
          <w:sz w:val="24"/>
          <w:szCs w:val="24"/>
        </w:rPr>
        <w:t xml:space="preserve">Trust in a </w:t>
      </w:r>
      <w:proofErr w:type="gramStart"/>
      <w:r>
        <w:rPr>
          <w:rFonts w:ascii="Times New Roman" w:hAnsi="Times New Roman"/>
          <w:i/>
          <w:sz w:val="24"/>
          <w:szCs w:val="24"/>
        </w:rPr>
        <w:t>Brand</w:t>
      </w:r>
      <w:r>
        <w:rPr>
          <w:rFonts w:ascii="Times New Roman" w:hAnsi="Times New Roman"/>
          <w:sz w:val="24"/>
          <w:szCs w:val="24"/>
        </w:rPr>
        <w:t xml:space="preserve">  0.001</w:t>
      </w:r>
      <w:proofErr w:type="gramEnd"/>
      <w:r>
        <w:rPr>
          <w:rFonts w:ascii="Times New Roman" w:hAnsi="Times New Roman"/>
          <w:sz w:val="24"/>
          <w:szCs w:val="24"/>
        </w:rPr>
        <w:t xml:space="preserve">&gt;0.005 dan </w:t>
      </w:r>
      <w:r>
        <w:rPr>
          <w:rFonts w:ascii="Times New Roman" w:hAnsi="Times New Roman"/>
          <w:i/>
          <w:sz w:val="24"/>
          <w:szCs w:val="24"/>
        </w:rPr>
        <w:t>Brand Experience</w:t>
      </w:r>
      <w:r>
        <w:rPr>
          <w:rFonts w:ascii="Times New Roman" w:hAnsi="Times New Roman"/>
          <w:sz w:val="24"/>
          <w:szCs w:val="24"/>
        </w:rPr>
        <w:t xml:space="preserve"> 0.000&lt;0,005  </w:t>
      </w:r>
      <w:proofErr w:type="spellStart"/>
      <w:r>
        <w:rPr>
          <w:rFonts w:ascii="Times New Roman" w:hAnsi="Times New Roman"/>
          <w:sz w:val="24"/>
          <w:szCs w:val="24"/>
        </w:rPr>
        <w:t>berarti</w:t>
      </w:r>
      <w:proofErr w:type="spellEnd"/>
      <w:r>
        <w:rPr>
          <w:rFonts w:ascii="Times New Roman" w:hAnsi="Times New Roman"/>
          <w:sz w:val="24"/>
          <w:szCs w:val="24"/>
        </w:rPr>
        <w:t xml:space="preserve"> H0 </w:t>
      </w:r>
      <w:proofErr w:type="spellStart"/>
      <w:r>
        <w:rPr>
          <w:rFonts w:ascii="Times New Roman" w:hAnsi="Times New Roman"/>
          <w:sz w:val="24"/>
          <w:szCs w:val="24"/>
        </w:rPr>
        <w:t>ditolak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dinyatakan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CA42934" w14:textId="77777777" w:rsidR="00105D9C" w:rsidRDefault="00105D9C" w:rsidP="00105D9C">
      <w:pPr>
        <w:tabs>
          <w:tab w:val="left" w:pos="720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sebagai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berikut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40CDABAC" w14:textId="77777777" w:rsidR="00105D9C" w:rsidRDefault="00105D9C" w:rsidP="00105D9C">
      <w:pPr>
        <w:pStyle w:val="ListParagraph"/>
        <w:tabs>
          <w:tab w:val="left" w:pos="720"/>
        </w:tabs>
        <w:autoSpaceDE w:val="0"/>
        <w:autoSpaceDN w:val="0"/>
        <w:adjustRightInd w:val="0"/>
        <w:spacing w:after="0" w:line="480" w:lineRule="auto"/>
        <w:ind w:left="540" w:hanging="54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H1: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Diterima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karena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Reputation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Trust in a Brand.</w:t>
      </w:r>
    </w:p>
    <w:p w14:paraId="2D3FC206" w14:textId="77777777" w:rsidR="000E440B" w:rsidRDefault="000E440B" w:rsidP="00105D9C">
      <w:pPr>
        <w:pStyle w:val="ListParagraph"/>
        <w:tabs>
          <w:tab w:val="left" w:pos="720"/>
        </w:tabs>
        <w:autoSpaceDE w:val="0"/>
        <w:autoSpaceDN w:val="0"/>
        <w:adjustRightInd w:val="0"/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H2: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Diterima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karena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Reputation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</w:p>
    <w:p w14:paraId="0203202C" w14:textId="77777777" w:rsidR="00105D9C" w:rsidRDefault="00105D9C" w:rsidP="00105D9C">
      <w:pPr>
        <w:pStyle w:val="ListParagraph"/>
        <w:tabs>
          <w:tab w:val="left" w:pos="720"/>
        </w:tabs>
        <w:autoSpaceDE w:val="0"/>
        <w:autoSpaceDN w:val="0"/>
        <w:adjustRightInd w:val="0"/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Pelanggan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CF5F01B" w14:textId="77777777" w:rsidR="00105D9C" w:rsidRDefault="00105D9C" w:rsidP="00105D9C">
      <w:pPr>
        <w:pStyle w:val="ListParagraph"/>
        <w:tabs>
          <w:tab w:val="left" w:pos="720"/>
        </w:tabs>
        <w:autoSpaceDE w:val="0"/>
        <w:autoSpaceDN w:val="0"/>
        <w:adjustRightInd w:val="0"/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H3: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Diterima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karena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Trust in a Brand.</w:t>
      </w:r>
    </w:p>
    <w:p w14:paraId="12091787" w14:textId="77777777" w:rsidR="00105D9C" w:rsidRDefault="00105D9C" w:rsidP="00105D9C">
      <w:pPr>
        <w:pStyle w:val="ListParagraph"/>
        <w:tabs>
          <w:tab w:val="left" w:pos="720"/>
        </w:tabs>
        <w:autoSpaceDE w:val="0"/>
        <w:autoSpaceDN w:val="0"/>
        <w:adjustRightInd w:val="0"/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H4: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Diterima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karena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1D846C0" w14:textId="77777777" w:rsidR="00105D9C" w:rsidRPr="00FF7981" w:rsidRDefault="00105D9C" w:rsidP="00105D9C">
      <w:pPr>
        <w:pStyle w:val="ListParagraph"/>
        <w:tabs>
          <w:tab w:val="left" w:pos="720"/>
        </w:tabs>
        <w:autoSpaceDE w:val="0"/>
        <w:autoSpaceDN w:val="0"/>
        <w:adjustRightInd w:val="0"/>
        <w:spacing w:after="0" w:line="48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H5: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Diterima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karena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Trust in a Brand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11EE9C6" w14:textId="77777777" w:rsidR="00105D9C" w:rsidRDefault="00105D9C" w:rsidP="00105D9C">
      <w:pPr>
        <w:spacing w:after="0" w:line="48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4.3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Pembahasan</w:t>
      </w:r>
      <w:proofErr w:type="spellEnd"/>
    </w:p>
    <w:p w14:paraId="79FB2958" w14:textId="77777777" w:rsidR="00105D9C" w:rsidRDefault="00105D9C" w:rsidP="00105D9C">
      <w:pPr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skripsi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membahas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Reputation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Trust in a Brand </w:t>
      </w:r>
      <w:proofErr w:type="spellStart"/>
      <w:r>
        <w:rPr>
          <w:rFonts w:ascii="Times New Roman" w:hAnsi="Times New Roman"/>
          <w:sz w:val="24"/>
          <w:szCs w:val="24"/>
        </w:rPr>
        <w:t>serta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pengaruhnya</w:t>
      </w:r>
      <w:proofErr w:type="spellEnd"/>
      <w:r>
        <w:rPr>
          <w:rFonts w:ascii="Times New Roman" w:hAnsi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 xml:space="preserve"> iPhone </w:t>
      </w:r>
      <w:proofErr w:type="gramStart"/>
      <w:r>
        <w:rPr>
          <w:rFonts w:ascii="Times New Roman" w:hAnsi="Times New Roman"/>
          <w:sz w:val="24"/>
          <w:szCs w:val="24"/>
        </w:rPr>
        <w:t>X.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tahap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awal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uji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validitas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reliabilitas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20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iPhone X.</w:t>
      </w:r>
    </w:p>
    <w:p w14:paraId="336E12B3" w14:textId="77777777" w:rsidR="00105D9C" w:rsidRDefault="00105D9C" w:rsidP="00105D9C">
      <w:pPr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Nugroho, (2006,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68), “Uji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validitas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mengetahui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kelayakan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butir-butir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pertanyaan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mendefinisikan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suatu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” 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menurut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Umar (2002,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105)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mengatakan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, “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Suatu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disebut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valid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bila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kesamaan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data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terkumpul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data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sesungguhnya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terjadi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diteliti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.” </w:t>
      </w:r>
    </w:p>
    <w:p w14:paraId="20D02F13" w14:textId="77777777" w:rsidR="00105D9C" w:rsidRDefault="00105D9C" w:rsidP="00105D9C">
      <w:pPr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Dari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penjelasan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memahami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pengujian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validitas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berguna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mengetahui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apakah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kesamaan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diangkat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peneliti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variabel-variabel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kuesioner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pengujian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validitas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pilot test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20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iPhone X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mengetahui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apakah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kesamaan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pemahaman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peneliti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diangkat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variabel-variabel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kuesioner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6DAAC1C5" w14:textId="77777777" w:rsidR="000E440B" w:rsidRDefault="00105D9C" w:rsidP="00105D9C">
      <w:pPr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Selanjutnya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Nugroho (2006,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 72), “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Reliabilitas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indeks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menunjukan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sejauhmana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ukur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dipercaya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diandalkan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Bila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suatu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ukur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dipakai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dua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4AD8828D" w14:textId="77777777" w:rsidR="000E440B" w:rsidRDefault="000E440B" w:rsidP="00105D9C">
      <w:pPr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kali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mengukur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gejala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sama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diperoleh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relative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konsisten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alat</w:t>
      </w:r>
      <w:proofErr w:type="spellEnd"/>
    </w:p>
    <w:p w14:paraId="6F1528EC" w14:textId="77777777" w:rsidR="00105D9C" w:rsidRDefault="00105D9C" w:rsidP="00105D9C">
      <w:pPr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pengukur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reliabel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.”.</w:t>
      </w:r>
    </w:p>
    <w:p w14:paraId="19CFCD70" w14:textId="77777777" w:rsidR="00105D9C" w:rsidRDefault="00105D9C" w:rsidP="00105D9C">
      <w:pPr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Pada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reliabilitas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Cronbach’s Alpha,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pengukuran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reliabilitas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dianggap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handal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koefisien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minimum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diatas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0,5. Hasil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uji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validitas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reliabilitas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mengenai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persepsi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citra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loyalitas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20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menyimpulkan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keseluruhan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masing-masing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reliabel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dipercaya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ukur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ulang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data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konsisten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Hal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dilihat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pengolaan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data sub-sub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uji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validitas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reliabilitas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sebelumnya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54090426" w14:textId="77777777" w:rsidR="00105D9C" w:rsidRDefault="00105D9C" w:rsidP="00105D9C">
      <w:pPr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Setelah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uji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validitas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reliabilitas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dianggap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valid,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reliabel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tahap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selanjutnya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kuesioner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50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pengunjung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iPhone X.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diketahui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sebagian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berjenis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kelamin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pria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54%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54 orang,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sebagian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berusia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35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sampai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43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presentase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40% 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20 orang,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mengenai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terakhir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sebagian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S1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presentase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70%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35 orang,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pekerjaan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karyawan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swasta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54%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27 orang,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selanjutnya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pengeluaran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per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bulan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berkisar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Rp &gt;7.800.000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39 orang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presentase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39%.</w:t>
      </w:r>
    </w:p>
    <w:p w14:paraId="78F10410" w14:textId="77777777" w:rsidR="00105D9C" w:rsidRDefault="00105D9C" w:rsidP="00105D9C">
      <w:pPr>
        <w:spacing w:after="0" w:line="480" w:lineRule="auto"/>
        <w:ind w:firstLine="54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Selanjutnya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membahas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reduksi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faktor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</w:t>
      </w: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Reputation,Brand</w:t>
      </w:r>
      <w:proofErr w:type="spellEnd"/>
      <w:proofErr w:type="gramEnd"/>
      <w:r>
        <w:rPr>
          <w:rFonts w:ascii="Times New Roman" w:hAnsi="Times New Roman"/>
          <w:i/>
          <w:sz w:val="24"/>
          <w:szCs w:val="24"/>
        </w:rPr>
        <w:t xml:space="preserve"> Experience, Trust in a Brand </w:t>
      </w:r>
      <w:proofErr w:type="spellStart"/>
      <w:r>
        <w:rPr>
          <w:rFonts w:ascii="Times New Roman" w:hAnsi="Times New Roman"/>
          <w:sz w:val="24"/>
          <w:szCs w:val="24"/>
        </w:rPr>
        <w:t>danLoyalitas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and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Barlett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Test</w:t>
      </w:r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faktor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Brand Reputation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Measure of Sampling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Adequancy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indikator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Nama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0,684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signifikasi</w:t>
      </w:r>
      <w:proofErr w:type="spellEnd"/>
      <w:r>
        <w:rPr>
          <w:rFonts w:ascii="Times New Roman" w:hAnsi="Times New Roman"/>
          <w:sz w:val="24"/>
          <w:szCs w:val="24"/>
        </w:rPr>
        <w:t xml:space="preserve"> 0,000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0,05 dan </w:t>
      </w:r>
      <w:proofErr w:type="spellStart"/>
      <w:r>
        <w:rPr>
          <w:rFonts w:ascii="Times New Roman" w:hAnsi="Times New Roman"/>
          <w:sz w:val="24"/>
          <w:szCs w:val="24"/>
        </w:rPr>
        <w:t>Kemudahan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diingat</w:t>
      </w:r>
      <w:proofErr w:type="spellEnd"/>
      <w:r>
        <w:rPr>
          <w:rFonts w:ascii="Times New Roman" w:hAnsi="Times New Roman"/>
          <w:sz w:val="24"/>
          <w:szCs w:val="24"/>
        </w:rPr>
        <w:t xml:space="preserve">  0.682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signifikasi</w:t>
      </w:r>
      <w:proofErr w:type="spellEnd"/>
      <w:r>
        <w:rPr>
          <w:rFonts w:ascii="Times New Roman" w:hAnsi="Times New Roman"/>
          <w:sz w:val="24"/>
          <w:szCs w:val="24"/>
        </w:rPr>
        <w:t xml:space="preserve"> 0,000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0,05.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KMO 0,500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0,000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 xml:space="preserve">Angka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</w:t>
      </w:r>
      <w:r>
        <w:rPr>
          <w:rFonts w:ascii="Times New Roman" w:hAnsi="Times New Roman"/>
          <w:i/>
          <w:sz w:val="24"/>
          <w:szCs w:val="24"/>
        </w:rPr>
        <w:lastRenderedPageBreak/>
        <w:t xml:space="preserve">Correlation </w:t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6 item </w:t>
      </w:r>
      <w:proofErr w:type="spellStart"/>
      <w:r>
        <w:rPr>
          <w:rFonts w:ascii="Times New Roman" w:hAnsi="Times New Roman"/>
          <w:sz w:val="24"/>
          <w:szCs w:val="24"/>
        </w:rPr>
        <w:t>menunjukan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0.5.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</w:t>
      </w:r>
      <w:proofErr w:type="gramStart"/>
      <w:r>
        <w:rPr>
          <w:rFonts w:ascii="Times New Roman" w:hAnsi="Times New Roman"/>
          <w:i/>
          <w:sz w:val="24"/>
          <w:szCs w:val="24"/>
        </w:rPr>
        <w:t xml:space="preserve">Correlation </w:t>
      </w:r>
      <w:r>
        <w:rPr>
          <w:rFonts w:ascii="Times New Roman" w:hAnsi="Times New Roman"/>
          <w:sz w:val="24"/>
          <w:szCs w:val="24"/>
        </w:rPr>
        <w:t xml:space="preserve"> 0.500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Component Matrix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menunjukkan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6 item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0,5.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Component Matrix </w:t>
      </w:r>
      <w:r>
        <w:rPr>
          <w:rFonts w:ascii="Times New Roman" w:hAnsi="Times New Roman"/>
          <w:sz w:val="24"/>
          <w:szCs w:val="24"/>
        </w:rPr>
        <w:t>0.928.</w:t>
      </w:r>
    </w:p>
    <w:p w14:paraId="5135C6FB" w14:textId="77777777" w:rsidR="00105D9C" w:rsidRDefault="00105D9C" w:rsidP="00105D9C">
      <w:pPr>
        <w:spacing w:after="0" w:line="480" w:lineRule="auto"/>
        <w:ind w:firstLine="54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and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Barlett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Test</w:t>
      </w:r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faktor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</w:t>
      </w:r>
      <w:r>
        <w:rPr>
          <w:rFonts w:ascii="Times New Roman" w:hAnsi="Times New Roman"/>
          <w:i/>
          <w:color w:val="000000"/>
          <w:sz w:val="24"/>
          <w:szCs w:val="24"/>
        </w:rPr>
        <w:t>Experience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Measure of Sampling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Adequancy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15 item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menunjukkan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diatas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0,500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signifikasi</w:t>
      </w:r>
      <w:proofErr w:type="spellEnd"/>
      <w:r>
        <w:rPr>
          <w:rFonts w:ascii="Times New Roman" w:hAnsi="Times New Roman"/>
          <w:sz w:val="24"/>
          <w:szCs w:val="24"/>
        </w:rPr>
        <w:t xml:space="preserve"> 0,000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0,05.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15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KMO 0,735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0,000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0,05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 </w:t>
      </w:r>
      <w:r>
        <w:rPr>
          <w:rFonts w:ascii="Times New Roman" w:hAnsi="Times New Roman"/>
          <w:sz w:val="24"/>
          <w:szCs w:val="24"/>
        </w:rPr>
        <w:t xml:space="preserve">Angka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15 item (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 )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menunjukan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0.5.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>BREXA 0.729, BREXB 0.734, BREXC 0.695, BREXD 0.815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Component Matrix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menunjukkan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6 item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0,5.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Component Matrix</w:t>
      </w:r>
      <w:r>
        <w:rPr>
          <w:rFonts w:ascii="Times New Roman" w:hAnsi="Times New Roman"/>
          <w:sz w:val="24"/>
          <w:szCs w:val="24"/>
        </w:rPr>
        <w:t xml:space="preserve"> BREXA 0.879, BREXB 0.879, BREXC 0.911, BREXD 0.776.</w:t>
      </w:r>
    </w:p>
    <w:p w14:paraId="171F7E0D" w14:textId="77777777" w:rsidR="00105D9C" w:rsidRDefault="00105D9C" w:rsidP="00105D9C">
      <w:pPr>
        <w:spacing w:after="0" w:line="48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and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Barlett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Test</w:t>
      </w:r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faktor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</w:t>
      </w:r>
      <w:r>
        <w:rPr>
          <w:rFonts w:ascii="Times New Roman" w:hAnsi="Times New Roman"/>
          <w:i/>
          <w:color w:val="000000"/>
          <w:sz w:val="24"/>
          <w:szCs w:val="24"/>
        </w:rPr>
        <w:t>Experience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Measure of Sampling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Adequancy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27 item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menunjukkan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diatas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0,500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signifikasi</w:t>
      </w:r>
      <w:proofErr w:type="spellEnd"/>
      <w:r>
        <w:rPr>
          <w:rFonts w:ascii="Times New Roman" w:hAnsi="Times New Roman"/>
          <w:sz w:val="24"/>
          <w:szCs w:val="24"/>
        </w:rPr>
        <w:t xml:space="preserve"> 0,000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0,05.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27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11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KMO 0,616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0,000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0,05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Angka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27 item (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 )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menunjukan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0.5.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11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>0.500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Component Matrix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menunjukkan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6 item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0,5.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Component Matrix</w:t>
      </w:r>
      <w:r>
        <w:rPr>
          <w:rFonts w:ascii="Times New Roman" w:hAnsi="Times New Roman"/>
          <w:sz w:val="24"/>
          <w:szCs w:val="24"/>
        </w:rPr>
        <w:t xml:space="preserve"> TIABA 0.874, TIABB 0.725, TIABC 0.918.</w:t>
      </w:r>
    </w:p>
    <w:p w14:paraId="2E337DA8" w14:textId="77777777" w:rsidR="00105D9C" w:rsidRDefault="00105D9C" w:rsidP="00105D9C">
      <w:pPr>
        <w:spacing w:after="0" w:line="48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lastRenderedPageBreak/>
        <w:t>Berdasarkan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and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Barlett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Test</w:t>
      </w:r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faktor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KMO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Measure of Sampling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Adequancy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27 item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menunjukkan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diatas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0,500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signifikasi</w:t>
      </w:r>
      <w:proofErr w:type="spellEnd"/>
      <w:r>
        <w:rPr>
          <w:rFonts w:ascii="Times New Roman" w:hAnsi="Times New Roman"/>
          <w:sz w:val="24"/>
          <w:szCs w:val="24"/>
        </w:rPr>
        <w:t xml:space="preserve"> 0,000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0,05.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27 </w:t>
      </w: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11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KMO 0,815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0,000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kecil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0,5. Angka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27 item (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 ) </w:t>
      </w:r>
      <w:proofErr w:type="spellStart"/>
      <w:r>
        <w:rPr>
          <w:rFonts w:ascii="Times New Roman" w:hAnsi="Times New Roman"/>
          <w:sz w:val="24"/>
          <w:szCs w:val="24"/>
        </w:rPr>
        <w:t>menunjukan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0.5.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11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Anti-image Correlation </w:t>
      </w:r>
      <w:r>
        <w:rPr>
          <w:rFonts w:ascii="Times New Roman" w:hAnsi="Times New Roman"/>
          <w:sz w:val="24"/>
          <w:szCs w:val="24"/>
        </w:rPr>
        <w:t xml:space="preserve">LOPELA 0.923, LOPELB 0.910, LOPELC 0.749, LOPELD 0.741. Pada </w:t>
      </w: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Component Matrix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menunjukkan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27 item </w:t>
      </w:r>
      <w:proofErr w:type="spellStart"/>
      <w:r>
        <w:rPr>
          <w:rFonts w:ascii="Times New Roman" w:hAnsi="Times New Roman"/>
          <w:sz w:val="24"/>
          <w:szCs w:val="24"/>
        </w:rPr>
        <w:t>diatas</w:t>
      </w:r>
      <w:proofErr w:type="spellEnd"/>
      <w:r>
        <w:rPr>
          <w:rFonts w:ascii="Times New Roman" w:hAnsi="Times New Roman"/>
          <w:sz w:val="24"/>
          <w:szCs w:val="24"/>
        </w:rPr>
        <w:t xml:space="preserve"> 0,5. Proses </w:t>
      </w:r>
      <w:proofErr w:type="spellStart"/>
      <w:r>
        <w:rPr>
          <w:rFonts w:ascii="Times New Roman" w:hAnsi="Times New Roman"/>
          <w:sz w:val="24"/>
          <w:szCs w:val="24"/>
        </w:rPr>
        <w:t>reduksi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factor </w:t>
      </w:r>
      <w:proofErr w:type="spell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11 </w:t>
      </w:r>
      <w:proofErr w:type="spellStart"/>
      <w:r>
        <w:rPr>
          <w:rFonts w:ascii="Times New Roman" w:hAnsi="Times New Roman"/>
          <w:sz w:val="24"/>
          <w:szCs w:val="24"/>
        </w:rPr>
        <w:t>indikator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dimensi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Component Matrix</w:t>
      </w:r>
      <w:r>
        <w:rPr>
          <w:rFonts w:ascii="Times New Roman" w:hAnsi="Times New Roman"/>
          <w:sz w:val="24"/>
          <w:szCs w:val="24"/>
        </w:rPr>
        <w:t xml:space="preserve"> LOPELA 0.880, LOPELB 0.918, LOPELC 0.957, LOPELD 0.957.</w:t>
      </w:r>
    </w:p>
    <w:p w14:paraId="08687412" w14:textId="77777777" w:rsidR="00105D9C" w:rsidRDefault="00105D9C" w:rsidP="00105D9C">
      <w:pPr>
        <w:spacing w:after="0" w:line="48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output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regresi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linear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berganda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Brand Experience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pada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summary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dikatakan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koefisien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(R)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0,845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Brand Experience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berpengaruh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Trust in a Brand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84,5 %. R. Dari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diketahui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R</w:t>
      </w:r>
      <w:r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 xml:space="preserve">2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0,714 (71,4%) dan sig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0,000.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Artinya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71,4 %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terjadi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rendahnya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Trust in a Brand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disebabkan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Brand Experience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hitung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58.748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tingkat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signifikansi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0,000. Setelah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hitung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(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sig= 0.05)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2.81. Karena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hitung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dibandingkan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(58.748 &gt;2.81)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tingkat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siginifikan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0.000&gt;0,5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disimpulkan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H0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ditolak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berarti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 </w:t>
      </w:r>
      <w:r>
        <w:rPr>
          <w:rFonts w:ascii="Times New Roman" w:eastAsia="Times New Roman" w:hAnsi="Times New Roman"/>
          <w:color w:val="000000"/>
          <w:sz w:val="24"/>
          <w:szCs w:val="24"/>
        </w:rPr>
        <w:t>dan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Brand Experience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berpengaruh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positif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signifikan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Trust in a Brand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0"/>
          <w:szCs w:val="24"/>
        </w:rPr>
        <w:t>hitung</w:t>
      </w:r>
      <w:r>
        <w:rPr>
          <w:rFonts w:ascii="Times New Roman" w:hAnsi="Times New Roman"/>
          <w:i/>
          <w:sz w:val="24"/>
          <w:szCs w:val="24"/>
        </w:rPr>
        <w:t>Brand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Reputation </w:t>
      </w:r>
      <w:r>
        <w:rPr>
          <w:rFonts w:ascii="Times New Roman" w:hAnsi="Times New Roman"/>
          <w:sz w:val="24"/>
          <w:szCs w:val="24"/>
        </w:rPr>
        <w:t xml:space="preserve">3.305dan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r>
        <w:rPr>
          <w:rFonts w:ascii="Times New Roman" w:hAnsi="Times New Roman"/>
          <w:sz w:val="24"/>
          <w:szCs w:val="24"/>
        </w:rPr>
        <w:t xml:space="preserve">3.526 dan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0"/>
          <w:szCs w:val="24"/>
        </w:rPr>
        <w:t>tabel</w:t>
      </w:r>
      <w:proofErr w:type="spellEnd"/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1.678 </w:t>
      </w:r>
      <w:proofErr w:type="spellStart"/>
      <w:r>
        <w:rPr>
          <w:rFonts w:ascii="Times New Roman" w:hAnsi="Times New Roman"/>
          <w:sz w:val="24"/>
          <w:szCs w:val="24"/>
        </w:rPr>
        <w:t>maka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Thitung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besar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Tt</w:t>
      </w:r>
      <w:r>
        <w:rPr>
          <w:rFonts w:ascii="Times New Roman" w:hAnsi="Times New Roman"/>
          <w:sz w:val="20"/>
          <w:szCs w:val="24"/>
        </w:rPr>
        <w:t>abel.</w:t>
      </w:r>
      <w:r>
        <w:rPr>
          <w:rFonts w:ascii="Times New Roman" w:hAnsi="Times New Roman"/>
          <w:sz w:val="24"/>
          <w:szCs w:val="24"/>
        </w:rPr>
        <w:t>Uji</w:t>
      </w:r>
      <w:proofErr w:type="spellEnd"/>
      <w:r>
        <w:rPr>
          <w:rFonts w:ascii="Times New Roman" w:hAnsi="Times New Roman"/>
          <w:sz w:val="24"/>
          <w:szCs w:val="24"/>
        </w:rPr>
        <w:t xml:space="preserve"> T </w:t>
      </w:r>
      <w:proofErr w:type="spellStart"/>
      <w:r>
        <w:rPr>
          <w:rFonts w:ascii="Times New Roman" w:hAnsi="Times New Roman"/>
          <w:sz w:val="24"/>
          <w:szCs w:val="24"/>
        </w:rPr>
        <w:t>berguna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menguji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koefisien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regresi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variable </w:t>
      </w:r>
      <w:proofErr w:type="spellStart"/>
      <w:r>
        <w:rPr>
          <w:rFonts w:ascii="Times New Roman" w:hAnsi="Times New Roman"/>
          <w:sz w:val="24"/>
          <w:szCs w:val="24"/>
        </w:rPr>
        <w:t>independen</w:t>
      </w:r>
      <w:proofErr w:type="spellEnd"/>
      <w:r>
        <w:rPr>
          <w:rFonts w:ascii="Times New Roman" w:hAnsi="Times New Roman"/>
          <w:sz w:val="24"/>
          <w:szCs w:val="24"/>
        </w:rPr>
        <w:t xml:space="preserve"> (X)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nyata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A398871" w14:textId="77777777" w:rsidR="00105D9C" w:rsidRDefault="00105D9C" w:rsidP="00105D9C">
      <w:pPr>
        <w:spacing w:after="0" w:line="48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Berdasarkan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output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regresi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linear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berganda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Reputation, Trust in a Brand,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Brand Experience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pada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summary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dikatakan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koefisien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(R)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0,979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Reputation, Trust in a Brand,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Brand Experience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berpengaruh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Loyalitas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97,9 %. Dari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diketahui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R</w:t>
      </w:r>
      <w:r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 xml:space="preserve">2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0,958 (95,8%) dan sig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0,000.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Artinya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95,8 %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terjadi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rendahnya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Loyalitas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disebabkan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variasi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Reputation, Trust in a Brand,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</w:t>
      </w:r>
      <w:proofErr w:type="gramStart"/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Experience,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menghasilkan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hitung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354.064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tingkat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signifikansi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0,00. Setelah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hitung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(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sig= 0.05)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2.81. Karena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hitung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dibandingkan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tabel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(354.064 &gt;2.81)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tingkat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siginifikan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0.00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&gt;0,5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disimpulkan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H0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ditolak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berarti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Brand Reputation, Trust in a Brand,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Brand Experience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berpengaruh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positif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signifikan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Loyalitas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menghasilkan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angka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0"/>
          <w:szCs w:val="24"/>
        </w:rPr>
        <w:t>hitung</w:t>
      </w:r>
      <w:r>
        <w:rPr>
          <w:rFonts w:ascii="Times New Roman" w:hAnsi="Times New Roman"/>
          <w:i/>
          <w:sz w:val="24"/>
          <w:szCs w:val="24"/>
        </w:rPr>
        <w:t>Brand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Reputation </w:t>
      </w:r>
      <w:r>
        <w:rPr>
          <w:rFonts w:ascii="Times New Roman" w:hAnsi="Times New Roman"/>
          <w:sz w:val="24"/>
          <w:szCs w:val="24"/>
        </w:rPr>
        <w:t xml:space="preserve">3.8451, </w:t>
      </w:r>
      <w:r>
        <w:rPr>
          <w:rFonts w:ascii="Times New Roman" w:hAnsi="Times New Roman"/>
          <w:i/>
          <w:sz w:val="24"/>
          <w:szCs w:val="24"/>
        </w:rPr>
        <w:t xml:space="preserve">Trust in a Brand </w:t>
      </w:r>
      <w:r>
        <w:rPr>
          <w:rFonts w:ascii="Times New Roman" w:hAnsi="Times New Roman"/>
          <w:sz w:val="24"/>
          <w:szCs w:val="24"/>
        </w:rPr>
        <w:t xml:space="preserve">3.451dan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r>
        <w:rPr>
          <w:rFonts w:ascii="Times New Roman" w:hAnsi="Times New Roman"/>
          <w:sz w:val="24"/>
          <w:szCs w:val="24"/>
        </w:rPr>
        <w:t xml:space="preserve">12. 852 dan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0"/>
          <w:szCs w:val="24"/>
        </w:rPr>
        <w:t>tabel</w:t>
      </w:r>
      <w:proofErr w:type="spellEnd"/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1.678 </w:t>
      </w:r>
      <w:proofErr w:type="spellStart"/>
      <w:r>
        <w:rPr>
          <w:rFonts w:ascii="Times New Roman" w:hAnsi="Times New Roman"/>
          <w:sz w:val="24"/>
          <w:szCs w:val="24"/>
        </w:rPr>
        <w:t>maka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Thitung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besar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Tt</w:t>
      </w:r>
      <w:r>
        <w:rPr>
          <w:rFonts w:ascii="Times New Roman" w:hAnsi="Times New Roman"/>
          <w:sz w:val="20"/>
          <w:szCs w:val="24"/>
        </w:rPr>
        <w:t>abel.</w:t>
      </w:r>
      <w:r>
        <w:rPr>
          <w:rFonts w:ascii="Times New Roman" w:hAnsi="Times New Roman"/>
          <w:sz w:val="24"/>
          <w:szCs w:val="24"/>
        </w:rPr>
        <w:t>Uji</w:t>
      </w:r>
      <w:proofErr w:type="spellEnd"/>
      <w:r>
        <w:rPr>
          <w:rFonts w:ascii="Times New Roman" w:hAnsi="Times New Roman"/>
          <w:sz w:val="24"/>
          <w:szCs w:val="24"/>
        </w:rPr>
        <w:t xml:space="preserve"> T </w:t>
      </w:r>
      <w:proofErr w:type="spellStart"/>
      <w:r>
        <w:rPr>
          <w:rFonts w:ascii="Times New Roman" w:hAnsi="Times New Roman"/>
          <w:sz w:val="24"/>
          <w:szCs w:val="24"/>
        </w:rPr>
        <w:t>berguna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menguji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koefisien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regresi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variable </w:t>
      </w:r>
      <w:proofErr w:type="spellStart"/>
      <w:r>
        <w:rPr>
          <w:rFonts w:ascii="Times New Roman" w:hAnsi="Times New Roman"/>
          <w:sz w:val="24"/>
          <w:szCs w:val="24"/>
        </w:rPr>
        <w:t>independen</w:t>
      </w:r>
      <w:proofErr w:type="spellEnd"/>
      <w:r>
        <w:rPr>
          <w:rFonts w:ascii="Times New Roman" w:hAnsi="Times New Roman"/>
          <w:sz w:val="24"/>
          <w:szCs w:val="24"/>
        </w:rPr>
        <w:t xml:space="preserve"> (X)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nyata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C342FD6" w14:textId="77777777" w:rsidR="00105D9C" w:rsidRDefault="00105D9C" w:rsidP="00105D9C">
      <w:pPr>
        <w:spacing w:after="0" w:line="48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/>
          <w:sz w:val="24"/>
          <w:szCs w:val="24"/>
        </w:rPr>
        <w:t>Firman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Dwi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Rachmawan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judul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experience, brand </w:t>
      </w: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reputation,</w:t>
      </w:r>
      <w:r>
        <w:rPr>
          <w:rFonts w:ascii="Times New Roman" w:hAnsi="Times New Roman"/>
          <w:sz w:val="24"/>
          <w:szCs w:val="24"/>
        </w:rPr>
        <w:t>dan</w:t>
      </w:r>
      <w:proofErr w:type="spellEnd"/>
      <w:proofErr w:type="gramEnd"/>
      <w:r>
        <w:rPr>
          <w:rFonts w:ascii="Times New Roman" w:hAnsi="Times New Roman"/>
          <w:i/>
          <w:sz w:val="24"/>
          <w:szCs w:val="24"/>
        </w:rPr>
        <w:t xml:space="preserve"> brand trust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Loyalty </w:t>
      </w:r>
      <w:r>
        <w:rPr>
          <w:rFonts w:ascii="Times New Roman" w:hAnsi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/>
          <w:sz w:val="24"/>
          <w:szCs w:val="24"/>
        </w:rPr>
        <w:t>Kategori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 Mie </w:t>
      </w:r>
      <w:proofErr w:type="spellStart"/>
      <w:r>
        <w:rPr>
          <w:rFonts w:ascii="Times New Roman" w:hAnsi="Times New Roman"/>
          <w:sz w:val="24"/>
          <w:szCs w:val="24"/>
        </w:rPr>
        <w:t>Instan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menjelaskan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bahwa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reputation, brand experience,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i/>
          <w:sz w:val="24"/>
          <w:szCs w:val="24"/>
        </w:rPr>
        <w:t xml:space="preserve">brand trust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brand loyalty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uji F, </w:t>
      </w:r>
      <w:proofErr w:type="spellStart"/>
      <w:r>
        <w:rPr>
          <w:rFonts w:ascii="Times New Roman" w:hAnsi="Times New Roman"/>
          <w:sz w:val="24"/>
          <w:szCs w:val="24"/>
        </w:rPr>
        <w:t>diperoleh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Fhitung</w:t>
      </w:r>
      <w:proofErr w:type="spellEnd"/>
      <w:r>
        <w:rPr>
          <w:rFonts w:ascii="Times New Roman" w:hAnsi="Times New Roman"/>
          <w:sz w:val="24"/>
          <w:szCs w:val="24"/>
        </w:rPr>
        <w:t xml:space="preserve"> 66.024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0.000&lt;0.05.</w:t>
      </w:r>
    </w:p>
    <w:p w14:paraId="791C2E4F" w14:textId="77777777" w:rsidR="00105D9C" w:rsidRDefault="00105D9C" w:rsidP="00105D9C">
      <w:pPr>
        <w:spacing w:after="0" w:line="48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oleh Rony </w:t>
      </w:r>
      <w:proofErr w:type="spellStart"/>
      <w:r>
        <w:rPr>
          <w:rFonts w:ascii="Times New Roman" w:hAnsi="Times New Roman"/>
          <w:sz w:val="24"/>
          <w:szCs w:val="24"/>
        </w:rPr>
        <w:t>Karunia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Rachman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Wahyono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judul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experience, brand reputation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Brand Loyalty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melalui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Brand Trust (</w:t>
      </w:r>
      <w:proofErr w:type="spellStart"/>
      <w:r>
        <w:rPr>
          <w:rFonts w:ascii="Times New Roman" w:hAnsi="Times New Roman"/>
          <w:sz w:val="24"/>
          <w:szCs w:val="24"/>
        </w:rPr>
        <w:t>Studipada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Pengguna</w:t>
      </w:r>
      <w:proofErr w:type="spellEnd"/>
      <w:r>
        <w:rPr>
          <w:rFonts w:ascii="Times New Roman" w:hAnsi="Times New Roman"/>
          <w:sz w:val="24"/>
          <w:szCs w:val="24"/>
        </w:rPr>
        <w:t xml:space="preserve"> XL di Semarang)” </w:t>
      </w:r>
      <w:proofErr w:type="spellStart"/>
      <w:r>
        <w:rPr>
          <w:rFonts w:ascii="Times New Roman" w:hAnsi="Times New Roman"/>
          <w:sz w:val="24"/>
          <w:szCs w:val="24"/>
        </w:rPr>
        <w:t>menjelaskan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bahwa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r>
        <w:rPr>
          <w:rFonts w:ascii="Times New Roman" w:hAnsi="Times New Roman"/>
          <w:sz w:val="24"/>
          <w:szCs w:val="24"/>
        </w:rPr>
        <w:t xml:space="preserve">&gt; 0.05 </w:t>
      </w:r>
      <w:proofErr w:type="spell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0.000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0"/>
          <w:szCs w:val="24"/>
        </w:rPr>
        <w:t>hitung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4.546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reputation </w:t>
      </w:r>
      <w:r>
        <w:rPr>
          <w:rFonts w:ascii="Times New Roman" w:hAnsi="Times New Roman"/>
          <w:sz w:val="24"/>
          <w:szCs w:val="24"/>
        </w:rPr>
        <w:t xml:space="preserve">&gt; 0.05 </w:t>
      </w:r>
      <w:proofErr w:type="spell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0.045nilai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0"/>
          <w:szCs w:val="24"/>
        </w:rPr>
        <w:t>hitung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2.030 dan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trust </w:t>
      </w:r>
      <w:r>
        <w:rPr>
          <w:rFonts w:ascii="Times New Roman" w:hAnsi="Times New Roman"/>
          <w:sz w:val="24"/>
          <w:szCs w:val="24"/>
        </w:rPr>
        <w:t xml:space="preserve">&gt; 0.05 </w:t>
      </w:r>
      <w:proofErr w:type="spell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0.033nilai </w:t>
      </w:r>
      <w:proofErr w:type="spellStart"/>
      <w:r>
        <w:rPr>
          <w:rFonts w:ascii="Times New Roman" w:hAnsi="Times New Roman"/>
          <w:sz w:val="20"/>
          <w:szCs w:val="24"/>
        </w:rPr>
        <w:t>thitung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1.810. </w:t>
      </w:r>
      <w:proofErr w:type="spellStart"/>
      <w:r>
        <w:rPr>
          <w:rFonts w:ascii="Times New Roman" w:hAnsi="Times New Roman"/>
          <w:sz w:val="24"/>
          <w:szCs w:val="24"/>
        </w:rPr>
        <w:t>Maka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hipotesis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diterima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929796C" w14:textId="77777777" w:rsidR="00105D9C" w:rsidRDefault="00105D9C" w:rsidP="00105D9C">
      <w:pPr>
        <w:spacing w:after="0" w:line="48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Tetuko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Reputasi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Merek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Kepuasan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Kimia </w:t>
      </w:r>
      <w:proofErr w:type="spellStart"/>
      <w:r>
        <w:rPr>
          <w:rFonts w:ascii="Times New Roman" w:hAnsi="Times New Roman"/>
          <w:sz w:val="24"/>
          <w:szCs w:val="24"/>
        </w:rPr>
        <w:t>Farma</w:t>
      </w:r>
      <w:proofErr w:type="spellEnd"/>
      <w:r>
        <w:rPr>
          <w:rFonts w:ascii="Times New Roman" w:hAnsi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sz w:val="24"/>
          <w:szCs w:val="24"/>
        </w:rPr>
        <w:t>Apotek</w:t>
      </w:r>
      <w:proofErr w:type="spellEnd"/>
      <w:r>
        <w:rPr>
          <w:rFonts w:ascii="Times New Roman" w:hAnsi="Times New Roman"/>
          <w:sz w:val="24"/>
          <w:szCs w:val="24"/>
        </w:rPr>
        <w:t xml:space="preserve"> di Kota Medan”  </w:t>
      </w:r>
      <w:proofErr w:type="spellStart"/>
      <w:r>
        <w:rPr>
          <w:rFonts w:ascii="Times New Roman" w:hAnsi="Times New Roman"/>
          <w:sz w:val="24"/>
          <w:szCs w:val="24"/>
        </w:rPr>
        <w:t>menjelaskan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regresi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berganda</w:t>
      </w:r>
      <w:proofErr w:type="spellEnd"/>
      <w:r>
        <w:rPr>
          <w:rFonts w:ascii="Times New Roman" w:hAnsi="Times New Roman"/>
          <w:sz w:val="24"/>
          <w:szCs w:val="24"/>
        </w:rPr>
        <w:t xml:space="preserve"> variable </w:t>
      </w:r>
      <w:proofErr w:type="spellStart"/>
      <w:r>
        <w:rPr>
          <w:rFonts w:ascii="Times New Roman" w:hAnsi="Times New Roman"/>
          <w:sz w:val="24"/>
          <w:szCs w:val="24"/>
        </w:rPr>
        <w:t>reputasi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mempunya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positif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0,32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Kimia </w:t>
      </w:r>
      <w:proofErr w:type="spellStart"/>
      <w:r>
        <w:rPr>
          <w:rFonts w:ascii="Times New Roman" w:hAnsi="Times New Roman"/>
          <w:sz w:val="24"/>
          <w:szCs w:val="24"/>
        </w:rPr>
        <w:t>Farma</w:t>
      </w:r>
      <w:proofErr w:type="spellEnd"/>
      <w:r>
        <w:rPr>
          <w:rFonts w:ascii="Times New Roman" w:hAnsi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sz w:val="24"/>
          <w:szCs w:val="24"/>
        </w:rPr>
        <w:t>apotek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kota</w:t>
      </w:r>
      <w:proofErr w:type="spellEnd"/>
      <w:r>
        <w:rPr>
          <w:rFonts w:ascii="Times New Roman" w:hAnsi="Times New Roman"/>
          <w:sz w:val="24"/>
          <w:szCs w:val="24"/>
        </w:rPr>
        <w:t xml:space="preserve"> Medan, dan </w:t>
      </w:r>
      <w:proofErr w:type="spellStart"/>
      <w:r>
        <w:rPr>
          <w:rFonts w:ascii="Times New Roman" w:hAnsi="Times New Roman"/>
          <w:sz w:val="24"/>
          <w:szCs w:val="24"/>
        </w:rPr>
        <w:t>Reputasi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t xml:space="preserve">dan </w:t>
      </w:r>
      <w:proofErr w:type="spellStart"/>
      <w:r>
        <w:rPr>
          <w:rFonts w:ascii="Times New Roman" w:hAnsi="Times New Roman"/>
          <w:sz w:val="24"/>
          <w:szCs w:val="24"/>
        </w:rPr>
        <w:t>Kepuasan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mempunya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18,4%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723ED4A" w14:textId="77777777" w:rsidR="00105D9C" w:rsidRDefault="00105D9C" w:rsidP="00105D9C">
      <w:pPr>
        <w:spacing w:after="0" w:line="48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Yuliana </w:t>
      </w:r>
      <w:proofErr w:type="spellStart"/>
      <w:r>
        <w:rPr>
          <w:rFonts w:ascii="Times New Roman" w:hAnsi="Times New Roman"/>
          <w:sz w:val="24"/>
          <w:szCs w:val="24"/>
        </w:rPr>
        <w:t>Purwaningsih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Darsin</w:t>
      </w:r>
      <w:proofErr w:type="spellEnd"/>
      <w:r>
        <w:rPr>
          <w:rFonts w:ascii="Times New Roman" w:hAnsi="Times New Roman"/>
          <w:sz w:val="24"/>
          <w:szCs w:val="24"/>
        </w:rPr>
        <w:t xml:space="preserve">, Patricia </w:t>
      </w:r>
      <w:proofErr w:type="spellStart"/>
      <w:r>
        <w:rPr>
          <w:rFonts w:ascii="Times New Roman" w:hAnsi="Times New Roman"/>
          <w:sz w:val="24"/>
          <w:szCs w:val="24"/>
        </w:rPr>
        <w:t>Dhiana</w:t>
      </w:r>
      <w:proofErr w:type="spellEnd"/>
      <w:r>
        <w:rPr>
          <w:rFonts w:ascii="Times New Roman" w:hAnsi="Times New Roman"/>
          <w:sz w:val="24"/>
          <w:szCs w:val="24"/>
        </w:rPr>
        <w:t xml:space="preserve"> Paramita, Amanda </w:t>
      </w:r>
      <w:proofErr w:type="spellStart"/>
      <w:r>
        <w:rPr>
          <w:rFonts w:ascii="Times New Roman" w:hAnsi="Times New Roman"/>
          <w:sz w:val="24"/>
          <w:szCs w:val="24"/>
        </w:rPr>
        <w:t>Mastisia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Daya</w:t>
      </w:r>
      <w:proofErr w:type="spellEnd"/>
      <w:r>
        <w:rPr>
          <w:rFonts w:ascii="Times New Roman" w:hAnsi="Times New Roman"/>
          <w:sz w:val="24"/>
          <w:szCs w:val="24"/>
        </w:rPr>
        <w:t xml:space="preserve"> Tarik </w:t>
      </w:r>
      <w:proofErr w:type="spellStart"/>
      <w:r>
        <w:rPr>
          <w:rFonts w:ascii="Times New Roman" w:hAnsi="Times New Roman"/>
          <w:sz w:val="24"/>
          <w:szCs w:val="24"/>
        </w:rPr>
        <w:t>Iklan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Reputasi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Merek</w:t>
      </w:r>
      <w:proofErr w:type="spellEnd"/>
      <w:r>
        <w:rPr>
          <w:rFonts w:ascii="Times New Roman" w:hAnsi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/>
          <w:sz w:val="24"/>
          <w:szCs w:val="24"/>
        </w:rPr>
        <w:t>Kualitas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Minat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Pembelian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Ulang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Sebagai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Varibel</w:t>
      </w:r>
      <w:proofErr w:type="spellEnd"/>
      <w:r>
        <w:rPr>
          <w:rFonts w:ascii="Times New Roman" w:hAnsi="Times New Roman"/>
          <w:sz w:val="24"/>
          <w:szCs w:val="24"/>
        </w:rPr>
        <w:t xml:space="preserve"> Moderating di Perusahaan </w:t>
      </w:r>
      <w:proofErr w:type="spellStart"/>
      <w:r>
        <w:rPr>
          <w:rFonts w:ascii="Times New Roman" w:hAnsi="Times New Roman"/>
          <w:sz w:val="24"/>
          <w:szCs w:val="24"/>
        </w:rPr>
        <w:t>Kecap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Kaloka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Salatiga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menjelaskan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regreai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reputasi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mrek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memiliki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0.029 &lt; 0.05 dan </w:t>
      </w:r>
      <w:proofErr w:type="spellStart"/>
      <w:r>
        <w:rPr>
          <w:rFonts w:ascii="Times New Roman" w:hAnsi="Times New Roman"/>
          <w:sz w:val="24"/>
          <w:szCs w:val="24"/>
        </w:rPr>
        <w:t>memiliki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Cs w:val="24"/>
        </w:rPr>
        <w:t>hitung</w:t>
      </w:r>
      <w:proofErr w:type="spellEnd"/>
      <w:r>
        <w:rPr>
          <w:rFonts w:ascii="Times New Roman" w:hAnsi="Times New Roman"/>
          <w:sz w:val="24"/>
          <w:szCs w:val="24"/>
        </w:rPr>
        <w:t xml:space="preserve"> 2.230&gt;1.664. </w:t>
      </w:r>
      <w:proofErr w:type="spellStart"/>
      <w:r>
        <w:rPr>
          <w:rFonts w:ascii="Times New Roman" w:hAnsi="Times New Roman"/>
          <w:sz w:val="24"/>
          <w:szCs w:val="24"/>
        </w:rPr>
        <w:t>sehingga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hipotesis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tersebut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diterima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8530D8C" w14:textId="77777777" w:rsidR="000E440B" w:rsidRDefault="00105D9C" w:rsidP="00105D9C">
      <w:pPr>
        <w:spacing w:after="0" w:line="48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Veny</w:t>
      </w:r>
      <w:proofErr w:type="spellEnd"/>
      <w:r>
        <w:rPr>
          <w:rFonts w:ascii="Times New Roman" w:hAnsi="Times New Roman"/>
          <w:sz w:val="24"/>
          <w:szCs w:val="24"/>
        </w:rPr>
        <w:t xml:space="preserve"> Megawati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Reputasi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Merek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Kompetensi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Kesukaan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Kepercayaan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Merek</w:t>
      </w:r>
      <w:proofErr w:type="spellEnd"/>
      <w:r>
        <w:rPr>
          <w:rFonts w:ascii="Times New Roman" w:hAnsi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Konsumen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Studi</w:t>
      </w:r>
      <w:proofErr w:type="spellEnd"/>
      <w:r>
        <w:rPr>
          <w:rFonts w:ascii="Times New Roman" w:hAnsi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sz w:val="24"/>
          <w:szCs w:val="24"/>
        </w:rPr>
        <w:t>Konsumen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Kosmetik</w:t>
      </w:r>
      <w:proofErr w:type="spellEnd"/>
      <w:r>
        <w:rPr>
          <w:rFonts w:ascii="Times New Roman" w:hAnsi="Times New Roman"/>
          <w:sz w:val="24"/>
          <w:szCs w:val="24"/>
        </w:rPr>
        <w:t xml:space="preserve"> The Body Shop di Daerah Istimewa Yogyakarta)”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/>
          <w:sz w:val="24"/>
          <w:szCs w:val="24"/>
        </w:rPr>
        <w:t>dihasilkan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bahwa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reputasi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memberikan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positif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kepercayaan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merek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koefisien</w:t>
      </w:r>
      <w:proofErr w:type="spellEnd"/>
      <w:r>
        <w:rPr>
          <w:rFonts w:ascii="Times New Roman" w:hAnsi="Times New Roman"/>
          <w:sz w:val="24"/>
          <w:szCs w:val="24"/>
        </w:rPr>
        <w:t xml:space="preserve"> Beta 0.487,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0"/>
          <w:szCs w:val="24"/>
        </w:rPr>
        <w:t>hitung</w:t>
      </w:r>
      <w:proofErr w:type="spellEnd"/>
      <w:r>
        <w:rPr>
          <w:rFonts w:ascii="Times New Roman" w:hAnsi="Times New Roman"/>
          <w:sz w:val="24"/>
          <w:szCs w:val="24"/>
        </w:rPr>
        <w:t xml:space="preserve"> 5.371, </w:t>
      </w:r>
      <w:proofErr w:type="spellStart"/>
      <w:r>
        <w:rPr>
          <w:rFonts w:ascii="Times New Roman" w:hAnsi="Times New Roman"/>
          <w:sz w:val="24"/>
          <w:szCs w:val="24"/>
        </w:rPr>
        <w:t>Ttabel</w:t>
      </w:r>
      <w:proofErr w:type="spellEnd"/>
      <w:r>
        <w:rPr>
          <w:rFonts w:ascii="Times New Roman" w:hAnsi="Times New Roman"/>
          <w:sz w:val="24"/>
          <w:szCs w:val="24"/>
        </w:rPr>
        <w:t xml:space="preserve"> 1.984 sig 0.000). </w:t>
      </w:r>
      <w:proofErr w:type="spellStart"/>
      <w:r>
        <w:rPr>
          <w:rFonts w:ascii="Times New Roman" w:hAnsi="Times New Roman"/>
          <w:sz w:val="24"/>
          <w:szCs w:val="24"/>
        </w:rPr>
        <w:t>Reputasi</w:t>
      </w:r>
      <w:proofErr w:type="spellEnd"/>
      <w:r>
        <w:rPr>
          <w:rFonts w:ascii="Times New Roman" w:hAnsi="Times New Roman"/>
          <w:sz w:val="24"/>
          <w:szCs w:val="24"/>
        </w:rPr>
        <w:t xml:space="preserve"> M\</w:t>
      </w:r>
      <w:proofErr w:type="spellStart"/>
      <w:r>
        <w:rPr>
          <w:rFonts w:ascii="Times New Roman" w:hAnsi="Times New Roman"/>
          <w:sz w:val="24"/>
          <w:szCs w:val="24"/>
        </w:rPr>
        <w:t>merek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kompetensi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merek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kesukaan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bersama-sama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memberikan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positif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kepercayaan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merek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0"/>
          <w:szCs w:val="24"/>
        </w:rPr>
        <w:t>Fhitung</w:t>
      </w:r>
      <w:proofErr w:type="spellEnd"/>
      <w:r>
        <w:rPr>
          <w:rFonts w:ascii="Times New Roman" w:hAnsi="Times New Roman"/>
          <w:sz w:val="24"/>
          <w:szCs w:val="24"/>
        </w:rPr>
        <w:t xml:space="preserve"> 33.674 </w:t>
      </w:r>
      <w:proofErr w:type="spellStart"/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0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2.680 sig 0.000). </w:t>
      </w:r>
      <w:proofErr w:type="spellStart"/>
      <w:r>
        <w:rPr>
          <w:rFonts w:ascii="Times New Roman" w:hAnsi="Times New Roman"/>
          <w:sz w:val="24"/>
          <w:szCs w:val="24"/>
        </w:rPr>
        <w:t>Kepercayaan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memberikan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453B6949" w14:textId="77777777" w:rsidR="000E440B" w:rsidRDefault="000E440B" w:rsidP="000E440B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positif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konsumen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koefisien</w:t>
      </w:r>
      <w:proofErr w:type="spellEnd"/>
      <w:r>
        <w:rPr>
          <w:rFonts w:ascii="Times New Roman" w:hAnsi="Times New Roman"/>
          <w:sz w:val="24"/>
          <w:szCs w:val="24"/>
        </w:rPr>
        <w:t xml:space="preserve"> beta 0.775, T</w:t>
      </w:r>
      <w:r>
        <w:rPr>
          <w:rFonts w:ascii="Times New Roman" w:hAnsi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/>
          <w:sz w:val="20"/>
          <w:szCs w:val="24"/>
        </w:rPr>
        <w:t>hitung</w:t>
      </w:r>
      <w:proofErr w:type="spellEnd"/>
    </w:p>
    <w:p w14:paraId="1342DC8E" w14:textId="77777777" w:rsidR="00105D9C" w:rsidRDefault="00105D9C" w:rsidP="000E440B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11.962,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0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1.984, sig 0.000).</w:t>
      </w:r>
    </w:p>
    <w:p w14:paraId="0713EE8F" w14:textId="77777777" w:rsidR="00105D9C" w:rsidRDefault="00105D9C" w:rsidP="00105D9C">
      <w:pPr>
        <w:spacing w:after="0" w:line="480" w:lineRule="auto"/>
        <w:ind w:firstLine="54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/>
          <w:sz w:val="24"/>
          <w:szCs w:val="24"/>
        </w:rPr>
        <w:t>Parzmita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Nyohardi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Brand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Loyalty </w:t>
      </w:r>
      <w:proofErr w:type="spellStart"/>
      <w:r>
        <w:rPr>
          <w:rFonts w:ascii="Times New Roman" w:hAnsi="Times New Roman"/>
          <w:sz w:val="24"/>
          <w:szCs w:val="24"/>
        </w:rPr>
        <w:t>melalui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Satisfaction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i/>
          <w:sz w:val="24"/>
          <w:szCs w:val="24"/>
        </w:rPr>
        <w:t xml:space="preserve">Brand Attitude. </w:t>
      </w:r>
      <w:r>
        <w:rPr>
          <w:rFonts w:ascii="Times New Roman" w:hAnsi="Times New Roman"/>
          <w:sz w:val="24"/>
          <w:szCs w:val="24"/>
        </w:rPr>
        <w:t xml:space="preserve">Hasil yang </w:t>
      </w:r>
      <w:proofErr w:type="spellStart"/>
      <w:r>
        <w:rPr>
          <w:rFonts w:ascii="Times New Roman" w:hAnsi="Times New Roman"/>
          <w:sz w:val="24"/>
          <w:szCs w:val="24"/>
        </w:rPr>
        <w:t>didapat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T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3.328 dan </w:t>
      </w: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/>
          <w:sz w:val="24"/>
          <w:szCs w:val="24"/>
        </w:rPr>
        <w:t xml:space="preserve"> 0.001&lt;0.05 dan </w:t>
      </w:r>
      <w:proofErr w:type="spellStart"/>
      <w:r>
        <w:rPr>
          <w:rFonts w:ascii="Times New Roman" w:hAnsi="Times New Roman"/>
          <w:sz w:val="24"/>
          <w:szCs w:val="24"/>
        </w:rPr>
        <w:t>nlai</w:t>
      </w:r>
      <w:proofErr w:type="spellEnd"/>
      <w:r>
        <w:rPr>
          <w:rFonts w:ascii="Times New Roman" w:hAnsi="Times New Roman"/>
          <w:sz w:val="24"/>
          <w:szCs w:val="24"/>
        </w:rPr>
        <w:t xml:space="preserve"> beta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0.138.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disimpulkan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bahwa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Brand Loyalty.</w:t>
      </w:r>
    </w:p>
    <w:p w14:paraId="22B3958E" w14:textId="77777777" w:rsidR="00105D9C" w:rsidRDefault="00105D9C" w:rsidP="00105D9C">
      <w:pPr>
        <w:spacing w:after="0" w:line="48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oleh Carlos Bryan </w:t>
      </w:r>
      <w:proofErr w:type="spellStart"/>
      <w:r>
        <w:rPr>
          <w:rFonts w:ascii="Times New Roman" w:hAnsi="Times New Roman"/>
          <w:sz w:val="24"/>
          <w:szCs w:val="24"/>
        </w:rPr>
        <w:t>Sidabutar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Diah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Dharmayanti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“Analisa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Customer Loyalty </w:t>
      </w:r>
      <w:proofErr w:type="spellStart"/>
      <w:r>
        <w:rPr>
          <w:rFonts w:ascii="Times New Roman" w:hAnsi="Times New Roman"/>
          <w:sz w:val="24"/>
          <w:szCs w:val="24"/>
        </w:rPr>
        <w:t>melalui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Trust, Customer Satisfaction,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i/>
          <w:sz w:val="24"/>
          <w:szCs w:val="24"/>
        </w:rPr>
        <w:t xml:space="preserve">Customer Intimacy </w:t>
      </w:r>
      <w:proofErr w:type="spellStart"/>
      <w:r>
        <w:rPr>
          <w:rFonts w:ascii="Times New Roman" w:hAnsi="Times New Roman"/>
          <w:sz w:val="24"/>
          <w:szCs w:val="24"/>
        </w:rPr>
        <w:t>sebagai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Variabel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Inteviening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pada KIEHL </w:t>
      </w:r>
      <w:r>
        <w:rPr>
          <w:rFonts w:ascii="Times New Roman" w:hAnsi="Times New Roman"/>
          <w:sz w:val="24"/>
          <w:szCs w:val="24"/>
        </w:rPr>
        <w:t xml:space="preserve">Surabaya. </w:t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perhitungan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</w:t>
      </w:r>
      <w:proofErr w:type="gramStart"/>
      <w:r>
        <w:rPr>
          <w:rFonts w:ascii="Times New Roman" w:hAnsi="Times New Roman"/>
          <w:i/>
          <w:sz w:val="24"/>
          <w:szCs w:val="24"/>
        </w:rPr>
        <w:t xml:space="preserve">Trust </w:t>
      </w:r>
      <w:r>
        <w:rPr>
          <w:rFonts w:ascii="Times New Roman" w:hAnsi="Times New Roman"/>
          <w:sz w:val="24"/>
          <w:szCs w:val="24"/>
        </w:rPr>
        <w:t xml:space="preserve"> T</w:t>
      </w:r>
      <w:proofErr w:type="gramEnd"/>
      <w:r>
        <w:rPr>
          <w:rFonts w:ascii="Times New Roman" w:hAnsi="Times New Roman"/>
          <w:sz w:val="24"/>
          <w:szCs w:val="24"/>
        </w:rPr>
        <w:t xml:space="preserve"> statistic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7.924, </w:t>
      </w:r>
      <w:proofErr w:type="spellStart"/>
      <w:r>
        <w:rPr>
          <w:rFonts w:ascii="Times New Roman" w:hAnsi="Times New Roman"/>
          <w:sz w:val="24"/>
          <w:szCs w:val="24"/>
        </w:rPr>
        <w:t>terdapat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Customer Loyalty </w:t>
      </w:r>
      <w:r>
        <w:rPr>
          <w:rFonts w:ascii="Times New Roman" w:hAnsi="Times New Roman"/>
          <w:sz w:val="24"/>
          <w:szCs w:val="24"/>
        </w:rPr>
        <w:t xml:space="preserve"> T statistic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5.534, </w:t>
      </w:r>
      <w:proofErr w:type="spellStart"/>
      <w:r>
        <w:rPr>
          <w:rFonts w:ascii="Times New Roman" w:hAnsi="Times New Roman"/>
          <w:sz w:val="24"/>
          <w:szCs w:val="24"/>
        </w:rPr>
        <w:t>terdapat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signifikan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</w:t>
      </w:r>
      <w:proofErr w:type="spellStart"/>
      <w:r>
        <w:rPr>
          <w:rFonts w:ascii="Times New Roman" w:hAnsi="Times New Roman"/>
          <w:i/>
          <w:sz w:val="24"/>
          <w:szCs w:val="24"/>
        </w:rPr>
        <w:t>Brand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Trust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Customer Loyalty </w:t>
      </w:r>
      <w:r>
        <w:rPr>
          <w:rFonts w:ascii="Times New Roman" w:hAnsi="Times New Roman"/>
          <w:sz w:val="24"/>
          <w:szCs w:val="24"/>
        </w:rPr>
        <w:t xml:space="preserve">T statistic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3.993.</w:t>
      </w:r>
    </w:p>
    <w:p w14:paraId="5E7D2580" w14:textId="77777777" w:rsidR="00105D9C" w:rsidRDefault="00105D9C" w:rsidP="00105D9C">
      <w:pPr>
        <w:spacing w:after="0" w:line="480" w:lineRule="auto"/>
        <w:ind w:firstLine="54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oleh Ryan Reinaldo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Experience, Brand Trust,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i/>
          <w:sz w:val="24"/>
          <w:szCs w:val="24"/>
        </w:rPr>
        <w:t xml:space="preserve">Brand Satisfaction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Loyalty </w:t>
      </w:r>
      <w:proofErr w:type="spellStart"/>
      <w:r>
        <w:rPr>
          <w:rFonts w:ascii="Times New Roman" w:hAnsi="Times New Roman"/>
          <w:sz w:val="24"/>
          <w:szCs w:val="24"/>
        </w:rPr>
        <w:t>Pelanggan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menunjukkan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Trust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34.2%. </w:t>
      </w:r>
      <w:r>
        <w:rPr>
          <w:rFonts w:ascii="Times New Roman" w:hAnsi="Times New Roman"/>
          <w:i/>
          <w:sz w:val="24"/>
          <w:szCs w:val="24"/>
        </w:rPr>
        <w:t xml:space="preserve"> Brand Experience </w:t>
      </w:r>
      <w:proofErr w:type="spellStart"/>
      <w:r>
        <w:rPr>
          <w:rFonts w:ascii="Times New Roman" w:hAnsi="Times New Roman"/>
          <w:sz w:val="24"/>
          <w:szCs w:val="24"/>
        </w:rPr>
        <w:t>berpengaruh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Loyalty </w:t>
      </w:r>
      <w:proofErr w:type="spellStart"/>
      <w:r>
        <w:rPr>
          <w:rFonts w:ascii="Times New Roman" w:hAnsi="Times New Roman"/>
          <w:sz w:val="24"/>
          <w:szCs w:val="24"/>
        </w:rPr>
        <w:t>sebesar</w:t>
      </w:r>
      <w:proofErr w:type="spellEnd"/>
      <w:r>
        <w:rPr>
          <w:rFonts w:ascii="Times New Roman" w:hAnsi="Times New Roman"/>
          <w:sz w:val="24"/>
          <w:szCs w:val="24"/>
        </w:rPr>
        <w:t xml:space="preserve"> 48.2%. </w:t>
      </w:r>
    </w:p>
    <w:p w14:paraId="02149332" w14:textId="77777777" w:rsidR="00105D9C" w:rsidRDefault="00105D9C" w:rsidP="00105D9C">
      <w:pPr>
        <w:spacing w:after="0" w:line="48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/>
          <w:sz w:val="24"/>
          <w:szCs w:val="24"/>
        </w:rPr>
        <w:t>Yawendra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Yodha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Rucira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Prngaruh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Trust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Loyalitas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Konsumen</w:t>
      </w:r>
      <w:proofErr w:type="spellEnd"/>
      <w:r>
        <w:rPr>
          <w:rFonts w:ascii="Times New Roman" w:hAnsi="Times New Roman"/>
          <w:sz w:val="24"/>
          <w:szCs w:val="24"/>
        </w:rPr>
        <w:t xml:space="preserve"> PT. JNE Cabang </w:t>
      </w:r>
      <w:proofErr w:type="spellStart"/>
      <w:r>
        <w:rPr>
          <w:rFonts w:ascii="Times New Roman" w:hAnsi="Times New Roman"/>
          <w:sz w:val="24"/>
          <w:szCs w:val="24"/>
        </w:rPr>
        <w:t>Pembantu</w:t>
      </w:r>
      <w:proofErr w:type="spellEnd"/>
      <w:r>
        <w:rPr>
          <w:rFonts w:ascii="Times New Roman" w:hAnsi="Times New Roman"/>
          <w:sz w:val="24"/>
          <w:szCs w:val="24"/>
        </w:rPr>
        <w:t xml:space="preserve"> Ahmad </w:t>
      </w:r>
      <w:proofErr w:type="spellStart"/>
      <w:r>
        <w:rPr>
          <w:rFonts w:ascii="Times New Roman" w:hAnsi="Times New Roman"/>
          <w:sz w:val="24"/>
          <w:szCs w:val="24"/>
        </w:rPr>
        <w:t>Yani</w:t>
      </w:r>
      <w:proofErr w:type="spellEnd"/>
      <w:r>
        <w:rPr>
          <w:rFonts w:ascii="Times New Roman" w:hAnsi="Times New Roman"/>
          <w:sz w:val="24"/>
          <w:szCs w:val="24"/>
        </w:rPr>
        <w:t xml:space="preserve"> Bandung </w:t>
      </w:r>
      <w:proofErr w:type="spellStart"/>
      <w:r>
        <w:rPr>
          <w:rFonts w:ascii="Times New Roman" w:hAnsi="Times New Roman"/>
          <w:sz w:val="24"/>
          <w:szCs w:val="24"/>
        </w:rPr>
        <w:t>menunjukkuna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uji t (13&gt;1.66) yang </w:t>
      </w:r>
      <w:proofErr w:type="spellStart"/>
      <w:r>
        <w:rPr>
          <w:rFonts w:ascii="Times New Roman" w:hAnsi="Times New Roman"/>
          <w:sz w:val="24"/>
          <w:szCs w:val="24"/>
        </w:rPr>
        <w:t>berarti</w:t>
      </w:r>
      <w:proofErr w:type="spellEnd"/>
      <w:r>
        <w:rPr>
          <w:rFonts w:ascii="Times New Roman" w:hAnsi="Times New Roman"/>
          <w:sz w:val="24"/>
          <w:szCs w:val="24"/>
        </w:rPr>
        <w:t xml:space="preserve"> H0 </w:t>
      </w:r>
      <w:proofErr w:type="spellStart"/>
      <w:r>
        <w:rPr>
          <w:rFonts w:ascii="Times New Roman" w:hAnsi="Times New Roman"/>
          <w:sz w:val="24"/>
          <w:szCs w:val="24"/>
        </w:rPr>
        <w:t>ditolak</w:t>
      </w:r>
      <w:proofErr w:type="spellEnd"/>
      <w:r>
        <w:rPr>
          <w:rFonts w:ascii="Times New Roman" w:hAnsi="Times New Roman"/>
          <w:sz w:val="24"/>
          <w:szCs w:val="24"/>
        </w:rPr>
        <w:t xml:space="preserve"> dan H1 </w:t>
      </w:r>
      <w:proofErr w:type="spellStart"/>
      <w:r>
        <w:rPr>
          <w:rFonts w:ascii="Times New Roman" w:hAnsi="Times New Roman"/>
          <w:sz w:val="24"/>
          <w:szCs w:val="24"/>
        </w:rPr>
        <w:t>diterima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artinya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bahwa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kepercayaan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Brand Trust </w:t>
      </w:r>
      <w:proofErr w:type="spellStart"/>
      <w:r w:rsidRPr="002722A8">
        <w:rPr>
          <w:rFonts w:ascii="Times New Roman" w:hAnsi="Times New Roman"/>
          <w:sz w:val="24"/>
          <w:szCs w:val="24"/>
        </w:rPr>
        <w:t>secara</w:t>
      </w:r>
      <w:proofErr w:type="spellEnd"/>
      <w:r w:rsidRPr="002722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22A8">
        <w:rPr>
          <w:rFonts w:ascii="Times New Roman" w:hAnsi="Times New Roman"/>
          <w:sz w:val="24"/>
          <w:szCs w:val="24"/>
        </w:rPr>
        <w:t>signifikan</w:t>
      </w:r>
      <w:proofErr w:type="spellEnd"/>
      <w:r w:rsidRPr="002722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22A8">
        <w:rPr>
          <w:rFonts w:ascii="Times New Roman" w:hAnsi="Times New Roman"/>
          <w:sz w:val="24"/>
          <w:szCs w:val="24"/>
        </w:rPr>
        <w:t>berpenharuh</w:t>
      </w:r>
      <w:proofErr w:type="spellEnd"/>
      <w:r w:rsidRPr="002722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22A8">
        <w:rPr>
          <w:rFonts w:ascii="Times New Roman" w:hAnsi="Times New Roman"/>
          <w:sz w:val="24"/>
          <w:szCs w:val="24"/>
        </w:rPr>
        <w:t>terhadap</w:t>
      </w:r>
      <w:proofErr w:type="spellEnd"/>
      <w:r w:rsidRPr="002722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22A8">
        <w:rPr>
          <w:rFonts w:ascii="Times New Roman" w:hAnsi="Times New Roman"/>
          <w:sz w:val="24"/>
          <w:szCs w:val="24"/>
        </w:rPr>
        <w:t>Loyalitas</w:t>
      </w:r>
      <w:proofErr w:type="spellEnd"/>
      <w:r w:rsidRPr="002722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22A8">
        <w:rPr>
          <w:rFonts w:ascii="Times New Roman" w:hAnsi="Times New Roman"/>
          <w:sz w:val="24"/>
          <w:szCs w:val="24"/>
        </w:rPr>
        <w:t>Konsumen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A5F83A8" w14:textId="77777777" w:rsidR="00105D9C" w:rsidRDefault="00105D9C" w:rsidP="00105D9C">
      <w:pPr>
        <w:autoSpaceDE w:val="0"/>
        <w:autoSpaceDN w:val="0"/>
        <w:adjustRightInd w:val="0"/>
        <w:spacing w:after="0" w:line="480" w:lineRule="auto"/>
        <w:ind w:right="-14" w:firstLine="1080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oleh Agata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Rahmi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Pertiwi,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Achmad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Helmy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Djawahir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Andarwati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(2017)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judul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penelitian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Pengaruh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lastRenderedPageBreak/>
        <w:t>terhadap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Satisfaction, Brand Trust </w:t>
      </w:r>
      <w:r>
        <w:rPr>
          <w:rFonts w:ascii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Loyalty”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pengolahan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menunjukkan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t-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hitung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lebih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t-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tabel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yaitu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4,454&gt;1,96.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mempengaruhi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trust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0,341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atau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34.1%.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disimpulkan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pengaruh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positif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b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rand experience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>trust in a brand.</w:t>
      </w:r>
    </w:p>
    <w:p w14:paraId="6D4AC176" w14:textId="77777777" w:rsidR="00105D9C" w:rsidRPr="00B62D75" w:rsidRDefault="00105D9C" w:rsidP="00105D9C">
      <w:pPr>
        <w:spacing w:after="0" w:line="480" w:lineRule="auto"/>
        <w:ind w:right="187" w:firstLine="720"/>
        <w:jc w:val="both"/>
        <w:rPr>
          <w:rFonts w:ascii="Times New Roman" w:hAnsi="Times New Roman"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oleh Alex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Fahrur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Riza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Dwi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Marlina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Wijayanti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judul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penelitian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“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The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Triangel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of Sensory Marketing Model: Does it Stimulate Brand Experience and Loyalty</w:t>
      </w:r>
      <w:proofErr w:type="gramStart"/>
      <w:r>
        <w:rPr>
          <w:rFonts w:ascii="Times New Roman" w:hAnsi="Times New Roman"/>
          <w:i/>
          <w:color w:val="000000"/>
          <w:sz w:val="24"/>
          <w:szCs w:val="24"/>
        </w:rPr>
        <w:t>?”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Berdasarkan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pengolahan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menunjukkan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standardized estimates </w:t>
      </w:r>
      <w:r>
        <w:rPr>
          <w:rFonts w:ascii="Times New Roman" w:hAnsi="Times New Roman"/>
          <w:color w:val="000000"/>
          <w:sz w:val="24"/>
          <w:szCs w:val="24"/>
        </w:rPr>
        <w:t xml:space="preserve">0,381 dan C.R. 3.962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keterangan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berpengaruh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kepuasan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67ECBF41" w14:textId="77777777" w:rsidR="00105D9C" w:rsidRDefault="00105D9C" w:rsidP="00105D9C">
      <w:pPr>
        <w:tabs>
          <w:tab w:val="left" w:pos="2070"/>
          <w:tab w:val="left" w:pos="2160"/>
        </w:tabs>
        <w:spacing w:after="0" w:line="480" w:lineRule="auto"/>
        <w:ind w:right="18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oleh Andri Helmi Munawar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judul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penelitian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Pengaruh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Trust </w:t>
      </w:r>
      <w:r>
        <w:rPr>
          <w:rFonts w:ascii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Customer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Satisfactio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Loyalitas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Pelanggan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Suatu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Penelitian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Pengguna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Kartu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Esia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PT Bakrie Telecom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Tasikmalaya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).</w:t>
      </w:r>
    </w:p>
    <w:p w14:paraId="00721654" w14:textId="77777777" w:rsidR="00105D9C" w:rsidRPr="00F44C3E" w:rsidRDefault="00105D9C" w:rsidP="00105D9C">
      <w:pPr>
        <w:spacing w:after="0" w:line="480" w:lineRule="auto"/>
        <w:jc w:val="both"/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pengolahan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menunjukkan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Sig. = 0,000 &lt; 0,05 Ha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diterima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oleh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Yosafar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Tanjung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Hadianto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(2011)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judul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penelitian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Pengaruh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Reputation, Brand Predictability, Brand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Competance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, Trust in the Company, Brand Liking </w:t>
      </w:r>
      <w:r>
        <w:rPr>
          <w:rFonts w:ascii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Peer Support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Trust in a Brand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Sepeda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Motor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Kawasaki dan Honda”.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pengolahan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data,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nilai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t – sig pada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reputation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sepeda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motor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Kawasaki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0,254 dan Honda 0,468 &gt; alpha (0,05)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menunjukkan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bahwa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reputation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sepeda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motor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Kawasaki dan Honda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berpengaruh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signifikan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trust in a brand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sepeda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motor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merek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Kawasaki dan Honda.</w:t>
      </w:r>
    </w:p>
    <w:p w14:paraId="33CF55B4" w14:textId="77777777" w:rsidR="00105D9C" w:rsidRDefault="00105D9C" w:rsidP="00105D9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Lestari, Sri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Wahyuni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Sutrisno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Djaja  Program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Pendidikan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Pendidikan IPS,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Keguruan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Pendidikan, Universitas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(UNEJ).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pengolahan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menunjukkan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koefisien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determinasi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(R square)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berfungsi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mengukur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proporsi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varibel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X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0,773,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koefisiaen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korelasi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(R)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0,879.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loyalitas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laptop TOSHIBA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77,3%.</w:t>
      </w:r>
    </w:p>
    <w:p w14:paraId="3417B548" w14:textId="77777777" w:rsidR="00105D9C" w:rsidRPr="00B62D75" w:rsidRDefault="00105D9C" w:rsidP="00105D9C">
      <w:pPr>
        <w:spacing w:after="0" w:line="480" w:lineRule="auto"/>
        <w:ind w:right="187"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oleh Muhamad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Bhimanto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judul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penelitian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Pengaruh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Experience </w:t>
      </w:r>
      <w:r>
        <w:rPr>
          <w:rFonts w:ascii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Trust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Loyalty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pengguna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Notebook”.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pengolahan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menunjukkan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koefisien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regresi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sebesar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0.288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diperoleh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</w:t>
      </w:r>
      <w:r>
        <w:rPr>
          <w:rFonts w:ascii="Times New Roman" w:hAnsi="Times New Roman"/>
          <w:color w:val="000000"/>
          <w:sz w:val="20"/>
          <w:szCs w:val="24"/>
        </w:rPr>
        <w:t>hitung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&gt;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</w:t>
      </w:r>
      <w:r>
        <w:rPr>
          <w:rFonts w:ascii="Times New Roman" w:hAnsi="Times New Roman"/>
          <w:color w:val="000000"/>
          <w:szCs w:val="24"/>
        </w:rPr>
        <w:t>t</w:t>
      </w:r>
      <w:r>
        <w:rPr>
          <w:rFonts w:ascii="Times New Roman" w:hAnsi="Times New Roman"/>
          <w:color w:val="000000"/>
          <w:sz w:val="18"/>
          <w:szCs w:val="24"/>
        </w:rPr>
        <w:t>abe</w:t>
      </w:r>
      <w:r>
        <w:rPr>
          <w:rFonts w:ascii="Times New Roman" w:hAnsi="Times New Roman"/>
          <w:color w:val="000000"/>
          <w:szCs w:val="24"/>
        </w:rPr>
        <w:t>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(79.509&gt;3.93)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sehingga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H0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ditolak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diperoleh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</w:t>
      </w:r>
      <w:r>
        <w:rPr>
          <w:rFonts w:ascii="Times New Roman" w:hAnsi="Times New Roman"/>
          <w:color w:val="000000"/>
          <w:sz w:val="20"/>
          <w:szCs w:val="24"/>
        </w:rPr>
        <w:t>hitung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&gt;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</w:t>
      </w:r>
      <w:r>
        <w:rPr>
          <w:rFonts w:ascii="Times New Roman" w:hAnsi="Times New Roman"/>
          <w:color w:val="000000"/>
          <w:sz w:val="20"/>
          <w:szCs w:val="24"/>
        </w:rPr>
        <w:t>tabel</w:t>
      </w:r>
      <w:proofErr w:type="spellEnd"/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(8.076&gt;1.980)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sehingga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H0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ditolak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disimpulkan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keterangan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brand experience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berpengaruh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>Brand Loyalty.</w:t>
      </w:r>
    </w:p>
    <w:p w14:paraId="0C9256CD" w14:textId="77777777" w:rsidR="002B19C6" w:rsidRDefault="002B19C6"/>
    <w:sectPr w:rsidR="002B19C6" w:rsidSect="000E440B">
      <w:headerReference w:type="default" r:id="rId8"/>
      <w:footerReference w:type="first" r:id="rId9"/>
      <w:pgSz w:w="11909" w:h="16834" w:code="9"/>
      <w:pgMar w:top="1440" w:right="1440" w:bottom="1440" w:left="1440" w:header="720" w:footer="720" w:gutter="0"/>
      <w:pgNumType w:start="5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1F45DF" w14:textId="77777777" w:rsidR="00F55909" w:rsidRDefault="00F55909" w:rsidP="000E440B">
      <w:pPr>
        <w:spacing w:after="0" w:line="240" w:lineRule="auto"/>
      </w:pPr>
      <w:r>
        <w:separator/>
      </w:r>
    </w:p>
  </w:endnote>
  <w:endnote w:type="continuationSeparator" w:id="0">
    <w:p w14:paraId="6555A990" w14:textId="77777777" w:rsidR="00F55909" w:rsidRDefault="00F55909" w:rsidP="000E4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9D928" w14:textId="77777777" w:rsidR="000E440B" w:rsidRPr="000E440B" w:rsidRDefault="000E440B" w:rsidP="000E440B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0E440B">
      <w:rPr>
        <w:rFonts w:ascii="Times New Roman" w:hAnsi="Times New Roman" w:cs="Times New Roman"/>
        <w:sz w:val="24"/>
        <w:szCs w:val="24"/>
      </w:rPr>
      <w:t>54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1581B8" w14:textId="77777777" w:rsidR="00F55909" w:rsidRDefault="00F55909" w:rsidP="000E440B">
      <w:pPr>
        <w:spacing w:after="0" w:line="240" w:lineRule="auto"/>
      </w:pPr>
      <w:r>
        <w:separator/>
      </w:r>
    </w:p>
  </w:footnote>
  <w:footnote w:type="continuationSeparator" w:id="0">
    <w:p w14:paraId="2D16ECA1" w14:textId="77777777" w:rsidR="00F55909" w:rsidRDefault="00F55909" w:rsidP="000E4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5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F878657" w14:textId="77777777" w:rsidR="000E440B" w:rsidRPr="000E440B" w:rsidRDefault="001675F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E44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E440B" w:rsidRPr="000E440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E44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69D4">
          <w:rPr>
            <w:rFonts w:ascii="Times New Roman" w:hAnsi="Times New Roman" w:cs="Times New Roman"/>
            <w:noProof/>
            <w:sz w:val="24"/>
            <w:szCs w:val="24"/>
          </w:rPr>
          <w:t>75</w:t>
        </w:r>
        <w:r w:rsidRPr="000E440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D397E6A" w14:textId="77777777" w:rsidR="000E440B" w:rsidRPr="000E440B" w:rsidRDefault="000E440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543BE"/>
    <w:multiLevelType w:val="hybridMultilevel"/>
    <w:tmpl w:val="5246B30C"/>
    <w:lvl w:ilvl="0" w:tplc="94ECA45E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9631D"/>
    <w:multiLevelType w:val="hybridMultilevel"/>
    <w:tmpl w:val="4F94441E"/>
    <w:lvl w:ilvl="0" w:tplc="8CFAFBCC">
      <w:start w:val="1"/>
      <w:numFmt w:val="decimal"/>
      <w:lvlText w:val="%1."/>
      <w:lvlJc w:val="left"/>
      <w:pPr>
        <w:ind w:left="4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2942C6"/>
    <w:multiLevelType w:val="hybridMultilevel"/>
    <w:tmpl w:val="5ED6C4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C18B1"/>
    <w:multiLevelType w:val="hybridMultilevel"/>
    <w:tmpl w:val="E5DE2EDC"/>
    <w:lvl w:ilvl="0" w:tplc="AB0218E8">
      <w:start w:val="1"/>
      <w:numFmt w:val="decimal"/>
      <w:lvlText w:val="%1."/>
      <w:lvlJc w:val="left"/>
      <w:pPr>
        <w:ind w:left="2250" w:hanging="360"/>
      </w:p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A82CFC"/>
    <w:multiLevelType w:val="hybridMultilevel"/>
    <w:tmpl w:val="F5742E10"/>
    <w:lvl w:ilvl="0" w:tplc="58807848">
      <w:start w:val="1"/>
      <w:numFmt w:val="decimal"/>
      <w:lvlText w:val="%1."/>
      <w:lvlJc w:val="left"/>
      <w:pPr>
        <w:ind w:left="2190" w:hanging="3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232354"/>
    <w:multiLevelType w:val="multilevel"/>
    <w:tmpl w:val="86469DBE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1"/>
      <w:numFmt w:val="decimal"/>
      <w:isLgl/>
      <w:lvlText w:val="%1.%2"/>
      <w:lvlJc w:val="left"/>
      <w:pPr>
        <w:ind w:left="2280" w:hanging="480"/>
      </w:pPr>
    </w:lvl>
    <w:lvl w:ilvl="2">
      <w:start w:val="2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252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240" w:hanging="1440"/>
      </w:pPr>
    </w:lvl>
    <w:lvl w:ilvl="7">
      <w:start w:val="1"/>
      <w:numFmt w:val="decimal"/>
      <w:isLgl/>
      <w:lvlText w:val="%1.%2.%3.%4.%5.%6.%7.%8"/>
      <w:lvlJc w:val="left"/>
      <w:pPr>
        <w:ind w:left="3240" w:hanging="1440"/>
      </w:p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</w:lvl>
  </w:abstractNum>
  <w:abstractNum w:abstractNumId="6" w15:restartNumberingAfterBreak="0">
    <w:nsid w:val="214B6890"/>
    <w:multiLevelType w:val="hybridMultilevel"/>
    <w:tmpl w:val="8F3C999A"/>
    <w:lvl w:ilvl="0" w:tplc="CF707BB6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FC672C"/>
    <w:multiLevelType w:val="multilevel"/>
    <w:tmpl w:val="BCE8BFC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1245" w:hanging="480"/>
      </w:pPr>
    </w:lvl>
    <w:lvl w:ilvl="2">
      <w:start w:val="5"/>
      <w:numFmt w:val="decimal"/>
      <w:lvlText w:val="%1.%2.%3"/>
      <w:lvlJc w:val="left"/>
      <w:pPr>
        <w:ind w:left="2250" w:hanging="720"/>
      </w:pPr>
    </w:lvl>
    <w:lvl w:ilvl="3">
      <w:start w:val="1"/>
      <w:numFmt w:val="decimal"/>
      <w:lvlText w:val="%1.%2.%3.%4"/>
      <w:lvlJc w:val="left"/>
      <w:pPr>
        <w:ind w:left="3015" w:hanging="720"/>
      </w:pPr>
    </w:lvl>
    <w:lvl w:ilvl="4">
      <w:start w:val="1"/>
      <w:numFmt w:val="decimal"/>
      <w:lvlText w:val="%1.%2.%3.%4.%5"/>
      <w:lvlJc w:val="left"/>
      <w:pPr>
        <w:ind w:left="4140" w:hanging="1080"/>
      </w:pPr>
    </w:lvl>
    <w:lvl w:ilvl="5">
      <w:start w:val="1"/>
      <w:numFmt w:val="decimal"/>
      <w:lvlText w:val="%1.%2.%3.%4.%5.%6"/>
      <w:lvlJc w:val="left"/>
      <w:pPr>
        <w:ind w:left="4905" w:hanging="1080"/>
      </w:pPr>
    </w:lvl>
    <w:lvl w:ilvl="6">
      <w:start w:val="1"/>
      <w:numFmt w:val="decimal"/>
      <w:lvlText w:val="%1.%2.%3.%4.%5.%6.%7"/>
      <w:lvlJc w:val="left"/>
      <w:pPr>
        <w:ind w:left="6030" w:hanging="1440"/>
      </w:pPr>
    </w:lvl>
    <w:lvl w:ilvl="7">
      <w:start w:val="1"/>
      <w:numFmt w:val="decimal"/>
      <w:lvlText w:val="%1.%2.%3.%4.%5.%6.%7.%8"/>
      <w:lvlJc w:val="left"/>
      <w:pPr>
        <w:ind w:left="6795" w:hanging="1440"/>
      </w:pPr>
    </w:lvl>
    <w:lvl w:ilvl="8">
      <w:start w:val="1"/>
      <w:numFmt w:val="decimal"/>
      <w:lvlText w:val="%1.%2.%3.%4.%5.%6.%7.%8.%9"/>
      <w:lvlJc w:val="left"/>
      <w:pPr>
        <w:ind w:left="7920" w:hanging="1800"/>
      </w:pPr>
    </w:lvl>
  </w:abstractNum>
  <w:abstractNum w:abstractNumId="8" w15:restartNumberingAfterBreak="0">
    <w:nsid w:val="28410260"/>
    <w:multiLevelType w:val="multilevel"/>
    <w:tmpl w:val="A926853C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1245" w:hanging="480"/>
      </w:pPr>
    </w:lvl>
    <w:lvl w:ilvl="2">
      <w:start w:val="2"/>
      <w:numFmt w:val="decimal"/>
      <w:lvlText w:val="%1.%2.%3"/>
      <w:lvlJc w:val="left"/>
      <w:pPr>
        <w:ind w:left="2250" w:hanging="720"/>
      </w:pPr>
    </w:lvl>
    <w:lvl w:ilvl="3">
      <w:start w:val="1"/>
      <w:numFmt w:val="decimal"/>
      <w:lvlText w:val="%1.%2.%3.%4"/>
      <w:lvlJc w:val="left"/>
      <w:pPr>
        <w:ind w:left="3015" w:hanging="720"/>
      </w:pPr>
    </w:lvl>
    <w:lvl w:ilvl="4">
      <w:start w:val="1"/>
      <w:numFmt w:val="decimal"/>
      <w:lvlText w:val="%1.%2.%3.%4.%5"/>
      <w:lvlJc w:val="left"/>
      <w:pPr>
        <w:ind w:left="4140" w:hanging="1080"/>
      </w:pPr>
    </w:lvl>
    <w:lvl w:ilvl="5">
      <w:start w:val="1"/>
      <w:numFmt w:val="decimal"/>
      <w:lvlText w:val="%1.%2.%3.%4.%5.%6"/>
      <w:lvlJc w:val="left"/>
      <w:pPr>
        <w:ind w:left="4905" w:hanging="1080"/>
      </w:pPr>
    </w:lvl>
    <w:lvl w:ilvl="6">
      <w:start w:val="1"/>
      <w:numFmt w:val="decimal"/>
      <w:lvlText w:val="%1.%2.%3.%4.%5.%6.%7"/>
      <w:lvlJc w:val="left"/>
      <w:pPr>
        <w:ind w:left="6030" w:hanging="1440"/>
      </w:pPr>
    </w:lvl>
    <w:lvl w:ilvl="7">
      <w:start w:val="1"/>
      <w:numFmt w:val="decimal"/>
      <w:lvlText w:val="%1.%2.%3.%4.%5.%6.%7.%8"/>
      <w:lvlJc w:val="left"/>
      <w:pPr>
        <w:ind w:left="6795" w:hanging="1440"/>
      </w:pPr>
    </w:lvl>
    <w:lvl w:ilvl="8">
      <w:start w:val="1"/>
      <w:numFmt w:val="decimal"/>
      <w:lvlText w:val="%1.%2.%3.%4.%5.%6.%7.%8.%9"/>
      <w:lvlJc w:val="left"/>
      <w:pPr>
        <w:ind w:left="7920" w:hanging="1800"/>
      </w:pPr>
    </w:lvl>
  </w:abstractNum>
  <w:abstractNum w:abstractNumId="9" w15:restartNumberingAfterBreak="0">
    <w:nsid w:val="28B85733"/>
    <w:multiLevelType w:val="hybridMultilevel"/>
    <w:tmpl w:val="C83401A8"/>
    <w:lvl w:ilvl="0" w:tplc="07A0D0B2">
      <w:start w:val="1"/>
      <w:numFmt w:val="lowerLetter"/>
      <w:lvlText w:val="%1."/>
      <w:lvlJc w:val="left"/>
      <w:pPr>
        <w:ind w:left="25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D76865"/>
    <w:multiLevelType w:val="hybridMultilevel"/>
    <w:tmpl w:val="401603A4"/>
    <w:lvl w:ilvl="0" w:tplc="0409000F">
      <w:start w:val="97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6527AB"/>
    <w:multiLevelType w:val="hybridMultilevel"/>
    <w:tmpl w:val="7B840B3E"/>
    <w:lvl w:ilvl="0" w:tplc="A7FE56C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7F57C7"/>
    <w:multiLevelType w:val="multilevel"/>
    <w:tmpl w:val="28BE805A"/>
    <w:lvl w:ilvl="0">
      <w:start w:val="1"/>
      <w:numFmt w:val="decimal"/>
      <w:lvlText w:val="%1."/>
      <w:lvlJc w:val="left"/>
      <w:pPr>
        <w:ind w:left="2520" w:hanging="360"/>
      </w:pPr>
    </w:lvl>
    <w:lvl w:ilvl="1">
      <w:start w:val="1"/>
      <w:numFmt w:val="decimal"/>
      <w:isLgl/>
      <w:lvlText w:val="%1.%2"/>
      <w:lvlJc w:val="left"/>
      <w:pPr>
        <w:ind w:left="2520" w:hanging="360"/>
      </w:pPr>
    </w:lvl>
    <w:lvl w:ilvl="2">
      <w:start w:val="1"/>
      <w:numFmt w:val="decimal"/>
      <w:isLgl/>
      <w:lvlText w:val="%1.%2.%3"/>
      <w:lvlJc w:val="left"/>
      <w:pPr>
        <w:ind w:left="2880" w:hanging="720"/>
      </w:pPr>
    </w:lvl>
    <w:lvl w:ilvl="3">
      <w:start w:val="1"/>
      <w:numFmt w:val="decimal"/>
      <w:isLgl/>
      <w:lvlText w:val="%1.%2.%3.%4"/>
      <w:lvlJc w:val="left"/>
      <w:pPr>
        <w:ind w:left="2880" w:hanging="720"/>
      </w:pPr>
    </w:lvl>
    <w:lvl w:ilvl="4">
      <w:start w:val="1"/>
      <w:numFmt w:val="decimal"/>
      <w:isLgl/>
      <w:lvlText w:val="%1.%2.%3.%4.%5"/>
      <w:lvlJc w:val="left"/>
      <w:pPr>
        <w:ind w:left="324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</w:lvl>
  </w:abstractNum>
  <w:abstractNum w:abstractNumId="13" w15:restartNumberingAfterBreak="0">
    <w:nsid w:val="348353ED"/>
    <w:multiLevelType w:val="hybridMultilevel"/>
    <w:tmpl w:val="5DECB9B4"/>
    <w:lvl w:ilvl="0" w:tplc="11C2C170">
      <w:start w:val="1"/>
      <w:numFmt w:val="lowerRoman"/>
      <w:lvlText w:val="%1."/>
      <w:lvlJc w:val="left"/>
      <w:pPr>
        <w:ind w:left="135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7E0F3A"/>
    <w:multiLevelType w:val="hybridMultilevel"/>
    <w:tmpl w:val="FFA4CCF4"/>
    <w:lvl w:ilvl="0" w:tplc="479A4B10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C94F31"/>
    <w:multiLevelType w:val="hybridMultilevel"/>
    <w:tmpl w:val="EEC6A040"/>
    <w:lvl w:ilvl="0" w:tplc="1E58793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BA586E"/>
    <w:multiLevelType w:val="hybridMultilevel"/>
    <w:tmpl w:val="7CA8DDD6"/>
    <w:lvl w:ilvl="0" w:tplc="299CA9EE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40000361"/>
    <w:multiLevelType w:val="multilevel"/>
    <w:tmpl w:val="815E5E8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872" w:hanging="720"/>
      </w:pPr>
    </w:lvl>
    <w:lvl w:ilvl="3">
      <w:start w:val="1"/>
      <w:numFmt w:val="decimal"/>
      <w:lvlText w:val="%1.%2.%3.%4"/>
      <w:lvlJc w:val="left"/>
      <w:pPr>
        <w:ind w:left="2448" w:hanging="720"/>
      </w:pPr>
    </w:lvl>
    <w:lvl w:ilvl="4">
      <w:start w:val="1"/>
      <w:numFmt w:val="decimal"/>
      <w:lvlText w:val="%1.%2.%3.%4.%5"/>
      <w:lvlJc w:val="left"/>
      <w:pPr>
        <w:ind w:left="3384" w:hanging="1080"/>
      </w:pPr>
    </w:lvl>
    <w:lvl w:ilvl="5">
      <w:start w:val="1"/>
      <w:numFmt w:val="decimal"/>
      <w:lvlText w:val="%1.%2.%3.%4.%5.%6"/>
      <w:lvlJc w:val="left"/>
      <w:pPr>
        <w:ind w:left="3960" w:hanging="1080"/>
      </w:pPr>
    </w:lvl>
    <w:lvl w:ilvl="6">
      <w:start w:val="1"/>
      <w:numFmt w:val="decimal"/>
      <w:lvlText w:val="%1.%2.%3.%4.%5.%6.%7"/>
      <w:lvlJc w:val="left"/>
      <w:pPr>
        <w:ind w:left="4896" w:hanging="1440"/>
      </w:pPr>
    </w:lvl>
    <w:lvl w:ilvl="7">
      <w:start w:val="1"/>
      <w:numFmt w:val="decimal"/>
      <w:lvlText w:val="%1.%2.%3.%4.%5.%6.%7.%8"/>
      <w:lvlJc w:val="left"/>
      <w:pPr>
        <w:ind w:left="5472" w:hanging="1440"/>
      </w:pPr>
    </w:lvl>
    <w:lvl w:ilvl="8">
      <w:start w:val="1"/>
      <w:numFmt w:val="decimal"/>
      <w:lvlText w:val="%1.%2.%3.%4.%5.%6.%7.%8.%9"/>
      <w:lvlJc w:val="left"/>
      <w:pPr>
        <w:ind w:left="6408" w:hanging="1800"/>
      </w:pPr>
    </w:lvl>
  </w:abstractNum>
  <w:abstractNum w:abstractNumId="18" w15:restartNumberingAfterBreak="0">
    <w:nsid w:val="44E53EC2"/>
    <w:multiLevelType w:val="hybridMultilevel"/>
    <w:tmpl w:val="A7285184"/>
    <w:lvl w:ilvl="0" w:tplc="4A1EE8FC">
      <w:start w:val="1"/>
      <w:numFmt w:val="lowerLetter"/>
      <w:lvlText w:val="%1."/>
      <w:lvlJc w:val="left"/>
      <w:pPr>
        <w:ind w:left="25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284BFF"/>
    <w:multiLevelType w:val="hybridMultilevel"/>
    <w:tmpl w:val="7B084316"/>
    <w:lvl w:ilvl="0" w:tplc="739CBA16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BA5DDD"/>
    <w:multiLevelType w:val="hybridMultilevel"/>
    <w:tmpl w:val="4E660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A15C9E"/>
    <w:multiLevelType w:val="hybridMultilevel"/>
    <w:tmpl w:val="8E361E6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7C6D40"/>
    <w:multiLevelType w:val="hybridMultilevel"/>
    <w:tmpl w:val="33325D6A"/>
    <w:lvl w:ilvl="0" w:tplc="BE7AEDB8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3" w15:restartNumberingAfterBreak="0">
    <w:nsid w:val="50E06C94"/>
    <w:multiLevelType w:val="hybridMultilevel"/>
    <w:tmpl w:val="6D1AEDD6"/>
    <w:lvl w:ilvl="0" w:tplc="59F2FA7E">
      <w:start w:val="1"/>
      <w:numFmt w:val="decimal"/>
      <w:lvlText w:val="%1."/>
      <w:lvlJc w:val="left"/>
      <w:pPr>
        <w:ind w:left="129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1C6387"/>
    <w:multiLevelType w:val="hybridMultilevel"/>
    <w:tmpl w:val="3BBCEC1E"/>
    <w:lvl w:ilvl="0" w:tplc="80FCE9AE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F34FEC"/>
    <w:multiLevelType w:val="hybridMultilevel"/>
    <w:tmpl w:val="27BE2814"/>
    <w:lvl w:ilvl="0" w:tplc="F46A0870">
      <w:start w:val="1"/>
      <w:numFmt w:val="lowerLetter"/>
      <w:lvlText w:val="%1."/>
      <w:lvlJc w:val="left"/>
      <w:pPr>
        <w:ind w:left="19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71696A"/>
    <w:multiLevelType w:val="hybridMultilevel"/>
    <w:tmpl w:val="CAC0C9BA"/>
    <w:lvl w:ilvl="0" w:tplc="B9AA3B1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4002EE1"/>
    <w:multiLevelType w:val="hybridMultilevel"/>
    <w:tmpl w:val="35A69E9E"/>
    <w:lvl w:ilvl="0" w:tplc="1BA841D0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FB0745"/>
    <w:multiLevelType w:val="hybridMultilevel"/>
    <w:tmpl w:val="4322E72E"/>
    <w:lvl w:ilvl="0" w:tplc="2242A826">
      <w:start w:val="1"/>
      <w:numFmt w:val="lowerLetter"/>
      <w:lvlText w:val="%1."/>
      <w:lvlJc w:val="left"/>
      <w:pPr>
        <w:ind w:left="25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F1626B"/>
    <w:multiLevelType w:val="hybridMultilevel"/>
    <w:tmpl w:val="59DE2C24"/>
    <w:lvl w:ilvl="0" w:tplc="2A205550">
      <w:start w:val="1"/>
      <w:numFmt w:val="lowerRoman"/>
      <w:lvlText w:val="%1."/>
      <w:lvlJc w:val="left"/>
      <w:pPr>
        <w:ind w:left="135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EA576B6"/>
    <w:multiLevelType w:val="hybridMultilevel"/>
    <w:tmpl w:val="C9BA7802"/>
    <w:lvl w:ilvl="0" w:tplc="5A5C1722">
      <w:start w:val="1"/>
      <w:numFmt w:val="lowerLetter"/>
      <w:lvlText w:val="%1."/>
      <w:lvlJc w:val="left"/>
      <w:pPr>
        <w:ind w:left="25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6C1C1F"/>
    <w:multiLevelType w:val="hybridMultilevel"/>
    <w:tmpl w:val="3B2ED174"/>
    <w:lvl w:ilvl="0" w:tplc="DBB417E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324389"/>
    <w:multiLevelType w:val="hybridMultilevel"/>
    <w:tmpl w:val="8278A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205561"/>
    <w:multiLevelType w:val="hybridMultilevel"/>
    <w:tmpl w:val="3DE8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F54350"/>
    <w:multiLevelType w:val="multilevel"/>
    <w:tmpl w:val="790C560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80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ind w:left="3690" w:hanging="720"/>
      </w:pPr>
    </w:lvl>
    <w:lvl w:ilvl="4">
      <w:start w:val="1"/>
      <w:numFmt w:val="decimal"/>
      <w:lvlText w:val="%1.%2.%3.%4.%5"/>
      <w:lvlJc w:val="left"/>
      <w:pPr>
        <w:ind w:left="5040" w:hanging="1080"/>
      </w:pPr>
    </w:lvl>
    <w:lvl w:ilvl="5">
      <w:start w:val="1"/>
      <w:numFmt w:val="decimal"/>
      <w:lvlText w:val="%1.%2.%3.%4.%5.%6"/>
      <w:lvlJc w:val="left"/>
      <w:pPr>
        <w:ind w:left="6030" w:hanging="1080"/>
      </w:pPr>
    </w:lvl>
    <w:lvl w:ilvl="6">
      <w:start w:val="1"/>
      <w:numFmt w:val="decimal"/>
      <w:lvlText w:val="%1.%2.%3.%4.%5.%6.%7"/>
      <w:lvlJc w:val="left"/>
      <w:pPr>
        <w:ind w:left="7380" w:hanging="1440"/>
      </w:pPr>
    </w:lvl>
    <w:lvl w:ilvl="7">
      <w:start w:val="1"/>
      <w:numFmt w:val="decimal"/>
      <w:lvlText w:val="%1.%2.%3.%4.%5.%6.%7.%8"/>
      <w:lvlJc w:val="left"/>
      <w:pPr>
        <w:ind w:left="8370" w:hanging="1440"/>
      </w:pPr>
    </w:lvl>
    <w:lvl w:ilvl="8">
      <w:start w:val="1"/>
      <w:numFmt w:val="decimal"/>
      <w:lvlText w:val="%1.%2.%3.%4.%5.%6.%7.%8.%9"/>
      <w:lvlJc w:val="left"/>
      <w:pPr>
        <w:ind w:left="9720" w:hanging="1800"/>
      </w:pPr>
    </w:lvl>
  </w:abstractNum>
  <w:abstractNum w:abstractNumId="35" w15:restartNumberingAfterBreak="0">
    <w:nsid w:val="74A06E95"/>
    <w:multiLevelType w:val="multilevel"/>
    <w:tmpl w:val="A0B60C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40" w:hanging="480"/>
      </w:pPr>
    </w:lvl>
    <w:lvl w:ilvl="2">
      <w:start w:val="8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2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5"/>
    <w:lvlOverride w:ilvl="0">
      <w:startOverride w:val="1"/>
    </w:lvlOverride>
    <w:lvlOverride w:ilvl="1">
      <w:startOverride w:val="1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9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20"/>
  </w:num>
  <w:num w:numId="36">
    <w:abstractNumId w:val="33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5D9C"/>
    <w:rsid w:val="000E440B"/>
    <w:rsid w:val="00105D9C"/>
    <w:rsid w:val="001675F6"/>
    <w:rsid w:val="00223E73"/>
    <w:rsid w:val="00243552"/>
    <w:rsid w:val="002B19C6"/>
    <w:rsid w:val="004D35AA"/>
    <w:rsid w:val="00583054"/>
    <w:rsid w:val="00627E4F"/>
    <w:rsid w:val="007428C5"/>
    <w:rsid w:val="00747297"/>
    <w:rsid w:val="007769D4"/>
    <w:rsid w:val="00914112"/>
    <w:rsid w:val="0096417F"/>
    <w:rsid w:val="00995FF6"/>
    <w:rsid w:val="00A05D5D"/>
    <w:rsid w:val="00AA2F6C"/>
    <w:rsid w:val="00BD21CC"/>
    <w:rsid w:val="00CE06A7"/>
    <w:rsid w:val="00D149E9"/>
    <w:rsid w:val="00E87AA6"/>
    <w:rsid w:val="00F5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5"/>
    <o:shapelayout v:ext="edit">
      <o:idmap v:ext="edit" data="1"/>
      <o:rules v:ext="edit">
        <o:r id="V:Rule1" type="connector" idref="#AutoShape 132"/>
        <o:r id="V:Rule2" type="connector" idref="#AutoShape 120"/>
        <o:r id="V:Rule3" type="connector" idref="#AutoShape 137"/>
        <o:r id="V:Rule4" type="connector" idref="#AutoShape 131"/>
        <o:r id="V:Rule5" type="connector" idref="#AutoShape 129"/>
        <o:r id="V:Rule6" type="connector" idref="#AutoShape 103"/>
        <o:r id="V:Rule7" type="connector" idref="#AutoShape 130"/>
        <o:r id="V:Rule8" type="connector" idref="#AutoShape 136"/>
        <o:r id="V:Rule9" type="connector" idref="#AutoShape 128"/>
        <o:r id="V:Rule10" type="connector" idref="#AutoShape 139"/>
        <o:r id="V:Rule11" type="connector" idref="#AutoShape 118"/>
        <o:r id="V:Rule12" type="connector" idref="#AutoShape 113"/>
        <o:r id="V:Rule13" type="connector" idref="#AutoShape 140"/>
        <o:r id="V:Rule14" type="connector" idref="#AutoShape 122"/>
        <o:r id="V:Rule15" type="connector" idref="#AutoShape 114"/>
        <o:r id="V:Rule16" type="connector" idref="#AutoShape 127"/>
        <o:r id="V:Rule17" type="connector" idref="#AutoShape 119"/>
        <o:r id="V:Rule18" type="connector" idref="#AutoShape 104"/>
        <o:r id="V:Rule19" type="connector" idref="#AutoShape 142"/>
        <o:r id="V:Rule20" type="connector" idref="#AutoShape 102"/>
        <o:r id="V:Rule21" type="connector" idref="#AutoShape 134"/>
        <o:r id="V:Rule22" type="connector" idref="#AutoShape 141"/>
        <o:r id="V:Rule23" type="connector" idref="#AutoShape 147"/>
        <o:r id="V:Rule24" type="connector" idref="#AutoShape 105"/>
        <o:r id="V:Rule25" type="connector" idref="#AutoShape 116"/>
        <o:r id="V:Rule26" type="connector" idref="#AutoShape 115"/>
        <o:r id="V:Rule27" type="connector" idref="#AutoShape 149"/>
        <o:r id="V:Rule28" type="connector" idref="#AutoShape 106"/>
        <o:r id="V:Rule29" type="connector" idref="#AutoShape 117"/>
        <o:r id="V:Rule30" type="connector" idref="#AutoShape 146"/>
        <o:r id="V:Rule31" type="connector" idref="#AutoShape 108"/>
        <o:r id="V:Rule32" type="connector" idref="#AutoShape 145"/>
        <o:r id="V:Rule33" type="connector" idref="#AutoShape 107"/>
        <o:r id="V:Rule34" type="connector" idref="#AutoShape 121"/>
        <o:r id="V:Rule35" type="connector" idref="#AutoShape 125"/>
        <o:r id="V:Rule36" type="connector" idref="#AutoShape 112"/>
        <o:r id="V:Rule37" type="connector" idref="#AutoShape 151"/>
        <o:r id="V:Rule38" type="connector" idref="#AutoShape 138"/>
        <o:r id="V:Rule39" type="connector" idref="#AutoShape 111"/>
        <o:r id="V:Rule40" type="connector" idref="#AutoShape 148"/>
        <o:r id="V:Rule41" type="connector" idref="#AutoShape 150"/>
        <o:r id="V:Rule42" type="connector" idref="#AutoShape 126"/>
        <o:r id="V:Rule43" type="connector" idref="#AutoShape 109"/>
        <o:r id="V:Rule44" type="connector" idref="#AutoShape 143"/>
        <o:r id="V:Rule45" type="connector" idref="#AutoShape 133"/>
        <o:r id="V:Rule46" type="connector" idref="#AutoShape 124"/>
        <o:r id="V:Rule47" type="connector" idref="#AutoShape 123"/>
        <o:r id="V:Rule48" type="connector" idref="#AutoShape 110"/>
        <o:r id="V:Rule49" type="connector" idref="#AutoShape 144"/>
        <o:r id="V:Rule50" type="connector" idref="#AutoShape 135"/>
      </o:rules>
    </o:shapelayout>
  </w:shapeDefaults>
  <w:decimalSymbol w:val=","/>
  <w:listSeparator w:val=";"/>
  <w14:docId w14:val="26423526"/>
  <w15:docId w15:val="{A4C4B568-F80D-43DA-92F0-EFDB47EB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D9C"/>
  </w:style>
  <w:style w:type="paragraph" w:styleId="Heading3">
    <w:name w:val="heading 3"/>
    <w:basedOn w:val="Normal"/>
    <w:link w:val="Heading3Char"/>
    <w:uiPriority w:val="9"/>
    <w:semiHidden/>
    <w:unhideWhenUsed/>
    <w:qFormat/>
    <w:rsid w:val="00105D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105D9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105D9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05D9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ID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105D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105D9C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105D9C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D9C"/>
  </w:style>
  <w:style w:type="paragraph" w:styleId="Footer">
    <w:name w:val="footer"/>
    <w:basedOn w:val="Normal"/>
    <w:link w:val="FooterChar"/>
    <w:uiPriority w:val="99"/>
    <w:unhideWhenUsed/>
    <w:rsid w:val="00105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D9C"/>
  </w:style>
  <w:style w:type="paragraph" w:styleId="DocumentMap">
    <w:name w:val="Document Map"/>
    <w:basedOn w:val="Normal"/>
    <w:link w:val="DocumentMapChar1"/>
    <w:uiPriority w:val="99"/>
    <w:semiHidden/>
    <w:unhideWhenUsed/>
    <w:rsid w:val="00105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uiPriority w:val="99"/>
    <w:semiHidden/>
    <w:rsid w:val="00105D9C"/>
    <w:rPr>
      <w:rFonts w:ascii="Tahoma" w:hAnsi="Tahoma" w:cs="Tahoma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105D9C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D9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05D9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105D9C"/>
  </w:style>
  <w:style w:type="paragraph" w:styleId="ListParagraph">
    <w:name w:val="List Paragraph"/>
    <w:basedOn w:val="Normal"/>
    <w:link w:val="ListParagraphChar"/>
    <w:uiPriority w:val="34"/>
    <w:qFormat/>
    <w:rsid w:val="00105D9C"/>
    <w:pPr>
      <w:ind w:left="720"/>
      <w:contextualSpacing/>
    </w:pPr>
  </w:style>
  <w:style w:type="paragraph" w:customStyle="1" w:styleId="Default">
    <w:name w:val="Default"/>
    <w:uiPriority w:val="99"/>
    <w:rsid w:val="00105D9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a">
    <w:name w:val="a"/>
    <w:basedOn w:val="DefaultParagraphFont"/>
    <w:rsid w:val="00105D9C"/>
  </w:style>
  <w:style w:type="character" w:customStyle="1" w:styleId="apple-converted-space">
    <w:name w:val="apple-converted-space"/>
    <w:basedOn w:val="DefaultParagraphFont"/>
    <w:rsid w:val="00105D9C"/>
  </w:style>
  <w:style w:type="table" w:styleId="TableGrid">
    <w:name w:val="Table Grid"/>
    <w:basedOn w:val="TableNormal"/>
    <w:uiPriority w:val="39"/>
    <w:rsid w:val="00105D9C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105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45</Pages>
  <Words>10096</Words>
  <Characters>57550</Characters>
  <Application>Microsoft Office Word</Application>
  <DocSecurity>0</DocSecurity>
  <Lines>479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litprof komunikasi</dc:creator>
  <cp:lastModifiedBy>DELL</cp:lastModifiedBy>
  <cp:revision>4</cp:revision>
  <dcterms:created xsi:type="dcterms:W3CDTF">2018-08-04T18:51:00Z</dcterms:created>
  <dcterms:modified xsi:type="dcterms:W3CDTF">2021-01-26T06:41:00Z</dcterms:modified>
</cp:coreProperties>
</file>